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30C02D10" w:rsidR="006E04C8" w:rsidRDefault="00201285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72517956">
            <wp:simplePos x="0" y="0"/>
            <wp:positionH relativeFrom="column">
              <wp:posOffset>6400800</wp:posOffset>
            </wp:positionH>
            <wp:positionV relativeFrom="paragraph">
              <wp:posOffset>-112890</wp:posOffset>
            </wp:positionV>
            <wp:extent cx="973949" cy="973949"/>
            <wp:effectExtent l="0" t="0" r="4445" b="4445"/>
            <wp:wrapNone/>
            <wp:docPr id="142" name="Picture 14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98" cy="97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 w:rsidRPr="0065610E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 wp14:anchorId="24AF96BA" wp14:editId="75CF0464">
            <wp:simplePos x="0" y="0"/>
            <wp:positionH relativeFrom="column">
              <wp:posOffset>420370</wp:posOffset>
            </wp:positionH>
            <wp:positionV relativeFrom="paragraph">
              <wp:posOffset>213572</wp:posOffset>
            </wp:positionV>
            <wp:extent cx="760966" cy="759600"/>
            <wp:effectExtent l="0" t="0" r="1270" b="2540"/>
            <wp:wrapNone/>
            <wp:docPr id="11" name="Picture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66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0D12927F">
            <wp:simplePos x="0" y="0"/>
            <wp:positionH relativeFrom="column">
              <wp:posOffset>-308610</wp:posOffset>
            </wp:positionH>
            <wp:positionV relativeFrom="paragraph">
              <wp:posOffset>-22225</wp:posOffset>
            </wp:positionV>
            <wp:extent cx="8129270" cy="1160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9270" cy="1160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49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4A27160C">
                <wp:simplePos x="0" y="0"/>
                <wp:positionH relativeFrom="column">
                  <wp:posOffset>952500</wp:posOffset>
                </wp:positionH>
                <wp:positionV relativeFrom="page">
                  <wp:posOffset>213078</wp:posOffset>
                </wp:positionV>
                <wp:extent cx="565150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B76449" w:rsidRDefault="00FC4A36" w:rsidP="00FC4A3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64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5pt;margin-top:16.8pt;width:445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frLgIAAFMEAAAOAAAAZHJzL2Uyb0RvYy54bWysVN9v2jAQfp+0/8Hy+wgwQldEqFgrpklV&#10;WwmmPhvHIZESn2cbEvbX77MDFHV7mvbinO/O9+P77jK/65qaHZR1FemMjwZDzpSWlFd6l/Efm9Wn&#10;L5w5L3QuatIq40fl+N3i44d5a2ZqTCXVubIMQbSbtSbjpfdmliROlqoRbkBGaRgLso3wuNpdklvR&#10;InpTJ+PhcJq0ZHNjSSrnoH3ojXwR4xeFkv65KJzyrM44avPxtPHchjNZzMVsZ4UpK3kqQ/xDFY2o&#10;NJJeQj0IL9jeVn+EaippyVHhB5KahIqikir2gG5Gw3fdrEthVOwF4Dhzgcn9v7Dy6fBiWZWDuzFn&#10;WjTgaKM6z75Sx6ACPq1xM7itDRx9Bz18z3oHZWi7K2wTvmiIwQ6kjxd0QzQJZTpNR+kQJgnbzSSd&#10;3Eb4k7fXxjr/TVHDgpBxC/YiqOLw6DwqgevZJSTTtKrqOjJYa9ZmfPo5HcYHFwte1BoPQw99rUHy&#10;3bY7Nbal/Ii+LPWT4YxcVUj+KJx/ERajgHox3v4ZR1ETktBJ4qwk++tv+uAPhmDlrMVoZdz93Aur&#10;OKu/a3B3O5pMwizGyyS9GeNiry3ba4veN/eE6R1hkYyMYvD39VksLDWv2IJlyAqT0BK5M+7P4r3v&#10;Bx5bJNVyGZ0wfUb4R702MoQOcAZoN92rsOaEvwdzT3QeQjF7R0Pv2xOx3HsqqshRALhH9YQ7JjdS&#10;d9qysBrX9+j19i9Y/AYAAP//AwBQSwMEFAAGAAgAAAAhAELqDrLjAAAAEAEAAA8AAABkcnMvZG93&#10;bnJldi54bWxMT01PwzAMvSPxHyIjcWPJNjZNXdNpKpqQEBw2duHmNl5b0SSlybbCr8c9wcXS87Pf&#10;R7oZbCsu1IfGOw3TiQJBrvSmcZWG4/vuYQUiRHQGW+9IwzcF2GS3Nykmxl/dni6HWAkWcSFBDXWM&#10;XSJlKGuyGCa+I8fcyfcWI8O+kqbHK4vbVs6UWkqLjWOHGjvKayo/D2er4SXfveG+mNnVT5s/v562&#10;3dfxY6H1/d3wtOaxXYOINMS/Dxg7cH7IOFjhz84E0TJeKC4UNcznSxDjgXocN8VITRXILJX/i2S/&#10;AAAA//8DAFBLAQItABQABgAIAAAAIQC2gziS/gAAAOEBAAATAAAAAAAAAAAAAAAAAAAAAABbQ29u&#10;dGVudF9UeXBlc10ueG1sUEsBAi0AFAAGAAgAAAAhADj9If/WAAAAlAEAAAsAAAAAAAAAAAAAAAAA&#10;LwEAAF9yZWxzLy5yZWxzUEsBAi0AFAAGAAgAAAAhACCJ5+suAgAAUwQAAA4AAAAAAAAAAAAAAAAA&#10;LgIAAGRycy9lMm9Eb2MueG1sUEsBAi0AFAAGAAgAAAAhAELqDrLjAAAAEAEAAA8AAAAAAAAAAAAA&#10;AAAAiAQAAGRycy9kb3ducmV2LnhtbFBLBQYAAAAABAAEAPMAAACYBQAAAAA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B76449" w:rsidRDefault="00FC4A36" w:rsidP="00FC4A36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76449">
                        <w:rPr>
                          <w:color w:val="FFFFFF" w:themeColor="background1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073C2B3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56434DEB" w:rsidR="00B82906" w:rsidRDefault="00D57008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236CA007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757047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47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65610E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</w:pPr>
                            <w:r w:rsidRPr="006561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65610E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</w:pPr>
                            <w:r w:rsidRPr="0065610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11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awMQIAAF0EAAAOAAAAZHJzL2Uyb0RvYy54bWysVE1vGjEQvVfqf7B8L7sQPpIVS0QTUVWK&#10;kkhQ5Wy8NruS7XFtwy799R17gaC0p6oXM543Ox/vjZnfd1qRg3C+AVPS4SCnRBgOVWN2Jf2xWX25&#10;pcQHZiqmwIiSHoWn94vPn+atLcQIalCVcASTGF+0tqR1CLbIMs9roZkfgBUGQQlOs4BXt8sqx1rM&#10;rlU2yvNp1oKrrAMuvEfvYw/SRcovpeDhRUovAlElxd5COl06t/HMFnNW7ByzdcNPbbB/6EKzxmDR&#10;S6pHFhjZu+aPVLrhDjzIMOCgM5Cy4SLNgNMM8w/TrGtmRZoFyfH2QpP/f2n58+HVkaZC7W6mlBim&#10;UaSN6AL5Ch2JPmSotb7AwLXF0NAhgNFnv0dnHLyTTsdfHIkgjlwfL/zGdByds8ksH88Q4ogN87sR&#10;KhjzZO+fW+fDNwGaRKOkDgVMvLLDkw996DkkVjOwapRKIipD2pJObyZ5+uCCYHJlsEYcom82WqHb&#10;dv3Y50G2UB1xPgf9jnjLVw328MR8eGUOlwL7xkUPL3hIBVgLThYlNbhff/PHeNQKUUpaXLKS+p97&#10;5gQl6rtBFe+G43HcynQZT2YjvLhrZHuNmL1+ANzjIT4py5MZ44M6m9KBfsP3sIxVEWKGY+2ShrP5&#10;EPrVx/fExXKZgnAPLQtPZm15TB1ZjQxvujfm7EmGgAo+w3kdWfFBjT6212O5DyCbJFXkuWf1RD/u&#10;cBL79N7iI7m+p6j3f4XFbwAAAP//AwBQSwMEFAAGAAgAAAAhALMXclzkAAAADwEAAA8AAABkcnMv&#10;ZG93bnJldi54bWxMT01PwkAQvZv4HzZj4g22bERL6ZaQGmJi5ABy8TbtDm3jftTuAtVf73LSy2Qm&#10;7837yFej0exMg++clTCbJsDI1k51tpFweN9MUmA+oFWonSUJ3+RhVdze5Jgpd7E7Ou9Dw6KI9RlK&#10;aEPoM8593ZJBP3U92Ygd3WAwxHNouBrwEsWN5iJJHrnBzkaHFnsqW6o/9ycj4bXcbHFXCZP+6PLl&#10;7bjuvw4fcynv78bnZRzrJbBAY/j7gGuHmB+KGKxyJ6s80xIm4ikyJQghgF3xWbqYA6vitngQwIuc&#10;/+9R/AIAAP//AwBQSwECLQAUAAYACAAAACEAtoM4kv4AAADhAQAAEwAAAAAAAAAAAAAAAAAAAAAA&#10;W0NvbnRlbnRfVHlwZXNdLnhtbFBLAQItABQABgAIAAAAIQA4/SH/1gAAAJQBAAALAAAAAAAAAAAA&#10;AAAAAC8BAABfcmVscy8ucmVsc1BLAQItABQABgAIAAAAIQABcRawMQIAAF0EAAAOAAAAAAAAAAAA&#10;AAAAAC4CAABkcnMvZTJvRG9jLnhtbFBLAQItABQABgAIAAAAIQCzF3Jc5AAAAA8BAAAPAAAAAAAA&#10;AAAAAAAAAIsEAABkcnMvZG93bnJldi54bWxQSwUGAAAAAAQABADzAAAAnAUAAAAA&#10;" filled="f" stroked="f" strokeweight=".5pt">
                <v:textbox>
                  <w:txbxContent>
                    <w:p w14:paraId="79F48806" w14:textId="77777777" w:rsidR="004A1831" w:rsidRPr="0065610E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</w:pPr>
                      <w:r w:rsidRPr="0065610E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65610E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</w:pPr>
                      <w:r w:rsidRPr="0065610E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5099FBE0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568FB48C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1A11D962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3E25BFBC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0BABDD56" w:rsidR="00571BD1" w:rsidRPr="006E04C8" w:rsidRDefault="00201285">
      <w:pPr>
        <w:rPr>
          <w:rFonts w:ascii="DINOT-Regular" w:hAnsi="DINOT-Regular"/>
          <w:sz w:val="48"/>
          <w:szCs w:val="48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7BDE9B41">
            <wp:simplePos x="0" y="0"/>
            <wp:positionH relativeFrom="column">
              <wp:posOffset>532201</wp:posOffset>
            </wp:positionH>
            <wp:positionV relativeFrom="paragraph">
              <wp:posOffset>6781588</wp:posOffset>
            </wp:positionV>
            <wp:extent cx="1397000" cy="1397000"/>
            <wp:effectExtent l="0" t="0" r="0" b="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008"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  <w:drawing>
          <wp:anchor distT="0" distB="0" distL="114300" distR="114300" simplePos="0" relativeHeight="251722752" behindDoc="0" locked="0" layoutInCell="1" allowOverlap="1" wp14:anchorId="4F1A3204" wp14:editId="54DCA03B">
            <wp:simplePos x="0" y="0"/>
            <wp:positionH relativeFrom="column">
              <wp:posOffset>473851</wp:posOffset>
            </wp:positionH>
            <wp:positionV relativeFrom="paragraph">
              <wp:posOffset>2019653</wp:posOffset>
            </wp:positionV>
            <wp:extent cx="1115899" cy="1117507"/>
            <wp:effectExtent l="0" t="0" r="1905" b="635"/>
            <wp:wrapNone/>
            <wp:docPr id="150" name="Picture 1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99" cy="1117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26848" behindDoc="0" locked="0" layoutInCell="1" allowOverlap="1" wp14:anchorId="5D70CA62" wp14:editId="0C007D51">
            <wp:simplePos x="0" y="0"/>
            <wp:positionH relativeFrom="column">
              <wp:posOffset>5266193</wp:posOffset>
            </wp:positionH>
            <wp:positionV relativeFrom="paragraph">
              <wp:posOffset>6788155</wp:posOffset>
            </wp:positionV>
            <wp:extent cx="2368515" cy="2368515"/>
            <wp:effectExtent l="25400" t="25400" r="19685" b="323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2368515" cy="236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 wp14:anchorId="77C7DCC8" wp14:editId="72BE38CF">
            <wp:simplePos x="0" y="0"/>
            <wp:positionH relativeFrom="column">
              <wp:posOffset>3149600</wp:posOffset>
            </wp:positionH>
            <wp:positionV relativeFrom="page">
              <wp:posOffset>8353778</wp:posOffset>
            </wp:positionV>
            <wp:extent cx="925689" cy="925689"/>
            <wp:effectExtent l="0" t="0" r="1905" b="1905"/>
            <wp:wrapNone/>
            <wp:docPr id="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42" cy="93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43" w:rsidRPr="00D57008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21728" behindDoc="0" locked="0" layoutInCell="1" allowOverlap="1" wp14:anchorId="45326D0C" wp14:editId="0663CFA9">
            <wp:simplePos x="0" y="0"/>
            <wp:positionH relativeFrom="column">
              <wp:posOffset>2676808</wp:posOffset>
            </wp:positionH>
            <wp:positionV relativeFrom="paragraph">
              <wp:posOffset>2787932</wp:posOffset>
            </wp:positionV>
            <wp:extent cx="758236" cy="759600"/>
            <wp:effectExtent l="0" t="0" r="3810" b="2540"/>
            <wp:wrapNone/>
            <wp:docPr id="160" name="Picture 15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36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552E882C">
            <wp:simplePos x="0" y="0"/>
            <wp:positionH relativeFrom="column">
              <wp:posOffset>4246598</wp:posOffset>
            </wp:positionH>
            <wp:positionV relativeFrom="paragraph">
              <wp:posOffset>2066929</wp:posOffset>
            </wp:positionV>
            <wp:extent cx="1548709" cy="1548709"/>
            <wp:effectExtent l="25400" t="38100" r="26670" b="266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1790">
                      <a:off x="0" y="0"/>
                      <a:ext cx="1548709" cy="1548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43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5DA853E3">
                <wp:simplePos x="0" y="0"/>
                <wp:positionH relativeFrom="column">
                  <wp:posOffset>-12700</wp:posOffset>
                </wp:positionH>
                <wp:positionV relativeFrom="paragraph">
                  <wp:posOffset>5199522</wp:posOffset>
                </wp:positionV>
                <wp:extent cx="7569835" cy="111569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01B4" w14:textId="371E161C" w:rsidR="00B64CE5" w:rsidRPr="00B76449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online at </w:t>
                            </w:r>
                            <w:hyperlink r:id="rId14" w:history="1">
                              <w:r w:rsidRPr="00B7644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1F3864" w:themeColor="accent1" w:themeShade="80"/>
                                  <w:sz w:val="48"/>
                                  <w:szCs w:val="48"/>
                                </w:rPr>
                                <w:t>GOV.UK Verify</w:t>
                              </w:r>
                            </w:hyperlink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4DD7868" w:rsidR="00097FB3" w:rsidRPr="00B76449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or via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8BD8E76" w14:textId="1E4F299D" w:rsidR="00F6077A" w:rsidRPr="00B76449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8" type="#_x0000_t202" style="position:absolute;margin-left:-1pt;margin-top:409.4pt;width:596.05pt;height:8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33HAIAADQ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t5Opvd3NxNKOMbyPEd3Eutkl9+t8+GbgIZEo6QOeUlw&#10;sf3Khz71lBK7GVgqrRM32pC2pNObyTD9cI5gcW2wx2XYaIVu0xFVlXR0WmQD1QH3c9BT7y1fKpxh&#10;xXx4ZQ65xpVQv+EFD6kBe8HRoqQG9+tv9zEfKcAoJS1qp6T+5445QYn+bpCc+3w8jmJLznhyO0LH&#10;XUc21xGzax4B5ZnjS7E8mTE/6JMpHTTvKPNF7IohZjj2Lmk4mY+hVzQ+Ey4Wi5SE8rIsrMza8lg6&#10;ohoRfuvembNHGgIy+AwnlbHiAxt9bs/HYhdAqkRVxLlH9Qg/SjORfXxGUfvXfsq6PPb5bwAAAP//&#10;AwBQSwMEFAAGAAgAAAAhAGWgcz7iAAAACwEAAA8AAABkcnMvZG93bnJldi54bWxMj0FLw0AQhe+C&#10;/2EZwVu7SbCSxGxKCRRB9NDai7dJMk2Cu7Mxu22jv97tSY/DPN77vmI9Gy3ONLnBsoJ4GYEgbmw7&#10;cKfg8L5dpCCcR25RWyYF3+RgXd7eFJi39sI7Ou99J0IJuxwV9N6PuZSu6cmgW9qROPyOdjLowzl1&#10;sp3wEsqNlkkUPUqDA4eFHkeqemo+9yej4KXavuGuTkz6o6vn1+Nm/Dp8rJS6v5s3TyA8zf4vDFf8&#10;gA5lYKrtiVsntIJFElS8gjROg8I1EGdRDKJWkGUPK5BlIf87lL8AAAD//wMAUEsBAi0AFAAGAAgA&#10;AAAhALaDOJL+AAAA4QEAABMAAAAAAAAAAAAAAAAAAAAAAFtDb250ZW50X1R5cGVzXS54bWxQSwEC&#10;LQAUAAYACAAAACEAOP0h/9YAAACUAQAACwAAAAAAAAAAAAAAAAAvAQAAX3JlbHMvLnJlbHNQSwEC&#10;LQAUAAYACAAAACEAEKpN9xwCAAA0BAAADgAAAAAAAAAAAAAAAAAuAgAAZHJzL2Uyb0RvYy54bWxQ&#10;SwECLQAUAAYACAAAACEAZaBzPuIAAAALAQAADwAAAAAAAAAAAAAAAAB2BAAAZHJzL2Rvd25yZXYu&#10;eG1sUEsFBgAAAAAEAAQA8wAAAIUFAAAAAA==&#10;" filled="f" stroked="f" strokeweight=".5pt">
                <v:textbox>
                  <w:txbxContent>
                    <w:p w14:paraId="2F6101B4" w14:textId="371E161C" w:rsidR="00B64CE5" w:rsidRPr="00B76449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online at </w:t>
                      </w:r>
                      <w:hyperlink r:id="rId15" w:history="1">
                        <w:r w:rsidRPr="00B7644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1F3864" w:themeColor="accent1" w:themeShade="80"/>
                            <w:sz w:val="48"/>
                            <w:szCs w:val="48"/>
                          </w:rPr>
                          <w:t>GOV.UK Verify</w:t>
                        </w:r>
                      </w:hyperlink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4DD7868" w:rsidR="00097FB3" w:rsidRPr="00B76449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</w:pP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or via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48"/>
                          <w:szCs w:val="48"/>
                        </w:rPr>
                        <w:t>ESR Employee Self Service</w:t>
                      </w: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8BD8E76" w14:textId="1E4F299D" w:rsidR="00F6077A" w:rsidRPr="00B76449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B76449">
                        <w:rPr>
                          <w:rFonts w:ascii="Arial" w:hAnsi="Arial" w:cs="Arial"/>
                          <w:color w:val="1F3864" w:themeColor="accent1" w:themeShade="80"/>
                          <w:sz w:val="36"/>
                          <w:szCs w:val="36"/>
                        </w:rPr>
                        <w:t>for organisations that use the facility</w:t>
                      </w:r>
                    </w:p>
                  </w:txbxContent>
                </v:textbox>
              </v:shape>
            </w:pict>
          </mc:Fallback>
        </mc:AlternateContent>
      </w:r>
      <w:r w:rsidR="00F17443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5AA91D33">
                <wp:simplePos x="0" y="0"/>
                <wp:positionH relativeFrom="column">
                  <wp:posOffset>763905</wp:posOffset>
                </wp:positionH>
                <wp:positionV relativeFrom="paragraph">
                  <wp:posOffset>3919079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Pr="00B76449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B7644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B76449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9" style="position:absolute;margin-left:60.15pt;margin-top:308.6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Q/pgIAAKQFAAAOAAAAZHJzL2Uyb0RvYy54bWysVEtv2zAMvg/YfxB0X+14TR9BnSJI0WFA&#10;0RZth54VWY4NyKImKbGzXz9SfrRrix2G5aCIIvmR/Ezy4rJrNNsr52swOZ8dpZwpI6GozTbnP56u&#10;v5xx5oMwhdBgVM4PyvPL5edPF61dqAwq0IVyDEGMX7Q251UIdpEkXlaqEf4IrDKoLME1IqDotknh&#10;RIvojU6yND1JWnCFdSCV9/h61Sv5MuKXpZLhriy9CkznHHML8XTx3NCZLC/EYuuErWo5pCH+IYtG&#10;1AaDTlBXIgi2c/U7qKaWDjyU4UhCk0BZ1lLFGrCaWfqmmsdKWBVrQXK8nWjy/w9W3u7vHauLnM85&#10;M6LBT/QAO1Oogj0gecJstWJzoqm1foHWj/beDZLHK9Xcla6hf6yGdZHaw0St6gKT+HiSZmfpHGNI&#10;1J1l2flJ5D558bbOh28KGkaXnDvKglKItIr9jQ8YFu1HO4roQdfFda11FNx2s9aO7QV96/Q0XY8h&#10;/jDThowNkFuPSC8JldcXFG/hoBXZafOgSuQHS8hiJrEz1RRHSKlMmPWqShSqDz9P8UesYcKTR5Qi&#10;ICGXGH/CHgCo699j9zCDPbmq2NiTc/q3xHrnySNGBhMm56Y24D4C0FjVELm3H0nqqSGWQrfpYu98&#10;HRtkA8UB+8lBP2jeyusaP+eN8OFeOJwsnEHcFuEOj1JDm3MYbpxV4H599E722PCo5azFSc25/7kT&#10;TnGmvxschfPZ8TGNdhSO56cZCu61ZvNaY3bNGrBBZriXrIxXsg96vJYOmmdcKiuKiiphJMbOuQxu&#10;FNah3yC4lqRaraIZjrMV4cY8WkngxDN16lP3LJwdejrgNNzCONVi8aare1vyNLDaBSjr2PLEdM/r&#10;8AVwFcRWGtYW7ZrXcrR6Wa7L3wAAAP//AwBQSwMEFAAGAAgAAAAhAMKFiaviAAAAEQEAAA8AAABk&#10;cnMvZG93bnJldi54bWxMT89PwjAUvpv4PzTPxJu0bKbgWEcMxKsJqNFjWZ/bYG3nWsb473mc8PKS&#10;L+/7mS9H27IB+9B4p2A6EcDQld40rlLw+fH2NAcWonZGt96hgjMGWBb3d7nOjD+5DQ7bWDEycSHT&#10;CuoYu4zzUNZodZj4Dh39fn1vdSTYV9z0+kTmtuWJEJJb3ThKqHWHqxrLw/ZoFRyaNGI6rL83Kx6/&#10;9j/v/m9/9ko9PozrBZ3XBbCIY7wp4LqB+kNBxXb+6ExgLeFEpERVIKezBNiVIeSLBLZTMHuWc+BF&#10;zv8vKS4AAAD//wMAUEsBAi0AFAAGAAgAAAAhALaDOJL+AAAA4QEAABMAAAAAAAAAAAAAAAAAAAAA&#10;AFtDb250ZW50X1R5cGVzXS54bWxQSwECLQAUAAYACAAAACEAOP0h/9YAAACUAQAACwAAAAAAAAAA&#10;AAAAAAAvAQAAX3JlbHMvLnJlbHNQSwECLQAUAAYACAAAACEA4MzEP6YCAACkBQAADgAAAAAAAAAA&#10;AAAAAAAuAgAAZHJzL2Uyb0RvYy54bWxQSwECLQAUAAYACAAAACEAwoWJq+IAAAARAQAADwAAAAAA&#10;AAAAAAAAAAAABQAAZHJzL2Rvd25yZXYueG1sUEsFBgAAAAAEAAQA8wAAAA8GAAAAAA==&#10;" fillcolor="#0070c0" stroked="f" strokeweight="1pt">
                <v:stroke joinstyle="miter"/>
                <v:textbox>
                  <w:txbxContent>
                    <w:p w14:paraId="65010513" w14:textId="7D341FF3" w:rsidR="00A62908" w:rsidRPr="00B76449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B76449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B76449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76449"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643047C5" wp14:editId="150687F2">
            <wp:simplePos x="0" y="0"/>
            <wp:positionH relativeFrom="column">
              <wp:posOffset>6261735</wp:posOffset>
            </wp:positionH>
            <wp:positionV relativeFrom="page">
              <wp:posOffset>4862477</wp:posOffset>
            </wp:positionV>
            <wp:extent cx="914400" cy="914400"/>
            <wp:effectExtent l="0" t="0" r="0" b="0"/>
            <wp:wrapNone/>
            <wp:docPr id="43" name="Picture 5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449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5283FCBB">
                <wp:simplePos x="0" y="0"/>
                <wp:positionH relativeFrom="column">
                  <wp:posOffset>582930</wp:posOffset>
                </wp:positionH>
                <wp:positionV relativeFrom="paragraph">
                  <wp:posOffset>627168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F17443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1744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F1744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TRS</w:t>
                            </w:r>
                            <w:r w:rsidRPr="00F17443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margin-left:45.9pt;margin-top:49.4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QNMQIAAFkEAAAOAAAAZHJzL2Uyb0RvYy54bWysVN9v2jAQfp+0/8Hy+0hCgbYRoWKtmCah&#10;thJMfTaOTSI5Ps82JOyv39khFHV7miYkc74734/vu8v8oWsUOQrratAFzUYpJUJzKGu9L+iP7erL&#10;HSXOM10yBVoU9CQcfVh8/jRvTS7GUIEqhSUYRLu8NQWtvDd5kjheiYa5ERih0SjBNszj1e6T0rIW&#10;ozcqGafpLGnBlsYCF86h9qk30kWML6Xg/kVKJzxRBcXafDxtPHfhTBZzlu8tM1XNz2Wwf6iiYbXG&#10;pJdQT8wzcrD1H6GamltwIP2IQ5OAlDUXsQfsJks/dLOpmBGxFwTHmQtM7v+F5c/HV0vqsqC3lGjW&#10;IEVb0XnyFTpyG9BpjcvRaWPQzXeoRpYHvUNlaLqTtgn/2A5BO+J8umAbgnFUzqZZOptOKeFoy27w&#10;dxfRT96fG+v8NwENCUJBLZIXMWXHtfNYCroOLiGbhlWtVCRQadJiiptpGh9cLPhCaXwYmuiLDZLv&#10;dl1seTI0soPyhP1Z6OfDGb6qsYY1c/6VWRwIbAmH3L/gIRVgLjhLlFRgf/1NH/yRJ7RS0uKAFdT9&#10;PDArKFHfNTJ4n00mYSLjZTK9HePFXlt21xZ9aB4BZzjDdTI8isHfq0GUFpo33IVlyIompjnmLqgf&#10;xEffjz3uEhfLZXTCGTTMr/XG8BA6oBoQ3nZvzJozDR4ZfIZhFFn+gY3et+djefAg60hVwLlH9Qw/&#10;zm9k8LxrYUGu79Hr/Yuw+A0AAP//AwBQSwMEFAAGAAgAAAAhALtzbRblAAAADwEAAA8AAABkcnMv&#10;ZG93bnJldi54bWxMj09PwkAQxe8mfofNmHiT7WLAWrolpIaYGD2AXLxNu0vbuH9qd4HKp2c46WVe&#10;Ji/z5vfy5WgNO+ohdN5JEJMEmHa1V51rJOw+1w8psBDRKTTeaQm/OsCyuL3JMVP+5Db6uI0NoxAX&#10;MpTQxthnnIe61RbDxPfakbf3g8VI69BwNeCJwq3h0ySZc4udow8t9rpsdf29PVgJb+X6AzfV1KZn&#10;U76+71f9z+5rJuX93fiyoLFaAIt6jH8XcO1A/FAQWOUPTgVmJDwLwo+kKenVF+JJAKskPCazOfAi&#10;5/97FBcAAAD//wMAUEsBAi0AFAAGAAgAAAAhALaDOJL+AAAA4QEAABMAAAAAAAAAAAAAAAAAAAAA&#10;AFtDb250ZW50X1R5cGVzXS54bWxQSwECLQAUAAYACAAAACEAOP0h/9YAAACUAQAACwAAAAAAAAAA&#10;AAAAAAAvAQAAX3JlbHMvLnJlbHNQSwECLQAUAAYACAAAACEAb0jkDTECAABZBAAADgAAAAAAAAAA&#10;AAAAAAAuAgAAZHJzL2Uyb0RvYy54bWxQSwECLQAUAAYACAAAACEAu3NtFuUAAAAPAQAADwAAAAAA&#10;AAAAAAAAAACLBAAAZHJzL2Rvd25yZXYueG1sUEsFBgAAAAAEAAQA8wAAAJ0FAAAAAA==&#10;" filled="f" stroked="f" strokeweight=".5pt">
                <v:textbox>
                  <w:txbxContent>
                    <w:p w14:paraId="4B04B68E" w14:textId="779F4389" w:rsidR="00097FB3" w:rsidRPr="00F17443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 w:rsidRPr="00F17443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Your </w:t>
                      </w:r>
                      <w:r w:rsidRPr="00F1744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TRS</w:t>
                      </w:r>
                      <w:r w:rsidRPr="00F17443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1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FB3"/>
    <w:rsid w:val="000A094F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01285"/>
    <w:rsid w:val="002177F2"/>
    <w:rsid w:val="00236E75"/>
    <w:rsid w:val="00246FA5"/>
    <w:rsid w:val="002523E3"/>
    <w:rsid w:val="00266514"/>
    <w:rsid w:val="002C0E34"/>
    <w:rsid w:val="002C22E0"/>
    <w:rsid w:val="002D2699"/>
    <w:rsid w:val="00332D73"/>
    <w:rsid w:val="003353BB"/>
    <w:rsid w:val="00376A53"/>
    <w:rsid w:val="004347B6"/>
    <w:rsid w:val="004457AE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5610E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072E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6CCB"/>
    <w:rsid w:val="00B47A6A"/>
    <w:rsid w:val="00B64CE5"/>
    <w:rsid w:val="00B76449"/>
    <w:rsid w:val="00B82906"/>
    <w:rsid w:val="00BB7E83"/>
    <w:rsid w:val="00BC354E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57008"/>
    <w:rsid w:val="00D6236E"/>
    <w:rsid w:val="00D64C67"/>
    <w:rsid w:val="00D70BAD"/>
    <w:rsid w:val="00DC19F4"/>
    <w:rsid w:val="00DD627B"/>
    <w:rsid w:val="00E15277"/>
    <w:rsid w:val="00E3014F"/>
    <w:rsid w:val="00E74C8D"/>
    <w:rsid w:val="00EC6996"/>
    <w:rsid w:val="00ED6923"/>
    <w:rsid w:val="00ED7BF9"/>
    <w:rsid w:val="00EF3E1B"/>
    <w:rsid w:val="00F113B1"/>
    <w:rsid w:val="00F13284"/>
    <w:rsid w:val="00F17443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gov.uk/government/publications/introducing-govuk-verify/introducing-govuk-verify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v.uk/government/publications/introducing-govuk-verify/introducing-govuk-veri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4</cp:revision>
  <dcterms:created xsi:type="dcterms:W3CDTF">2021-08-20T09:55:00Z</dcterms:created>
  <dcterms:modified xsi:type="dcterms:W3CDTF">2022-05-10T09:11:00Z</dcterms:modified>
</cp:coreProperties>
</file>