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3290" w14:textId="77777777" w:rsidR="00D42D1F" w:rsidRPr="002C677E" w:rsidRDefault="00000000" w:rsidP="002C677E">
      <w:pPr>
        <w:pStyle w:val="Heading1"/>
        <w:rPr>
          <w:rFonts w:ascii="Arial" w:hAnsi="Arial" w:cs="Arial"/>
        </w:rPr>
      </w:pPr>
      <w:r w:rsidRPr="002C677E">
        <w:rPr>
          <w:rFonts w:ascii="Arial" w:hAnsi="Arial" w:cs="Arial"/>
        </w:rPr>
        <w:t>NHS</w:t>
      </w:r>
      <w:r w:rsidRPr="002C677E">
        <w:rPr>
          <w:rFonts w:ascii="Arial" w:hAnsi="Arial" w:cs="Arial"/>
          <w:spacing w:val="-19"/>
        </w:rPr>
        <w:t xml:space="preserve"> </w:t>
      </w:r>
      <w:r w:rsidRPr="002C677E">
        <w:rPr>
          <w:rFonts w:ascii="Arial" w:hAnsi="Arial" w:cs="Arial"/>
        </w:rPr>
        <w:t>Employers</w:t>
      </w:r>
    </w:p>
    <w:p w14:paraId="0C8B89EB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6036BA69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E9A3745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6D4725D5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D835F6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3F0CCF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7F3D695" w14:textId="77777777" w:rsidR="00D42D1F" w:rsidRPr="004A4498" w:rsidRDefault="00000000">
      <w:pPr>
        <w:pStyle w:val="Heading2"/>
        <w:spacing w:before="226"/>
        <w:ind w:left="112"/>
        <w:rPr>
          <w:rFonts w:ascii="Arial" w:hAnsi="Arial" w:cs="Arial"/>
        </w:rPr>
      </w:pPr>
      <w:r w:rsidRPr="004A4498">
        <w:rPr>
          <w:rFonts w:ascii="Arial" w:hAnsi="Arial" w:cs="Arial"/>
        </w:rPr>
        <w:t xml:space="preserve">Disability </w:t>
      </w:r>
      <w:r w:rsidRPr="004A4498">
        <w:rPr>
          <w:rFonts w:ascii="Arial" w:hAnsi="Arial" w:cs="Arial"/>
          <w:spacing w:val="-2"/>
        </w:rPr>
        <w:t>Summit</w:t>
      </w:r>
    </w:p>
    <w:p w14:paraId="007BC41C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71F1F92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00ADCC2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6BC3F712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7EA680C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6A66D9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9C76D3C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2B66ACC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B2BB8FA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7641063" w14:textId="77777777" w:rsidR="00D42D1F" w:rsidRPr="004A4498" w:rsidRDefault="00D42D1F">
      <w:pPr>
        <w:pStyle w:val="BodyText"/>
        <w:spacing w:before="5"/>
        <w:rPr>
          <w:rFonts w:ascii="Arial" w:hAnsi="Arial" w:cs="Arial"/>
          <w:b/>
          <w:sz w:val="23"/>
        </w:rPr>
      </w:pPr>
    </w:p>
    <w:p w14:paraId="64D56DF8" w14:textId="77777777" w:rsidR="00D42D1F" w:rsidRPr="004A4498" w:rsidRDefault="00000000">
      <w:pPr>
        <w:pStyle w:val="Heading3"/>
        <w:spacing w:before="86"/>
        <w:rPr>
          <w:rFonts w:ascii="Arial" w:hAnsi="Arial" w:cs="Arial"/>
        </w:rPr>
      </w:pPr>
      <w:r w:rsidRPr="004A4498">
        <w:rPr>
          <w:rFonts w:ascii="Arial" w:hAnsi="Arial" w:cs="Arial"/>
        </w:rPr>
        <w:t>7</w:t>
      </w:r>
      <w:r w:rsidRPr="004A4498">
        <w:rPr>
          <w:rFonts w:ascii="Arial" w:hAnsi="Arial" w:cs="Arial"/>
          <w:spacing w:val="-27"/>
        </w:rPr>
        <w:t xml:space="preserve"> </w:t>
      </w:r>
      <w:r w:rsidRPr="004A4498">
        <w:rPr>
          <w:rFonts w:ascii="Arial" w:hAnsi="Arial" w:cs="Arial"/>
        </w:rPr>
        <w:t>December</w:t>
      </w:r>
      <w:r w:rsidRPr="004A4498">
        <w:rPr>
          <w:rFonts w:ascii="Arial" w:hAnsi="Arial" w:cs="Arial"/>
          <w:spacing w:val="-26"/>
        </w:rPr>
        <w:t xml:space="preserve"> </w:t>
      </w:r>
      <w:r w:rsidRPr="004A4498">
        <w:rPr>
          <w:rFonts w:ascii="Arial" w:hAnsi="Arial" w:cs="Arial"/>
          <w:spacing w:val="-4"/>
        </w:rPr>
        <w:t>2022</w:t>
      </w:r>
    </w:p>
    <w:p w14:paraId="6AE8B249" w14:textId="77777777" w:rsidR="00D42D1F" w:rsidRPr="004A4498" w:rsidRDefault="00000000">
      <w:pPr>
        <w:spacing w:before="318"/>
        <w:ind w:left="163"/>
        <w:rPr>
          <w:rFonts w:ascii="Arial" w:hAnsi="Arial" w:cs="Arial"/>
          <w:sz w:val="44"/>
        </w:rPr>
      </w:pPr>
      <w:r w:rsidRPr="004A4498">
        <w:rPr>
          <w:rFonts w:ascii="Arial" w:hAnsi="Arial" w:cs="Arial"/>
          <w:spacing w:val="-6"/>
          <w:sz w:val="44"/>
        </w:rPr>
        <w:t>The</w:t>
      </w:r>
      <w:r w:rsidRPr="004A4498">
        <w:rPr>
          <w:rFonts w:ascii="Arial" w:hAnsi="Arial" w:cs="Arial"/>
          <w:spacing w:val="-22"/>
          <w:sz w:val="44"/>
        </w:rPr>
        <w:t xml:space="preserve"> </w:t>
      </w:r>
      <w:r w:rsidRPr="004A4498">
        <w:rPr>
          <w:rFonts w:ascii="Arial" w:hAnsi="Arial" w:cs="Arial"/>
          <w:spacing w:val="-6"/>
          <w:sz w:val="44"/>
        </w:rPr>
        <w:t>Tower</w:t>
      </w:r>
      <w:r w:rsidRPr="004A4498">
        <w:rPr>
          <w:rFonts w:ascii="Arial" w:hAnsi="Arial" w:cs="Arial"/>
          <w:spacing w:val="-21"/>
          <w:sz w:val="44"/>
        </w:rPr>
        <w:t xml:space="preserve"> </w:t>
      </w:r>
      <w:r w:rsidRPr="004A4498">
        <w:rPr>
          <w:rFonts w:ascii="Arial" w:hAnsi="Arial" w:cs="Arial"/>
          <w:spacing w:val="-6"/>
          <w:sz w:val="44"/>
        </w:rPr>
        <w:t>Hotel,</w:t>
      </w:r>
      <w:r w:rsidRPr="004A4498">
        <w:rPr>
          <w:rFonts w:ascii="Arial" w:hAnsi="Arial" w:cs="Arial"/>
          <w:spacing w:val="-21"/>
          <w:sz w:val="44"/>
        </w:rPr>
        <w:t xml:space="preserve"> </w:t>
      </w:r>
      <w:r w:rsidRPr="004A4498">
        <w:rPr>
          <w:rFonts w:ascii="Arial" w:hAnsi="Arial" w:cs="Arial"/>
          <w:spacing w:val="-6"/>
          <w:sz w:val="44"/>
        </w:rPr>
        <w:t>London</w:t>
      </w:r>
    </w:p>
    <w:p w14:paraId="7C0C89A3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8091A7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60482E00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C19A4BE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ED1F8B3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83E9F2E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56D6B60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1BCF62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93CEDF1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1812F5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401C89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379143B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70A114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8465FCF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ED661D1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1734BB1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6F2BAB0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94E0555" w14:textId="77777777" w:rsidR="00D42D1F" w:rsidRPr="004A4498" w:rsidRDefault="00D42D1F">
      <w:pPr>
        <w:pStyle w:val="BodyText"/>
        <w:spacing w:before="6"/>
        <w:rPr>
          <w:rFonts w:ascii="Arial" w:hAnsi="Arial" w:cs="Arial"/>
          <w:sz w:val="27"/>
        </w:rPr>
      </w:pPr>
    </w:p>
    <w:p w14:paraId="412F9892" w14:textId="77777777" w:rsidR="00D42D1F" w:rsidRPr="004A4498" w:rsidRDefault="00000000">
      <w:pPr>
        <w:spacing w:before="91" w:line="280" w:lineRule="auto"/>
        <w:ind w:left="163" w:right="6387"/>
        <w:rPr>
          <w:rFonts w:ascii="Arial" w:hAnsi="Arial" w:cs="Arial"/>
          <w:sz w:val="32"/>
        </w:rPr>
      </w:pPr>
      <w:hyperlink r:id="rId4">
        <w:r w:rsidRPr="004A4498">
          <w:rPr>
            <w:rFonts w:ascii="Arial" w:hAnsi="Arial" w:cs="Arial"/>
            <w:spacing w:val="-2"/>
            <w:sz w:val="32"/>
          </w:rPr>
          <w:t>@</w:t>
        </w:r>
        <w:r w:rsidRPr="004A4498">
          <w:rPr>
            <w:rFonts w:ascii="Arial" w:hAnsi="Arial" w:cs="Arial"/>
            <w:spacing w:val="-2"/>
            <w:sz w:val="32"/>
            <w:u w:val="single"/>
          </w:rPr>
          <w:t>NHSE</w:t>
        </w:r>
        <w:r w:rsidRPr="004A4498">
          <w:rPr>
            <w:rFonts w:ascii="Arial" w:hAnsi="Arial" w:cs="Arial"/>
            <w:spacing w:val="-2"/>
            <w:sz w:val="32"/>
          </w:rPr>
          <w:t>_</w:t>
        </w:r>
        <w:r w:rsidRPr="004A4498">
          <w:rPr>
            <w:rFonts w:ascii="Arial" w:hAnsi="Arial" w:cs="Arial"/>
            <w:spacing w:val="-2"/>
            <w:sz w:val="32"/>
            <w:u w:val="single"/>
          </w:rPr>
          <w:t>Diversit</w:t>
        </w:r>
        <w:r w:rsidRPr="004A4498">
          <w:rPr>
            <w:rFonts w:ascii="Arial" w:hAnsi="Arial" w:cs="Arial"/>
            <w:spacing w:val="-2"/>
            <w:sz w:val="32"/>
          </w:rPr>
          <w:t>y</w:t>
        </w:r>
      </w:hyperlink>
      <w:r w:rsidRPr="004A4498">
        <w:rPr>
          <w:rFonts w:ascii="Arial" w:hAnsi="Arial" w:cs="Arial"/>
          <w:spacing w:val="-2"/>
          <w:sz w:val="32"/>
        </w:rPr>
        <w:t xml:space="preserve"> #DisabilitySummit22 </w:t>
      </w:r>
      <w:hyperlink r:id="rId5">
        <w:r w:rsidRPr="004A4498">
          <w:rPr>
            <w:rFonts w:ascii="Arial" w:hAnsi="Arial" w:cs="Arial"/>
            <w:spacing w:val="-2"/>
            <w:sz w:val="32"/>
            <w:u w:val="single"/>
          </w:rPr>
          <w:t>Slido.com</w:t>
        </w:r>
      </w:hyperlink>
      <w:r w:rsidRPr="004A4498">
        <w:rPr>
          <w:rFonts w:ascii="Arial" w:hAnsi="Arial" w:cs="Arial"/>
          <w:spacing w:val="22"/>
          <w:sz w:val="32"/>
        </w:rPr>
        <w:t xml:space="preserve"> </w:t>
      </w:r>
      <w:r w:rsidRPr="004A4498">
        <w:rPr>
          <w:rFonts w:ascii="Arial" w:hAnsi="Arial" w:cs="Arial"/>
          <w:spacing w:val="-2"/>
          <w:sz w:val="32"/>
        </w:rPr>
        <w:t>#DisabilitySummit</w:t>
      </w:r>
    </w:p>
    <w:p w14:paraId="59FCFB45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94064E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66CB04B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62B3D8B4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88D58B8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19150D3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ED6A184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AFF3041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AEAE549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306AF9C9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2FD6CD0" w14:textId="77777777" w:rsidR="00D42D1F" w:rsidRPr="004A4498" w:rsidRDefault="00D42D1F">
      <w:pPr>
        <w:pStyle w:val="BodyText"/>
        <w:spacing w:before="5"/>
        <w:rPr>
          <w:rFonts w:ascii="Arial" w:hAnsi="Arial" w:cs="Arial"/>
          <w:sz w:val="25"/>
        </w:rPr>
      </w:pPr>
    </w:p>
    <w:p w14:paraId="1F442468" w14:textId="77777777" w:rsidR="00D42D1F" w:rsidRPr="004A4498" w:rsidRDefault="00000000">
      <w:pPr>
        <w:tabs>
          <w:tab w:val="left" w:pos="3486"/>
          <w:tab w:val="left" w:pos="7425"/>
        </w:tabs>
        <w:spacing w:before="95"/>
        <w:ind w:left="163"/>
        <w:rPr>
          <w:rFonts w:ascii="Arial" w:hAnsi="Arial" w:cs="Arial"/>
          <w:b/>
          <w:sz w:val="28"/>
        </w:rPr>
      </w:pPr>
      <w:r w:rsidRPr="004A4498">
        <w:rPr>
          <w:rFonts w:ascii="Arial" w:hAnsi="Arial" w:cs="Arial"/>
          <w:b/>
          <w:spacing w:val="-2"/>
          <w:sz w:val="28"/>
        </w:rPr>
        <w:t>Diversity</w:t>
      </w:r>
      <w:r w:rsidRPr="004A4498">
        <w:rPr>
          <w:rFonts w:ascii="Arial" w:hAnsi="Arial" w:cs="Arial"/>
          <w:b/>
          <w:spacing w:val="-14"/>
          <w:sz w:val="28"/>
        </w:rPr>
        <w:t xml:space="preserve"> </w:t>
      </w:r>
      <w:r w:rsidRPr="004A4498">
        <w:rPr>
          <w:rFonts w:ascii="Arial" w:hAnsi="Arial" w:cs="Arial"/>
          <w:b/>
          <w:spacing w:val="-2"/>
          <w:sz w:val="28"/>
        </w:rPr>
        <w:t>and</w:t>
      </w:r>
      <w:r w:rsidRPr="004A4498">
        <w:rPr>
          <w:rFonts w:ascii="Arial" w:hAnsi="Arial" w:cs="Arial"/>
          <w:b/>
          <w:spacing w:val="-14"/>
          <w:sz w:val="28"/>
        </w:rPr>
        <w:t xml:space="preserve"> </w:t>
      </w:r>
      <w:r w:rsidRPr="004A4498">
        <w:rPr>
          <w:rFonts w:ascii="Arial" w:hAnsi="Arial" w:cs="Arial"/>
          <w:b/>
          <w:spacing w:val="-2"/>
          <w:sz w:val="28"/>
        </w:rPr>
        <w:t>Ability</w:t>
      </w:r>
      <w:r w:rsidRPr="004A4498">
        <w:rPr>
          <w:rFonts w:ascii="Arial" w:hAnsi="Arial" w:cs="Arial"/>
          <w:b/>
          <w:sz w:val="28"/>
        </w:rPr>
        <w:tab/>
      </w:r>
      <w:r w:rsidRPr="004A4498">
        <w:rPr>
          <w:rFonts w:ascii="Arial" w:hAnsi="Arial" w:cs="Arial"/>
          <w:b/>
          <w:spacing w:val="-4"/>
          <w:sz w:val="28"/>
        </w:rPr>
        <w:t>Empowerment</w:t>
      </w:r>
      <w:r w:rsidRPr="004A4498">
        <w:rPr>
          <w:rFonts w:ascii="Arial" w:hAnsi="Arial" w:cs="Arial"/>
          <w:b/>
          <w:spacing w:val="-5"/>
          <w:sz w:val="28"/>
        </w:rPr>
        <w:t xml:space="preserve"> </w:t>
      </w:r>
      <w:r w:rsidRPr="004A4498">
        <w:rPr>
          <w:rFonts w:ascii="Arial" w:hAnsi="Arial" w:cs="Arial"/>
          <w:b/>
          <w:spacing w:val="-2"/>
          <w:sz w:val="28"/>
        </w:rPr>
        <w:t>Passport</w:t>
      </w:r>
      <w:r w:rsidRPr="004A4498">
        <w:rPr>
          <w:rFonts w:ascii="Arial" w:hAnsi="Arial" w:cs="Arial"/>
          <w:b/>
          <w:sz w:val="28"/>
        </w:rPr>
        <w:tab/>
      </w:r>
      <w:proofErr w:type="spellStart"/>
      <w:r w:rsidRPr="004A4498">
        <w:rPr>
          <w:rFonts w:ascii="Arial" w:hAnsi="Arial" w:cs="Arial"/>
          <w:b/>
          <w:spacing w:val="-2"/>
          <w:sz w:val="28"/>
        </w:rPr>
        <w:t>MindView</w:t>
      </w:r>
      <w:proofErr w:type="spellEnd"/>
      <w:r w:rsidRPr="004A4498">
        <w:rPr>
          <w:rFonts w:ascii="Arial" w:hAnsi="Arial" w:cs="Arial"/>
          <w:b/>
          <w:spacing w:val="-15"/>
          <w:sz w:val="28"/>
        </w:rPr>
        <w:t xml:space="preserve"> </w:t>
      </w:r>
      <w:r w:rsidRPr="004A4498">
        <w:rPr>
          <w:rFonts w:ascii="Arial" w:hAnsi="Arial" w:cs="Arial"/>
          <w:b/>
          <w:spacing w:val="-2"/>
          <w:sz w:val="28"/>
        </w:rPr>
        <w:t>by</w:t>
      </w:r>
      <w:r w:rsidRPr="004A4498">
        <w:rPr>
          <w:rFonts w:ascii="Arial" w:hAnsi="Arial" w:cs="Arial"/>
          <w:b/>
          <w:spacing w:val="-15"/>
          <w:sz w:val="28"/>
        </w:rPr>
        <w:t xml:space="preserve"> </w:t>
      </w:r>
      <w:proofErr w:type="spellStart"/>
      <w:r w:rsidRPr="004A4498">
        <w:rPr>
          <w:rFonts w:ascii="Arial" w:hAnsi="Arial" w:cs="Arial"/>
          <w:b/>
          <w:spacing w:val="-2"/>
          <w:sz w:val="28"/>
        </w:rPr>
        <w:t>MatchWare</w:t>
      </w:r>
      <w:proofErr w:type="spellEnd"/>
    </w:p>
    <w:p w14:paraId="14357024" w14:textId="77777777" w:rsidR="00D42D1F" w:rsidRPr="004A4498" w:rsidRDefault="00D42D1F">
      <w:pPr>
        <w:rPr>
          <w:rFonts w:ascii="Arial" w:hAnsi="Arial" w:cs="Arial"/>
          <w:sz w:val="28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611BDE0E" w14:textId="77777777" w:rsidR="00D42D1F" w:rsidRPr="004A4498" w:rsidRDefault="00000000">
      <w:pPr>
        <w:pStyle w:val="Heading2"/>
        <w:spacing w:before="66"/>
        <w:ind w:left="109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lastRenderedPageBreak/>
        <w:t>Welcome</w:t>
      </w:r>
    </w:p>
    <w:p w14:paraId="0522BC25" w14:textId="77777777" w:rsidR="00D42D1F" w:rsidRPr="004A4498" w:rsidRDefault="00D42D1F">
      <w:pPr>
        <w:pStyle w:val="BodyText"/>
        <w:spacing w:before="1"/>
        <w:rPr>
          <w:rFonts w:ascii="Arial" w:hAnsi="Arial" w:cs="Arial"/>
          <w:b/>
          <w:sz w:val="59"/>
        </w:rPr>
      </w:pPr>
    </w:p>
    <w:p w14:paraId="209890FD" w14:textId="77777777" w:rsidR="00D42D1F" w:rsidRPr="004A4498" w:rsidRDefault="00000000">
      <w:pPr>
        <w:spacing w:line="280" w:lineRule="auto"/>
        <w:ind w:left="180" w:right="478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2"/>
          <w:sz w:val="24"/>
        </w:rPr>
        <w:t>One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five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NHS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staff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are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living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with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disability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or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long-term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health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condition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83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per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cent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of </w:t>
      </w:r>
      <w:r w:rsidRPr="004A4498">
        <w:rPr>
          <w:rFonts w:ascii="Arial" w:hAnsi="Arial" w:cs="Arial"/>
          <w:spacing w:val="-6"/>
          <w:sz w:val="24"/>
        </w:rPr>
        <w:t xml:space="preserve">these are acquired during adult life. This can have a huge impact across the health and social care </w:t>
      </w:r>
      <w:r w:rsidRPr="004A4498">
        <w:rPr>
          <w:rFonts w:ascii="Arial" w:hAnsi="Arial" w:cs="Arial"/>
          <w:spacing w:val="-2"/>
          <w:sz w:val="24"/>
        </w:rPr>
        <w:t>workforce,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both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for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individuals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their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families,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their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proofErr w:type="gramStart"/>
      <w:r w:rsidRPr="004A4498">
        <w:rPr>
          <w:rFonts w:ascii="Arial" w:hAnsi="Arial" w:cs="Arial"/>
          <w:spacing w:val="-2"/>
          <w:sz w:val="24"/>
        </w:rPr>
        <w:t>managers</w:t>
      </w:r>
      <w:proofErr w:type="gramEnd"/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teams.</w:t>
      </w:r>
    </w:p>
    <w:p w14:paraId="17FF0092" w14:textId="77777777" w:rsidR="00D42D1F" w:rsidRPr="004A4498" w:rsidRDefault="00D42D1F">
      <w:pPr>
        <w:pStyle w:val="BodyText"/>
        <w:spacing w:before="1"/>
        <w:rPr>
          <w:rFonts w:ascii="Arial" w:hAnsi="Arial" w:cs="Arial"/>
        </w:rPr>
      </w:pPr>
    </w:p>
    <w:p w14:paraId="2CC59F88" w14:textId="77777777" w:rsidR="00D42D1F" w:rsidRPr="004A4498" w:rsidRDefault="00000000">
      <w:pPr>
        <w:spacing w:line="280" w:lineRule="auto"/>
        <w:ind w:left="180" w:right="692"/>
        <w:jc w:val="both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8"/>
          <w:sz w:val="24"/>
        </w:rPr>
        <w:t>Part of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>our ongoing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>work with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>NHS England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>and our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>colleagues across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>the NHS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>Confederation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>is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pacing w:val="-8"/>
          <w:sz w:val="24"/>
        </w:rPr>
        <w:t xml:space="preserve">to </w:t>
      </w:r>
      <w:r w:rsidRPr="004A4498">
        <w:rPr>
          <w:rFonts w:ascii="Arial" w:hAnsi="Arial" w:cs="Arial"/>
          <w:spacing w:val="-6"/>
          <w:sz w:val="24"/>
        </w:rPr>
        <w:t>improve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lived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experiences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of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disabled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staff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and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create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disability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positive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NHS,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so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that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we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 xml:space="preserve">can </w:t>
      </w:r>
      <w:r w:rsidRPr="004A4498">
        <w:rPr>
          <w:rFonts w:ascii="Arial" w:hAnsi="Arial" w:cs="Arial"/>
          <w:spacing w:val="-4"/>
          <w:sz w:val="24"/>
        </w:rPr>
        <w:t>harness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proofErr w:type="gramStart"/>
      <w:r w:rsidRPr="004A4498">
        <w:rPr>
          <w:rFonts w:ascii="Arial" w:hAnsi="Arial" w:cs="Arial"/>
          <w:spacing w:val="-4"/>
          <w:sz w:val="24"/>
        </w:rPr>
        <w:t>all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of</w:t>
      </w:r>
      <w:proofErr w:type="gramEnd"/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incredible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talent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at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our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disposal,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in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service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of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our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patients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and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communities.</w:t>
      </w:r>
    </w:p>
    <w:p w14:paraId="3485EA9D" w14:textId="77777777" w:rsidR="00D42D1F" w:rsidRPr="004A4498" w:rsidRDefault="00D42D1F">
      <w:pPr>
        <w:pStyle w:val="BodyText"/>
        <w:rPr>
          <w:rFonts w:ascii="Arial" w:hAnsi="Arial" w:cs="Arial"/>
        </w:rPr>
      </w:pPr>
    </w:p>
    <w:p w14:paraId="10866A72" w14:textId="77777777" w:rsidR="00D42D1F" w:rsidRPr="004A4498" w:rsidRDefault="00000000">
      <w:pPr>
        <w:spacing w:line="280" w:lineRule="auto"/>
        <w:ind w:left="180" w:right="478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4"/>
          <w:sz w:val="24"/>
        </w:rPr>
        <w:t>Last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year,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our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Disability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Summit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focused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giving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voice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to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disabled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staff,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particularly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throughout 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disproportionate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impact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of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COVID-19.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year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on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think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that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disabled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staff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in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health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 xml:space="preserve">and </w:t>
      </w:r>
      <w:r w:rsidRPr="004A4498">
        <w:rPr>
          <w:rFonts w:ascii="Arial" w:hAnsi="Arial" w:cs="Arial"/>
          <w:spacing w:val="-6"/>
          <w:sz w:val="24"/>
        </w:rPr>
        <w:t>social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care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are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–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long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last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–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finding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their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voice.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However,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we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are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not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sure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that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proofErr w:type="gramStart"/>
      <w:r w:rsidRPr="004A4498">
        <w:rPr>
          <w:rFonts w:ascii="Arial" w:hAnsi="Arial" w:cs="Arial"/>
          <w:spacing w:val="-6"/>
          <w:sz w:val="24"/>
        </w:rPr>
        <w:t>as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yet</w:t>
      </w:r>
      <w:proofErr w:type="gramEnd"/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all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policy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 xml:space="preserve">and </w:t>
      </w:r>
      <w:r w:rsidRPr="004A4498">
        <w:rPr>
          <w:rFonts w:ascii="Arial" w:hAnsi="Arial" w:cs="Arial"/>
          <w:spacing w:val="-4"/>
          <w:sz w:val="24"/>
        </w:rPr>
        <w:t>decision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makers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across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system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are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actually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listening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those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voices.</w:t>
      </w:r>
    </w:p>
    <w:p w14:paraId="0FAE4FFD" w14:textId="77777777" w:rsidR="00D42D1F" w:rsidRPr="004A4498" w:rsidRDefault="00D42D1F">
      <w:pPr>
        <w:pStyle w:val="BodyText"/>
        <w:rPr>
          <w:rFonts w:ascii="Arial" w:hAnsi="Arial" w:cs="Arial"/>
        </w:rPr>
      </w:pPr>
    </w:p>
    <w:p w14:paraId="2D3F55B5" w14:textId="77777777" w:rsidR="00D42D1F" w:rsidRPr="004A4498" w:rsidRDefault="00000000">
      <w:pPr>
        <w:spacing w:line="280" w:lineRule="auto"/>
        <w:ind w:left="180" w:right="478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2"/>
          <w:sz w:val="24"/>
        </w:rPr>
        <w:t>This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year,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our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Summit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will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focus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turning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data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into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action.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This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event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has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been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shaped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by </w:t>
      </w:r>
      <w:r w:rsidRPr="004A4498">
        <w:rPr>
          <w:rFonts w:ascii="Arial" w:hAnsi="Arial" w:cs="Arial"/>
          <w:spacing w:val="-6"/>
          <w:sz w:val="24"/>
        </w:rPr>
        <w:t>disabled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staff and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we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are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expecting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half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of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our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audience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to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be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staff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who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have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a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disability.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>We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6"/>
          <w:sz w:val="24"/>
        </w:rPr>
        <w:t xml:space="preserve">will </w:t>
      </w:r>
      <w:r w:rsidRPr="004A4498">
        <w:rPr>
          <w:rFonts w:ascii="Arial" w:hAnsi="Arial" w:cs="Arial"/>
          <w:spacing w:val="-4"/>
          <w:sz w:val="24"/>
        </w:rPr>
        <w:t>also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be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joined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by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key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decision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makers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academics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–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both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in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audience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on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stage.</w:t>
      </w:r>
    </w:p>
    <w:p w14:paraId="71C7CE74" w14:textId="77777777" w:rsidR="00D42D1F" w:rsidRPr="004A4498" w:rsidRDefault="00D42D1F">
      <w:pPr>
        <w:pStyle w:val="BodyText"/>
        <w:spacing w:before="1"/>
        <w:rPr>
          <w:rFonts w:ascii="Arial" w:hAnsi="Arial" w:cs="Arial"/>
        </w:rPr>
      </w:pPr>
    </w:p>
    <w:p w14:paraId="19481FD8" w14:textId="77777777" w:rsidR="00D42D1F" w:rsidRPr="004A4498" w:rsidRDefault="00000000">
      <w:pPr>
        <w:spacing w:line="280" w:lineRule="auto"/>
        <w:ind w:left="180" w:right="478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2"/>
          <w:sz w:val="24"/>
        </w:rPr>
        <w:t>We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also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want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acknowledge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constructive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feedback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have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received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about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holding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this </w:t>
      </w:r>
      <w:r w:rsidRPr="004A4498">
        <w:rPr>
          <w:rFonts w:ascii="Arial" w:hAnsi="Arial" w:cs="Arial"/>
          <w:spacing w:val="-4"/>
          <w:sz w:val="24"/>
        </w:rPr>
        <w:t>event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in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person.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Many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of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you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have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told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us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that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event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rich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with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opportunities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connect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 xml:space="preserve">with </w:t>
      </w:r>
      <w:r w:rsidRPr="004A4498">
        <w:rPr>
          <w:rFonts w:ascii="Arial" w:hAnsi="Arial" w:cs="Arial"/>
          <w:spacing w:val="-2"/>
          <w:sz w:val="24"/>
        </w:rPr>
        <w:t>colleagues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person;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same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time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some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colleagues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have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told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us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that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not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having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online </w:t>
      </w:r>
      <w:r w:rsidRPr="004A4498">
        <w:rPr>
          <w:rFonts w:ascii="Arial" w:hAnsi="Arial" w:cs="Arial"/>
          <w:spacing w:val="-4"/>
          <w:sz w:val="24"/>
        </w:rPr>
        <w:t>element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event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might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exclude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some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colleagues.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Your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feedback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important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will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help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 xml:space="preserve">us </w:t>
      </w:r>
      <w:r w:rsidRPr="004A4498">
        <w:rPr>
          <w:rFonts w:ascii="Arial" w:hAnsi="Arial" w:cs="Arial"/>
          <w:sz w:val="24"/>
        </w:rPr>
        <w:t>to adapt and plan future events.</w:t>
      </w:r>
    </w:p>
    <w:p w14:paraId="7EFA63ED" w14:textId="77777777" w:rsidR="00D42D1F" w:rsidRPr="004A4498" w:rsidRDefault="00D42D1F">
      <w:pPr>
        <w:pStyle w:val="BodyText"/>
        <w:rPr>
          <w:rFonts w:ascii="Arial" w:hAnsi="Arial" w:cs="Arial"/>
        </w:rPr>
      </w:pPr>
    </w:p>
    <w:p w14:paraId="66D87FB8" w14:textId="77777777" w:rsidR="00D42D1F" w:rsidRPr="004A4498" w:rsidRDefault="00000000">
      <w:pPr>
        <w:spacing w:line="280" w:lineRule="auto"/>
        <w:ind w:left="180" w:right="478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Beyond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today,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want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you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feel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empowered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when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you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return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your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workplaces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–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with </w:t>
      </w:r>
      <w:r w:rsidRPr="004A4498">
        <w:rPr>
          <w:rFonts w:ascii="Arial" w:hAnsi="Arial" w:cs="Arial"/>
          <w:spacing w:val="-2"/>
          <w:sz w:val="24"/>
        </w:rPr>
        <w:t>evidence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good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practice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examples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show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what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can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be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achieved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when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</w:t>
      </w:r>
      <w:r w:rsidRPr="004A4498">
        <w:rPr>
          <w:rFonts w:ascii="Arial" w:hAnsi="Arial" w:cs="Arial"/>
          <w:spacing w:val="-13"/>
          <w:sz w:val="24"/>
        </w:rPr>
        <w:t xml:space="preserve"> </w:t>
      </w:r>
      <w:proofErr w:type="spellStart"/>
      <w:r w:rsidRPr="004A4498">
        <w:rPr>
          <w:rFonts w:ascii="Arial" w:hAnsi="Arial" w:cs="Arial"/>
          <w:spacing w:val="-2"/>
          <w:sz w:val="24"/>
        </w:rPr>
        <w:t>organisation</w:t>
      </w:r>
      <w:proofErr w:type="spellEnd"/>
      <w:r w:rsidRPr="004A4498">
        <w:rPr>
          <w:rFonts w:ascii="Arial" w:hAnsi="Arial" w:cs="Arial"/>
          <w:spacing w:val="-13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puts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voices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disabled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staff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patients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front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proofErr w:type="spellStart"/>
      <w:r w:rsidRPr="004A4498">
        <w:rPr>
          <w:rFonts w:ascii="Arial" w:hAnsi="Arial" w:cs="Arial"/>
          <w:sz w:val="24"/>
        </w:rPr>
        <w:t>centre</w:t>
      </w:r>
      <w:proofErr w:type="spellEnd"/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its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equality,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proofErr w:type="gramStart"/>
      <w:r w:rsidRPr="004A4498">
        <w:rPr>
          <w:rFonts w:ascii="Arial" w:hAnsi="Arial" w:cs="Arial"/>
          <w:sz w:val="24"/>
        </w:rPr>
        <w:t>diversity</w:t>
      </w:r>
      <w:proofErr w:type="gramEnd"/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inclusion </w:t>
      </w:r>
      <w:r w:rsidRPr="004A4498">
        <w:rPr>
          <w:rFonts w:ascii="Arial" w:hAnsi="Arial" w:cs="Arial"/>
          <w:spacing w:val="-2"/>
          <w:sz w:val="24"/>
        </w:rPr>
        <w:t>strategy.</w:t>
      </w:r>
    </w:p>
    <w:p w14:paraId="1AA8A32B" w14:textId="77777777" w:rsidR="00D42D1F" w:rsidRPr="004A4498" w:rsidRDefault="00D42D1F">
      <w:pPr>
        <w:pStyle w:val="BodyText"/>
        <w:rPr>
          <w:rFonts w:ascii="Arial" w:hAnsi="Arial" w:cs="Arial"/>
        </w:rPr>
      </w:pPr>
    </w:p>
    <w:p w14:paraId="52885C9F" w14:textId="77777777" w:rsidR="00D42D1F" w:rsidRPr="004A4498" w:rsidRDefault="00000000">
      <w:pPr>
        <w:spacing w:line="280" w:lineRule="auto"/>
        <w:ind w:left="180" w:right="664"/>
        <w:jc w:val="both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4"/>
          <w:sz w:val="24"/>
        </w:rPr>
        <w:t>We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hope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you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have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great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proofErr w:type="gramStart"/>
      <w:r w:rsidRPr="004A4498">
        <w:rPr>
          <w:rFonts w:ascii="Arial" w:hAnsi="Arial" w:cs="Arial"/>
          <w:spacing w:val="-4"/>
          <w:sz w:val="24"/>
        </w:rPr>
        <w:t>day</w:t>
      </w:r>
      <w:proofErr w:type="gramEnd"/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and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want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personally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thank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you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for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taking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time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out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join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us on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our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journey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of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improving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workplaces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in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NHS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for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people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with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disabilities,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and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ultimately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 xml:space="preserve">our </w:t>
      </w:r>
      <w:r w:rsidRPr="004A4498">
        <w:rPr>
          <w:rFonts w:ascii="Arial" w:hAnsi="Arial" w:cs="Arial"/>
          <w:spacing w:val="-2"/>
          <w:sz w:val="24"/>
        </w:rPr>
        <w:t>patients.</w:t>
      </w:r>
    </w:p>
    <w:p w14:paraId="54561BD9" w14:textId="77777777" w:rsidR="00D42D1F" w:rsidRPr="004A4498" w:rsidRDefault="00D42D1F">
      <w:pPr>
        <w:pStyle w:val="BodyText"/>
        <w:rPr>
          <w:rFonts w:ascii="Arial" w:hAnsi="Arial" w:cs="Arial"/>
          <w:sz w:val="26"/>
        </w:rPr>
      </w:pPr>
    </w:p>
    <w:p w14:paraId="067736BE" w14:textId="77777777" w:rsidR="00D42D1F" w:rsidRPr="004A4498" w:rsidRDefault="00D42D1F">
      <w:pPr>
        <w:pStyle w:val="BodyText"/>
        <w:spacing w:before="7"/>
        <w:rPr>
          <w:rFonts w:ascii="Arial" w:hAnsi="Arial" w:cs="Arial"/>
          <w:sz w:val="20"/>
        </w:rPr>
      </w:pPr>
    </w:p>
    <w:p w14:paraId="267BC182" w14:textId="77777777" w:rsidR="00D42D1F" w:rsidRPr="004A4498" w:rsidRDefault="00000000">
      <w:pPr>
        <w:spacing w:line="260" w:lineRule="exact"/>
        <w:ind w:left="180"/>
        <w:jc w:val="both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  <w:b/>
          <w:spacing w:val="-2"/>
          <w:sz w:val="24"/>
        </w:rPr>
        <w:t>Danny</w:t>
      </w:r>
      <w:r w:rsidRPr="004A4498">
        <w:rPr>
          <w:rFonts w:ascii="Arial" w:hAnsi="Arial" w:cs="Arial"/>
          <w:b/>
          <w:spacing w:val="-12"/>
          <w:sz w:val="24"/>
        </w:rPr>
        <w:t xml:space="preserve"> </w:t>
      </w:r>
      <w:r w:rsidRPr="004A4498">
        <w:rPr>
          <w:rFonts w:ascii="Arial" w:hAnsi="Arial" w:cs="Arial"/>
          <w:b/>
          <w:spacing w:val="-2"/>
          <w:sz w:val="24"/>
        </w:rPr>
        <w:t>Mortimer</w:t>
      </w:r>
    </w:p>
    <w:p w14:paraId="74BB71B0" w14:textId="77777777" w:rsidR="00D42D1F" w:rsidRPr="004A4498" w:rsidRDefault="00000000">
      <w:pPr>
        <w:spacing w:line="260" w:lineRule="exact"/>
        <w:ind w:left="180"/>
        <w:jc w:val="both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>Chief Executive, NHS Employers</w:t>
      </w:r>
    </w:p>
    <w:p w14:paraId="5605687E" w14:textId="77777777" w:rsidR="00D42D1F" w:rsidRPr="004A4498" w:rsidRDefault="00D42D1F">
      <w:pPr>
        <w:pStyle w:val="BodyText"/>
        <w:spacing w:before="4"/>
        <w:rPr>
          <w:rFonts w:ascii="Arial" w:hAnsi="Arial" w:cs="Arial"/>
          <w:sz w:val="26"/>
        </w:rPr>
      </w:pPr>
    </w:p>
    <w:p w14:paraId="288697D8" w14:textId="77777777" w:rsidR="00D42D1F" w:rsidRPr="004A4498" w:rsidRDefault="00000000">
      <w:pPr>
        <w:spacing w:line="260" w:lineRule="exact"/>
        <w:ind w:left="180"/>
        <w:jc w:val="both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  <w:b/>
          <w:spacing w:val="-6"/>
          <w:sz w:val="24"/>
        </w:rPr>
        <w:t>Joan</w:t>
      </w:r>
      <w:r w:rsidRPr="004A4498">
        <w:rPr>
          <w:rFonts w:ascii="Arial" w:hAnsi="Arial" w:cs="Arial"/>
          <w:b/>
          <w:spacing w:val="-2"/>
          <w:sz w:val="24"/>
        </w:rPr>
        <w:t xml:space="preserve"> </w:t>
      </w:r>
      <w:r w:rsidRPr="004A4498">
        <w:rPr>
          <w:rFonts w:ascii="Arial" w:hAnsi="Arial" w:cs="Arial"/>
          <w:b/>
          <w:spacing w:val="-6"/>
          <w:sz w:val="24"/>
        </w:rPr>
        <w:t>Saddler</w:t>
      </w:r>
      <w:r w:rsidRPr="004A4498">
        <w:rPr>
          <w:rFonts w:ascii="Arial" w:hAnsi="Arial" w:cs="Arial"/>
          <w:b/>
          <w:sz w:val="24"/>
        </w:rPr>
        <w:t xml:space="preserve"> </w:t>
      </w:r>
      <w:r w:rsidRPr="004A4498">
        <w:rPr>
          <w:rFonts w:ascii="Arial" w:hAnsi="Arial" w:cs="Arial"/>
          <w:b/>
          <w:spacing w:val="-6"/>
          <w:sz w:val="24"/>
        </w:rPr>
        <w:t>OBE</w:t>
      </w:r>
    </w:p>
    <w:p w14:paraId="4E7C0CCA" w14:textId="77777777" w:rsidR="00D42D1F" w:rsidRPr="004A4498" w:rsidRDefault="00000000">
      <w:pPr>
        <w:spacing w:line="260" w:lineRule="exact"/>
        <w:ind w:left="180"/>
        <w:jc w:val="both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4"/>
          <w:sz w:val="24"/>
        </w:rPr>
        <w:t>Director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of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Partnerships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Equality,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NHS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Confederation</w:t>
      </w:r>
    </w:p>
    <w:p w14:paraId="08037AA0" w14:textId="77777777" w:rsidR="00D42D1F" w:rsidRPr="004A4498" w:rsidRDefault="00D42D1F">
      <w:pPr>
        <w:spacing w:line="260" w:lineRule="exact"/>
        <w:jc w:val="both"/>
        <w:rPr>
          <w:rFonts w:ascii="Arial" w:hAnsi="Arial" w:cs="Arial"/>
          <w:sz w:val="24"/>
        </w:rPr>
        <w:sectPr w:rsidR="00D42D1F" w:rsidRPr="004A4498">
          <w:pgSz w:w="11910" w:h="16840"/>
          <w:pgMar w:top="1740" w:right="440" w:bottom="280" w:left="720" w:header="720" w:footer="720" w:gutter="0"/>
          <w:cols w:space="720"/>
        </w:sectPr>
      </w:pPr>
    </w:p>
    <w:p w14:paraId="08840C6B" w14:textId="77777777" w:rsidR="00D42D1F" w:rsidRPr="004A4498" w:rsidRDefault="00000000">
      <w:pPr>
        <w:pStyle w:val="Heading2"/>
        <w:rPr>
          <w:rFonts w:ascii="Arial" w:hAnsi="Arial" w:cs="Arial"/>
        </w:rPr>
      </w:pPr>
      <w:proofErr w:type="spellStart"/>
      <w:r w:rsidRPr="004A4498">
        <w:rPr>
          <w:rFonts w:ascii="Arial" w:hAnsi="Arial" w:cs="Arial"/>
          <w:spacing w:val="-2"/>
        </w:rPr>
        <w:t>Programme</w:t>
      </w:r>
      <w:proofErr w:type="spellEnd"/>
    </w:p>
    <w:p w14:paraId="4CDD1281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81BAA17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8591C48" w14:textId="77777777" w:rsidR="00D42D1F" w:rsidRPr="004A4498" w:rsidRDefault="00D42D1F">
      <w:pPr>
        <w:pStyle w:val="BodyText"/>
        <w:spacing w:before="5"/>
        <w:rPr>
          <w:rFonts w:ascii="Arial" w:hAnsi="Arial" w:cs="Arial"/>
          <w:b/>
          <w:sz w:val="23"/>
        </w:rPr>
      </w:pPr>
    </w:p>
    <w:p w14:paraId="4D9ECD86" w14:textId="77777777" w:rsidR="00D42D1F" w:rsidRPr="004A4498" w:rsidRDefault="00000000">
      <w:pPr>
        <w:tabs>
          <w:tab w:val="left" w:pos="2252"/>
        </w:tabs>
        <w:spacing w:before="96"/>
        <w:ind w:left="180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9–10am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4"/>
          <w:sz w:val="26"/>
        </w:rPr>
        <w:t>Registration,</w:t>
      </w:r>
      <w:r w:rsidRPr="004A4498">
        <w:rPr>
          <w:rFonts w:ascii="Arial" w:hAnsi="Arial" w:cs="Arial"/>
          <w:b/>
          <w:spacing w:val="-2"/>
          <w:sz w:val="26"/>
        </w:rPr>
        <w:t xml:space="preserve"> </w:t>
      </w:r>
      <w:proofErr w:type="gramStart"/>
      <w:r w:rsidRPr="004A4498">
        <w:rPr>
          <w:rFonts w:ascii="Arial" w:hAnsi="Arial" w:cs="Arial"/>
          <w:b/>
          <w:spacing w:val="-4"/>
          <w:sz w:val="26"/>
        </w:rPr>
        <w:t>networking</w:t>
      </w:r>
      <w:proofErr w:type="gramEnd"/>
      <w:r w:rsidRPr="004A4498">
        <w:rPr>
          <w:rFonts w:ascii="Arial" w:hAnsi="Arial" w:cs="Arial"/>
          <w:b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and</w:t>
      </w:r>
      <w:r w:rsidRPr="004A4498">
        <w:rPr>
          <w:rFonts w:ascii="Arial" w:hAnsi="Arial" w:cs="Arial"/>
          <w:b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exhibition</w:t>
      </w:r>
    </w:p>
    <w:p w14:paraId="603F5F93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A4278B2" w14:textId="77777777" w:rsidR="00D42D1F" w:rsidRPr="004A4498" w:rsidRDefault="00000000">
      <w:pPr>
        <w:tabs>
          <w:tab w:val="left" w:pos="2252"/>
        </w:tabs>
        <w:spacing w:before="241"/>
        <w:ind w:left="180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9–9.50am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2"/>
          <w:sz w:val="26"/>
        </w:rPr>
        <w:t>Breakfast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sessions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with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our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sponsors:</w:t>
      </w:r>
    </w:p>
    <w:p w14:paraId="631D2CE3" w14:textId="77777777" w:rsidR="00D42D1F" w:rsidRPr="004A4498" w:rsidRDefault="00000000">
      <w:pPr>
        <w:spacing w:before="64"/>
        <w:ind w:left="2252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Changing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the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proofErr w:type="gramStart"/>
      <w:r w:rsidRPr="004A4498">
        <w:rPr>
          <w:rFonts w:ascii="Arial" w:hAnsi="Arial" w:cs="Arial"/>
          <w:spacing w:val="-2"/>
          <w:sz w:val="26"/>
        </w:rPr>
        <w:t>way</w:t>
      </w:r>
      <w:proofErr w:type="gramEnd"/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we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understand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disability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with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Diversity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and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Ability</w:t>
      </w:r>
    </w:p>
    <w:p w14:paraId="714FF3C7" w14:textId="77777777" w:rsidR="00D42D1F" w:rsidRPr="004A4498" w:rsidRDefault="00000000">
      <w:pPr>
        <w:spacing w:before="143"/>
        <w:ind w:left="2252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4"/>
          <w:sz w:val="26"/>
        </w:rPr>
        <w:t>Improving</w:t>
      </w:r>
      <w:r w:rsidRPr="004A4498">
        <w:rPr>
          <w:rFonts w:ascii="Arial" w:hAnsi="Arial" w:cs="Arial"/>
          <w:spacing w:val="-5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productivity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and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wellbeing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with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proofErr w:type="spellStart"/>
      <w:r w:rsidRPr="004A4498">
        <w:rPr>
          <w:rFonts w:ascii="Arial" w:hAnsi="Arial" w:cs="Arial"/>
          <w:b/>
          <w:spacing w:val="-4"/>
          <w:sz w:val="26"/>
        </w:rPr>
        <w:t>MindView</w:t>
      </w:r>
      <w:proofErr w:type="spellEnd"/>
      <w:r w:rsidRPr="004A4498">
        <w:rPr>
          <w:rFonts w:ascii="Arial" w:hAnsi="Arial" w:cs="Arial"/>
          <w:b/>
          <w:spacing w:val="-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by</w:t>
      </w:r>
      <w:r w:rsidRPr="004A4498">
        <w:rPr>
          <w:rFonts w:ascii="Arial" w:hAnsi="Arial" w:cs="Arial"/>
          <w:b/>
          <w:spacing w:val="-2"/>
          <w:sz w:val="26"/>
        </w:rPr>
        <w:t xml:space="preserve"> </w:t>
      </w:r>
      <w:proofErr w:type="spellStart"/>
      <w:r w:rsidRPr="004A4498">
        <w:rPr>
          <w:rFonts w:ascii="Arial" w:hAnsi="Arial" w:cs="Arial"/>
          <w:b/>
          <w:spacing w:val="-4"/>
          <w:sz w:val="26"/>
        </w:rPr>
        <w:t>MatchWare</w:t>
      </w:r>
      <w:proofErr w:type="spellEnd"/>
    </w:p>
    <w:p w14:paraId="2348080A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D692D18" w14:textId="77777777" w:rsidR="00D42D1F" w:rsidRPr="004A4498" w:rsidRDefault="00000000">
      <w:pPr>
        <w:tabs>
          <w:tab w:val="left" w:pos="2252"/>
        </w:tabs>
        <w:spacing w:before="242" w:line="288" w:lineRule="exact"/>
        <w:ind w:left="180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10–10.10am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4"/>
          <w:sz w:val="26"/>
        </w:rPr>
        <w:t>Welcome</w:t>
      </w:r>
      <w:r w:rsidRPr="004A4498">
        <w:rPr>
          <w:rFonts w:ascii="Arial" w:hAnsi="Arial" w:cs="Arial"/>
          <w:b/>
          <w:spacing w:val="-5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from</w:t>
      </w:r>
      <w:r w:rsidRPr="004A4498">
        <w:rPr>
          <w:rFonts w:ascii="Arial" w:hAnsi="Arial" w:cs="Arial"/>
          <w:b/>
          <w:spacing w:val="-5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the</w:t>
      </w:r>
      <w:r w:rsidRPr="004A4498">
        <w:rPr>
          <w:rFonts w:ascii="Arial" w:hAnsi="Arial" w:cs="Arial"/>
          <w:b/>
          <w:spacing w:val="-5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chair</w:t>
      </w:r>
    </w:p>
    <w:p w14:paraId="66F3B3CE" w14:textId="77777777" w:rsidR="00D42D1F" w:rsidRPr="004A4498" w:rsidRDefault="00000000">
      <w:pPr>
        <w:spacing w:line="288" w:lineRule="exact"/>
        <w:ind w:left="225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Shani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proofErr w:type="spellStart"/>
      <w:r w:rsidRPr="004A4498">
        <w:rPr>
          <w:rFonts w:ascii="Arial" w:hAnsi="Arial" w:cs="Arial"/>
          <w:spacing w:val="-2"/>
          <w:sz w:val="26"/>
        </w:rPr>
        <w:t>Dhanda</w:t>
      </w:r>
      <w:proofErr w:type="spellEnd"/>
      <w:r w:rsidRPr="004A4498">
        <w:rPr>
          <w:rFonts w:ascii="Arial" w:hAnsi="Arial" w:cs="Arial"/>
          <w:spacing w:val="-2"/>
          <w:sz w:val="26"/>
        </w:rPr>
        <w:t>,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disability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specialist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and</w:t>
      </w:r>
      <w:r w:rsidRPr="004A4498">
        <w:rPr>
          <w:rFonts w:ascii="Arial" w:hAnsi="Arial" w:cs="Arial"/>
          <w:spacing w:val="-10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entrepreneur</w:t>
      </w:r>
    </w:p>
    <w:p w14:paraId="2E45C79E" w14:textId="77777777" w:rsidR="00D42D1F" w:rsidRPr="004A4498" w:rsidRDefault="00D42D1F">
      <w:pPr>
        <w:pStyle w:val="BodyText"/>
        <w:rPr>
          <w:rFonts w:ascii="Arial" w:hAnsi="Arial" w:cs="Arial"/>
          <w:sz w:val="38"/>
        </w:rPr>
      </w:pPr>
    </w:p>
    <w:p w14:paraId="4607D3D0" w14:textId="77777777" w:rsidR="00D42D1F" w:rsidRPr="004A4498" w:rsidRDefault="00000000">
      <w:pPr>
        <w:tabs>
          <w:tab w:val="left" w:pos="2252"/>
        </w:tabs>
        <w:spacing w:line="288" w:lineRule="exact"/>
        <w:ind w:left="180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10.10–10.45am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2"/>
          <w:sz w:val="26"/>
        </w:rPr>
        <w:t>Impact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of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COVID-19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on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disabled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people: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vulnerability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or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exclusion?</w:t>
      </w:r>
    </w:p>
    <w:p w14:paraId="35559D1E" w14:textId="77777777" w:rsidR="00D42D1F" w:rsidRPr="004A4498" w:rsidRDefault="00000000">
      <w:pPr>
        <w:spacing w:before="7" w:line="225" w:lineRule="auto"/>
        <w:ind w:left="225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4"/>
          <w:sz w:val="26"/>
        </w:rPr>
        <w:t>Professor</w:t>
      </w:r>
      <w:r w:rsidRPr="004A4498">
        <w:rPr>
          <w:rFonts w:ascii="Arial" w:hAnsi="Arial" w:cs="Arial"/>
          <w:spacing w:val="-5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Tom</w:t>
      </w:r>
      <w:r w:rsidRPr="004A4498">
        <w:rPr>
          <w:rFonts w:ascii="Arial" w:hAnsi="Arial" w:cs="Arial"/>
          <w:spacing w:val="-5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Shakespeare,</w:t>
      </w:r>
      <w:r w:rsidRPr="004A4498">
        <w:rPr>
          <w:rFonts w:ascii="Arial" w:hAnsi="Arial" w:cs="Arial"/>
          <w:spacing w:val="-5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social</w:t>
      </w:r>
      <w:r w:rsidRPr="004A4498">
        <w:rPr>
          <w:rFonts w:ascii="Arial" w:hAnsi="Arial" w:cs="Arial"/>
          <w:spacing w:val="-5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scientist,</w:t>
      </w:r>
      <w:r w:rsidRPr="004A4498">
        <w:rPr>
          <w:rFonts w:ascii="Arial" w:hAnsi="Arial" w:cs="Arial"/>
          <w:spacing w:val="-5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bioethicist,</w:t>
      </w:r>
      <w:r w:rsidRPr="004A4498">
        <w:rPr>
          <w:rFonts w:ascii="Arial" w:hAnsi="Arial" w:cs="Arial"/>
          <w:spacing w:val="-5"/>
          <w:sz w:val="26"/>
        </w:rPr>
        <w:t xml:space="preserve"> </w:t>
      </w:r>
      <w:proofErr w:type="gramStart"/>
      <w:r w:rsidRPr="004A4498">
        <w:rPr>
          <w:rFonts w:ascii="Arial" w:hAnsi="Arial" w:cs="Arial"/>
          <w:spacing w:val="-4"/>
          <w:sz w:val="26"/>
        </w:rPr>
        <w:t>author</w:t>
      </w:r>
      <w:proofErr w:type="gramEnd"/>
      <w:r w:rsidRPr="004A4498">
        <w:rPr>
          <w:rFonts w:ascii="Arial" w:hAnsi="Arial" w:cs="Arial"/>
          <w:spacing w:val="-5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 xml:space="preserve">and </w:t>
      </w:r>
      <w:r w:rsidRPr="004A4498">
        <w:rPr>
          <w:rFonts w:ascii="Arial" w:hAnsi="Arial" w:cs="Arial"/>
          <w:spacing w:val="-2"/>
          <w:sz w:val="26"/>
        </w:rPr>
        <w:t>broadcaster</w:t>
      </w:r>
    </w:p>
    <w:p w14:paraId="30795779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3A1D930D" w14:textId="77777777" w:rsidR="00D42D1F" w:rsidRPr="004A4498" w:rsidRDefault="00D42D1F">
      <w:pPr>
        <w:pStyle w:val="BodyText"/>
        <w:spacing w:before="5"/>
        <w:rPr>
          <w:rFonts w:ascii="Arial" w:hAnsi="Arial" w:cs="Arial"/>
          <w:sz w:val="22"/>
        </w:rPr>
      </w:pPr>
    </w:p>
    <w:p w14:paraId="1B9F2840" w14:textId="77777777" w:rsidR="00D42D1F" w:rsidRPr="004A4498" w:rsidRDefault="00000000">
      <w:pPr>
        <w:tabs>
          <w:tab w:val="left" w:pos="2252"/>
        </w:tabs>
        <w:spacing w:before="111" w:line="225" w:lineRule="auto"/>
        <w:ind w:left="2252" w:right="1440" w:hanging="207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10.45–11.40am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2"/>
          <w:sz w:val="26"/>
        </w:rPr>
        <w:t>Panel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session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-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The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lived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experiences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of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NHS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Disabled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 xml:space="preserve">staff </w:t>
      </w:r>
      <w:r w:rsidRPr="004A4498">
        <w:rPr>
          <w:rFonts w:ascii="Arial" w:hAnsi="Arial" w:cs="Arial"/>
          <w:sz w:val="26"/>
        </w:rPr>
        <w:t>Panel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chair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–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Kate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Headley,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Director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of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Consulting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at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The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Clear Company</w:t>
      </w:r>
      <w:r w:rsidRPr="004A4498">
        <w:rPr>
          <w:rFonts w:ascii="Arial" w:hAnsi="Arial" w:cs="Arial"/>
          <w:spacing w:val="-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and</w:t>
      </w:r>
      <w:r w:rsidRPr="004A4498">
        <w:rPr>
          <w:rFonts w:ascii="Arial" w:hAnsi="Arial" w:cs="Arial"/>
          <w:spacing w:val="-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Chair</w:t>
      </w:r>
      <w:r w:rsidRPr="004A4498">
        <w:rPr>
          <w:rFonts w:ascii="Arial" w:hAnsi="Arial" w:cs="Arial"/>
          <w:spacing w:val="-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of</w:t>
      </w:r>
      <w:r w:rsidRPr="004A4498">
        <w:rPr>
          <w:rFonts w:ascii="Arial" w:hAnsi="Arial" w:cs="Arial"/>
          <w:spacing w:val="-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RIDI</w:t>
      </w:r>
      <w:r w:rsidRPr="004A4498">
        <w:rPr>
          <w:rFonts w:ascii="Arial" w:hAnsi="Arial" w:cs="Arial"/>
          <w:spacing w:val="-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Awards</w:t>
      </w:r>
      <w:r w:rsidRPr="004A4498">
        <w:rPr>
          <w:rFonts w:ascii="Arial" w:hAnsi="Arial" w:cs="Arial"/>
          <w:spacing w:val="-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judging</w:t>
      </w:r>
      <w:r w:rsidRPr="004A4498">
        <w:rPr>
          <w:rFonts w:ascii="Arial" w:hAnsi="Arial" w:cs="Arial"/>
          <w:spacing w:val="-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panel</w:t>
      </w:r>
    </w:p>
    <w:p w14:paraId="43D7E083" w14:textId="77777777" w:rsidR="00D42D1F" w:rsidRPr="004A4498" w:rsidRDefault="00000000">
      <w:pPr>
        <w:spacing w:before="135"/>
        <w:ind w:left="225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Christine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Rivers,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Head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of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the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WDES,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NHS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England</w:t>
      </w:r>
    </w:p>
    <w:p w14:paraId="4BCCE372" w14:textId="77777777" w:rsidR="00D42D1F" w:rsidRPr="004A4498" w:rsidRDefault="00000000">
      <w:pPr>
        <w:spacing w:before="118" w:line="225" w:lineRule="auto"/>
        <w:ind w:left="2252" w:right="1865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4"/>
          <w:sz w:val="26"/>
        </w:rPr>
        <w:t>Tom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proofErr w:type="spellStart"/>
      <w:r w:rsidRPr="004A4498">
        <w:rPr>
          <w:rFonts w:ascii="Arial" w:hAnsi="Arial" w:cs="Arial"/>
          <w:spacing w:val="-4"/>
          <w:sz w:val="26"/>
        </w:rPr>
        <w:t>Hayhoe</w:t>
      </w:r>
      <w:proofErr w:type="spellEnd"/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Chair,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West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London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NHS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Trust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and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 xml:space="preserve">former </w:t>
      </w:r>
      <w:r w:rsidRPr="004A4498">
        <w:rPr>
          <w:rFonts w:ascii="Arial" w:hAnsi="Arial" w:cs="Arial"/>
          <w:sz w:val="26"/>
        </w:rPr>
        <w:t>Chair of The Disabled NHS Directors Network</w:t>
      </w:r>
    </w:p>
    <w:p w14:paraId="0E3E6ECC" w14:textId="77777777" w:rsidR="00D42D1F" w:rsidRPr="004A4498" w:rsidRDefault="00000000">
      <w:pPr>
        <w:spacing w:before="108"/>
        <w:ind w:left="225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4"/>
          <w:sz w:val="26"/>
        </w:rPr>
        <w:t>Deirdre Costigan, National Officer, Disability</w:t>
      </w:r>
      <w:r w:rsidRPr="004A4498">
        <w:rPr>
          <w:rFonts w:ascii="Arial" w:hAnsi="Arial" w:cs="Arial"/>
          <w:spacing w:val="-3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Equality, UNISON</w:t>
      </w:r>
    </w:p>
    <w:p w14:paraId="0C2D4E8C" w14:textId="77777777" w:rsidR="00D42D1F" w:rsidRPr="004A4498" w:rsidRDefault="00D42D1F">
      <w:pPr>
        <w:pStyle w:val="BodyText"/>
        <w:spacing w:before="5"/>
        <w:rPr>
          <w:rFonts w:ascii="Arial" w:hAnsi="Arial" w:cs="Arial"/>
          <w:sz w:val="26"/>
        </w:rPr>
      </w:pPr>
    </w:p>
    <w:p w14:paraId="412AFA72" w14:textId="77777777" w:rsidR="00D42D1F" w:rsidRPr="004A4498" w:rsidRDefault="00000000">
      <w:pPr>
        <w:tabs>
          <w:tab w:val="left" w:pos="2252"/>
        </w:tabs>
        <w:spacing w:before="96"/>
        <w:ind w:left="180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z w:val="26"/>
        </w:rPr>
        <w:t>11.40-12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midday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4"/>
          <w:sz w:val="26"/>
        </w:rPr>
        <w:t>Refreshments,</w:t>
      </w:r>
      <w:r w:rsidRPr="004A4498">
        <w:rPr>
          <w:rFonts w:ascii="Arial" w:hAnsi="Arial" w:cs="Arial"/>
          <w:b/>
          <w:spacing w:val="-5"/>
          <w:sz w:val="26"/>
        </w:rPr>
        <w:t xml:space="preserve"> </w:t>
      </w:r>
      <w:proofErr w:type="gramStart"/>
      <w:r w:rsidRPr="004A4498">
        <w:rPr>
          <w:rFonts w:ascii="Arial" w:hAnsi="Arial" w:cs="Arial"/>
          <w:b/>
          <w:spacing w:val="-4"/>
          <w:sz w:val="26"/>
        </w:rPr>
        <w:t>networking</w:t>
      </w:r>
      <w:proofErr w:type="gramEnd"/>
      <w:r w:rsidRPr="004A4498">
        <w:rPr>
          <w:rFonts w:ascii="Arial" w:hAnsi="Arial" w:cs="Arial"/>
          <w:b/>
          <w:spacing w:val="-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and</w:t>
      </w:r>
      <w:r w:rsidRPr="004A4498">
        <w:rPr>
          <w:rFonts w:ascii="Arial" w:hAnsi="Arial" w:cs="Arial"/>
          <w:b/>
          <w:spacing w:val="-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exhibition</w:t>
      </w:r>
    </w:p>
    <w:p w14:paraId="28D6B9FD" w14:textId="77777777" w:rsidR="00D42D1F" w:rsidRPr="004A4498" w:rsidRDefault="00D42D1F">
      <w:pPr>
        <w:pStyle w:val="BodyText"/>
        <w:spacing w:before="5"/>
        <w:rPr>
          <w:rFonts w:ascii="Arial" w:hAnsi="Arial" w:cs="Arial"/>
          <w:b/>
          <w:sz w:val="26"/>
        </w:rPr>
      </w:pPr>
    </w:p>
    <w:p w14:paraId="50A9D8D4" w14:textId="77777777" w:rsidR="00D42D1F" w:rsidRPr="004A4498" w:rsidRDefault="00000000">
      <w:pPr>
        <w:tabs>
          <w:tab w:val="left" w:pos="2252"/>
        </w:tabs>
        <w:spacing w:before="110" w:line="225" w:lineRule="auto"/>
        <w:ind w:left="2252" w:right="2206" w:hanging="2072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12–12.30pm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4"/>
          <w:sz w:val="26"/>
        </w:rPr>
        <w:t>A</w:t>
      </w:r>
      <w:r w:rsidRPr="004A4498">
        <w:rPr>
          <w:rFonts w:ascii="Arial" w:hAnsi="Arial" w:cs="Arial"/>
          <w:b/>
          <w:spacing w:val="-13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focus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on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the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Workforce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Disability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Equality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 xml:space="preserve">Standard </w:t>
      </w:r>
      <w:r w:rsidRPr="004A4498">
        <w:rPr>
          <w:rFonts w:ascii="Arial" w:hAnsi="Arial" w:cs="Arial"/>
          <w:b/>
          <w:sz w:val="26"/>
        </w:rPr>
        <w:t>(WDES) Turning data into action</w:t>
      </w:r>
    </w:p>
    <w:p w14:paraId="1EF02684" w14:textId="77777777" w:rsidR="00D42D1F" w:rsidRPr="004A4498" w:rsidRDefault="00000000">
      <w:pPr>
        <w:spacing w:before="136"/>
        <w:ind w:left="225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Stuart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Moore,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WDES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Senior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Manager,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NHS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England</w:t>
      </w:r>
    </w:p>
    <w:p w14:paraId="7E026633" w14:textId="77777777" w:rsidR="00D42D1F" w:rsidRPr="004A4498" w:rsidRDefault="00000000">
      <w:pPr>
        <w:spacing w:before="104"/>
        <w:ind w:left="225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Kim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Parsons,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WDES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Project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Manager,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NHS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England</w:t>
      </w:r>
    </w:p>
    <w:p w14:paraId="3D17A0F9" w14:textId="77777777" w:rsidR="00D42D1F" w:rsidRPr="004A4498" w:rsidRDefault="00000000">
      <w:pPr>
        <w:spacing w:before="103"/>
        <w:ind w:left="225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6"/>
          <w:sz w:val="26"/>
        </w:rPr>
        <w:t>Dawn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Whelan, Chair,</w:t>
      </w:r>
      <w:r w:rsidRPr="004A4498">
        <w:rPr>
          <w:rFonts w:ascii="Arial" w:hAnsi="Arial" w:cs="Arial"/>
          <w:spacing w:val="-8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National</w:t>
      </w:r>
      <w:r w:rsidRPr="004A4498">
        <w:rPr>
          <w:rFonts w:ascii="Arial" w:hAnsi="Arial" w:cs="Arial"/>
          <w:spacing w:val="-8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Ambulance</w:t>
      </w:r>
      <w:r w:rsidRPr="004A4498">
        <w:rPr>
          <w:rFonts w:ascii="Arial" w:hAnsi="Arial" w:cs="Arial"/>
          <w:spacing w:val="-8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Disability</w:t>
      </w:r>
      <w:r w:rsidRPr="004A4498">
        <w:rPr>
          <w:rFonts w:ascii="Arial" w:hAnsi="Arial" w:cs="Arial"/>
          <w:spacing w:val="-8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Network</w:t>
      </w:r>
    </w:p>
    <w:p w14:paraId="4E874068" w14:textId="77777777" w:rsidR="00D42D1F" w:rsidRPr="004A4498" w:rsidRDefault="00000000">
      <w:pPr>
        <w:spacing w:before="118" w:line="225" w:lineRule="auto"/>
        <w:ind w:left="2252" w:right="1323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6"/>
          <w:sz w:val="26"/>
        </w:rPr>
        <w:t>Dr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Samantha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Mills,</w:t>
      </w:r>
      <w:r w:rsidRPr="004A4498">
        <w:rPr>
          <w:rFonts w:ascii="Arial" w:hAnsi="Arial" w:cs="Arial"/>
          <w:spacing w:val="-7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Emergency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Medicine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Doctor,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EDI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Member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 xml:space="preserve">and </w:t>
      </w:r>
      <w:r w:rsidRPr="004A4498">
        <w:rPr>
          <w:rFonts w:ascii="Arial" w:hAnsi="Arial" w:cs="Arial"/>
          <w:spacing w:val="-2"/>
          <w:sz w:val="26"/>
        </w:rPr>
        <w:t>Staff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Governor,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University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Hospitals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of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proofErr w:type="gramStart"/>
      <w:r w:rsidRPr="004A4498">
        <w:rPr>
          <w:rFonts w:ascii="Arial" w:hAnsi="Arial" w:cs="Arial"/>
          <w:spacing w:val="-2"/>
          <w:sz w:val="26"/>
        </w:rPr>
        <w:t>Derby</w:t>
      </w:r>
      <w:proofErr w:type="gramEnd"/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and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Burton</w:t>
      </w:r>
    </w:p>
    <w:p w14:paraId="35BEA85A" w14:textId="77777777" w:rsidR="00D42D1F" w:rsidRPr="004A4498" w:rsidRDefault="00000000">
      <w:pPr>
        <w:spacing w:before="108"/>
        <w:ind w:left="2252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6"/>
          <w:sz w:val="26"/>
        </w:rPr>
        <w:t>Paul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Singh,</w:t>
      </w:r>
      <w:r w:rsidRPr="004A4498">
        <w:rPr>
          <w:rFonts w:ascii="Arial" w:hAnsi="Arial" w:cs="Arial"/>
          <w:spacing w:val="-10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EDI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Manager,</w:t>
      </w:r>
      <w:r w:rsidRPr="004A4498">
        <w:rPr>
          <w:rFonts w:ascii="Arial" w:hAnsi="Arial" w:cs="Arial"/>
          <w:spacing w:val="-10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The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Dudley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6"/>
          <w:sz w:val="26"/>
        </w:rPr>
        <w:t>Group</w:t>
      </w:r>
    </w:p>
    <w:p w14:paraId="6E4D64FA" w14:textId="77777777" w:rsidR="00D42D1F" w:rsidRPr="004A4498" w:rsidRDefault="00D42D1F">
      <w:pPr>
        <w:rPr>
          <w:rFonts w:ascii="Arial" w:hAnsi="Arial" w:cs="Arial"/>
          <w:sz w:val="26"/>
        </w:rPr>
        <w:sectPr w:rsidR="00D42D1F" w:rsidRPr="004A4498">
          <w:pgSz w:w="11910" w:h="16840"/>
          <w:pgMar w:top="1740" w:right="440" w:bottom="280" w:left="720" w:header="720" w:footer="720" w:gutter="0"/>
          <w:cols w:space="720"/>
        </w:sectPr>
      </w:pPr>
    </w:p>
    <w:p w14:paraId="2A27B452" w14:textId="77777777" w:rsidR="00D42D1F" w:rsidRPr="004A4498" w:rsidRDefault="00000000">
      <w:pPr>
        <w:spacing w:before="61"/>
        <w:ind w:left="474"/>
        <w:rPr>
          <w:rFonts w:ascii="Arial" w:hAnsi="Arial" w:cs="Arial"/>
          <w:sz w:val="26"/>
        </w:rPr>
      </w:pPr>
      <w:r w:rsidRPr="004A4498">
        <w:rPr>
          <w:rFonts w:ascii="Arial" w:hAnsi="Arial" w:cs="Arial"/>
          <w:sz w:val="26"/>
        </w:rPr>
        <w:t>During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the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day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we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will</w:t>
      </w:r>
      <w:r w:rsidRPr="004A4498">
        <w:rPr>
          <w:rFonts w:ascii="Arial" w:hAnsi="Arial" w:cs="Arial"/>
          <w:spacing w:val="-13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be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using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proofErr w:type="spellStart"/>
      <w:r w:rsidRPr="004A4498">
        <w:rPr>
          <w:rFonts w:ascii="Arial" w:hAnsi="Arial" w:cs="Arial"/>
          <w:sz w:val="26"/>
        </w:rPr>
        <w:t>Slido</w:t>
      </w:r>
      <w:proofErr w:type="spellEnd"/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for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questions.</w:t>
      </w:r>
    </w:p>
    <w:p w14:paraId="503D7E09" w14:textId="77777777" w:rsidR="00D42D1F" w:rsidRPr="004A4498" w:rsidRDefault="00000000">
      <w:pPr>
        <w:spacing w:before="4" w:line="242" w:lineRule="auto"/>
        <w:ind w:left="474" w:right="898"/>
        <w:rPr>
          <w:rFonts w:ascii="Arial" w:hAnsi="Arial" w:cs="Arial"/>
          <w:sz w:val="26"/>
        </w:rPr>
      </w:pPr>
      <w:r w:rsidRPr="004A4498">
        <w:rPr>
          <w:rFonts w:ascii="Arial" w:hAnsi="Arial" w:cs="Arial"/>
          <w:sz w:val="26"/>
        </w:rPr>
        <w:t>Visit</w:t>
      </w:r>
      <w:r w:rsidRPr="004A4498">
        <w:rPr>
          <w:rFonts w:ascii="Arial" w:hAnsi="Arial" w:cs="Arial"/>
          <w:spacing w:val="-18"/>
          <w:sz w:val="26"/>
        </w:rPr>
        <w:t xml:space="preserve"> </w:t>
      </w:r>
      <w:hyperlink r:id="rId6">
        <w:r w:rsidRPr="004A4498">
          <w:rPr>
            <w:rFonts w:ascii="Arial" w:hAnsi="Arial" w:cs="Arial"/>
            <w:b/>
            <w:sz w:val="26"/>
            <w:u w:val="thick"/>
          </w:rPr>
          <w:t>Slido.com</w:t>
        </w:r>
      </w:hyperlink>
      <w:r w:rsidRPr="004A4498">
        <w:rPr>
          <w:rFonts w:ascii="Arial" w:hAnsi="Arial" w:cs="Arial"/>
          <w:b/>
          <w:spacing w:val="-16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and</w:t>
      </w:r>
      <w:r w:rsidRPr="004A4498">
        <w:rPr>
          <w:rFonts w:ascii="Arial" w:hAnsi="Arial" w:cs="Arial"/>
          <w:spacing w:val="-17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enter</w:t>
      </w:r>
      <w:r w:rsidRPr="004A4498">
        <w:rPr>
          <w:rFonts w:ascii="Arial" w:hAnsi="Arial" w:cs="Arial"/>
          <w:spacing w:val="-17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event</w:t>
      </w:r>
      <w:r w:rsidRPr="004A4498">
        <w:rPr>
          <w:rFonts w:ascii="Arial" w:hAnsi="Arial" w:cs="Arial"/>
          <w:spacing w:val="-17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code</w:t>
      </w:r>
      <w:r w:rsidRPr="004A4498">
        <w:rPr>
          <w:rFonts w:ascii="Arial" w:hAnsi="Arial" w:cs="Arial"/>
          <w:spacing w:val="-17"/>
          <w:sz w:val="26"/>
        </w:rPr>
        <w:t xml:space="preserve"> </w:t>
      </w:r>
      <w:r w:rsidRPr="004A4498">
        <w:rPr>
          <w:rFonts w:ascii="Arial" w:hAnsi="Arial" w:cs="Arial"/>
          <w:b/>
          <w:sz w:val="26"/>
        </w:rPr>
        <w:t>#DisabilitySummit</w:t>
      </w:r>
      <w:r w:rsidRPr="004A4498">
        <w:rPr>
          <w:rFonts w:ascii="Arial" w:hAnsi="Arial" w:cs="Arial"/>
          <w:b/>
          <w:spacing w:val="-16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to</w:t>
      </w:r>
      <w:r w:rsidRPr="004A4498">
        <w:rPr>
          <w:rFonts w:ascii="Arial" w:hAnsi="Arial" w:cs="Arial"/>
          <w:spacing w:val="-17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submit</w:t>
      </w:r>
      <w:r w:rsidRPr="004A4498">
        <w:rPr>
          <w:rFonts w:ascii="Arial" w:hAnsi="Arial" w:cs="Arial"/>
          <w:spacing w:val="-17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your</w:t>
      </w:r>
      <w:r w:rsidRPr="004A4498">
        <w:rPr>
          <w:rFonts w:ascii="Arial" w:hAnsi="Arial" w:cs="Arial"/>
          <w:spacing w:val="-17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questions to speakers.</w:t>
      </w:r>
    </w:p>
    <w:p w14:paraId="62190DB6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62FF54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8E18FCB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05620E8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33394D08" w14:textId="77777777" w:rsidR="00D42D1F" w:rsidRPr="004A4498" w:rsidRDefault="00000000">
      <w:pPr>
        <w:tabs>
          <w:tab w:val="left" w:pos="2494"/>
        </w:tabs>
        <w:spacing w:before="225" w:line="225" w:lineRule="auto"/>
        <w:ind w:left="2494" w:right="2398" w:hanging="2020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12.30–1pm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z w:val="26"/>
        </w:rPr>
        <w:t>Using</w:t>
      </w:r>
      <w:r w:rsidRPr="004A4498">
        <w:rPr>
          <w:rFonts w:ascii="Arial" w:hAnsi="Arial" w:cs="Arial"/>
          <w:b/>
          <w:spacing w:val="-1"/>
          <w:sz w:val="26"/>
        </w:rPr>
        <w:t xml:space="preserve"> </w:t>
      </w:r>
      <w:r w:rsidRPr="004A4498">
        <w:rPr>
          <w:rFonts w:ascii="Arial" w:hAnsi="Arial" w:cs="Arial"/>
          <w:b/>
          <w:sz w:val="26"/>
        </w:rPr>
        <w:t>advocacy</w:t>
      </w:r>
      <w:r w:rsidRPr="004A4498">
        <w:rPr>
          <w:rFonts w:ascii="Arial" w:hAnsi="Arial" w:cs="Arial"/>
          <w:b/>
          <w:spacing w:val="-1"/>
          <w:sz w:val="26"/>
        </w:rPr>
        <w:t xml:space="preserve"> </w:t>
      </w:r>
      <w:r w:rsidRPr="004A4498">
        <w:rPr>
          <w:rFonts w:ascii="Arial" w:hAnsi="Arial" w:cs="Arial"/>
          <w:b/>
          <w:sz w:val="26"/>
        </w:rPr>
        <w:t>and</w:t>
      </w:r>
      <w:r w:rsidRPr="004A4498">
        <w:rPr>
          <w:rFonts w:ascii="Arial" w:hAnsi="Arial" w:cs="Arial"/>
          <w:b/>
          <w:spacing w:val="-1"/>
          <w:sz w:val="26"/>
        </w:rPr>
        <w:t xml:space="preserve"> </w:t>
      </w:r>
      <w:r w:rsidRPr="004A4498">
        <w:rPr>
          <w:rFonts w:ascii="Arial" w:hAnsi="Arial" w:cs="Arial"/>
          <w:b/>
          <w:sz w:val="26"/>
        </w:rPr>
        <w:t>activism</w:t>
      </w:r>
      <w:r w:rsidRPr="004A4498">
        <w:rPr>
          <w:rFonts w:ascii="Arial" w:hAnsi="Arial" w:cs="Arial"/>
          <w:b/>
          <w:spacing w:val="-1"/>
          <w:sz w:val="26"/>
        </w:rPr>
        <w:t xml:space="preserve"> </w:t>
      </w:r>
      <w:r w:rsidRPr="004A4498">
        <w:rPr>
          <w:rFonts w:ascii="Arial" w:hAnsi="Arial" w:cs="Arial"/>
          <w:b/>
          <w:sz w:val="26"/>
        </w:rPr>
        <w:t>to</w:t>
      </w:r>
      <w:r w:rsidRPr="004A4498">
        <w:rPr>
          <w:rFonts w:ascii="Arial" w:hAnsi="Arial" w:cs="Arial"/>
          <w:b/>
          <w:spacing w:val="-1"/>
          <w:sz w:val="26"/>
        </w:rPr>
        <w:t xml:space="preserve"> </w:t>
      </w:r>
      <w:r w:rsidRPr="004A4498">
        <w:rPr>
          <w:rFonts w:ascii="Arial" w:hAnsi="Arial" w:cs="Arial"/>
          <w:b/>
          <w:sz w:val="26"/>
        </w:rPr>
        <w:t>drive</w:t>
      </w:r>
      <w:r w:rsidRPr="004A4498">
        <w:rPr>
          <w:rFonts w:ascii="Arial" w:hAnsi="Arial" w:cs="Arial"/>
          <w:b/>
          <w:spacing w:val="-1"/>
          <w:sz w:val="26"/>
        </w:rPr>
        <w:t xml:space="preserve"> </w:t>
      </w:r>
      <w:r w:rsidRPr="004A4498">
        <w:rPr>
          <w:rFonts w:ascii="Arial" w:hAnsi="Arial" w:cs="Arial"/>
          <w:b/>
          <w:sz w:val="26"/>
        </w:rPr>
        <w:t xml:space="preserve">inclusion </w:t>
      </w:r>
      <w:r w:rsidRPr="004A4498">
        <w:rPr>
          <w:rFonts w:ascii="Arial" w:hAnsi="Arial" w:cs="Arial"/>
          <w:spacing w:val="-2"/>
          <w:sz w:val="26"/>
        </w:rPr>
        <w:t>Professor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Anna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Lawson,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Centre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for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Disability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 xml:space="preserve">Studies, </w:t>
      </w:r>
      <w:r w:rsidRPr="004A4498">
        <w:rPr>
          <w:rFonts w:ascii="Arial" w:hAnsi="Arial" w:cs="Arial"/>
          <w:sz w:val="26"/>
        </w:rPr>
        <w:t>The University of Leeds</w:t>
      </w:r>
    </w:p>
    <w:p w14:paraId="384D0359" w14:textId="77777777" w:rsidR="00D42D1F" w:rsidRPr="004A4498" w:rsidRDefault="00D42D1F">
      <w:pPr>
        <w:pStyle w:val="BodyText"/>
        <w:spacing w:before="7"/>
        <w:rPr>
          <w:rFonts w:ascii="Arial" w:hAnsi="Arial" w:cs="Arial"/>
          <w:sz w:val="23"/>
        </w:rPr>
      </w:pPr>
    </w:p>
    <w:p w14:paraId="7D864632" w14:textId="77777777" w:rsidR="00D42D1F" w:rsidRPr="004A4498" w:rsidRDefault="00000000">
      <w:pPr>
        <w:tabs>
          <w:tab w:val="left" w:pos="2494"/>
        </w:tabs>
        <w:spacing w:before="96"/>
        <w:ind w:left="474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4"/>
          <w:sz w:val="26"/>
        </w:rPr>
        <w:t>1-</w:t>
      </w:r>
      <w:r w:rsidRPr="004A4498">
        <w:rPr>
          <w:rFonts w:ascii="Arial" w:hAnsi="Arial" w:cs="Arial"/>
          <w:spacing w:val="-5"/>
          <w:sz w:val="26"/>
        </w:rPr>
        <w:t>2pm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2"/>
          <w:sz w:val="26"/>
        </w:rPr>
        <w:t>Lunch,</w:t>
      </w:r>
      <w:r w:rsidRPr="004A4498">
        <w:rPr>
          <w:rFonts w:ascii="Arial" w:hAnsi="Arial" w:cs="Arial"/>
          <w:b/>
          <w:spacing w:val="-16"/>
          <w:sz w:val="26"/>
        </w:rPr>
        <w:t xml:space="preserve"> </w:t>
      </w:r>
      <w:proofErr w:type="gramStart"/>
      <w:r w:rsidRPr="004A4498">
        <w:rPr>
          <w:rFonts w:ascii="Arial" w:hAnsi="Arial" w:cs="Arial"/>
          <w:b/>
          <w:spacing w:val="-2"/>
          <w:sz w:val="26"/>
        </w:rPr>
        <w:t>networking</w:t>
      </w:r>
      <w:proofErr w:type="gramEnd"/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and</w:t>
      </w:r>
      <w:r w:rsidRPr="004A4498">
        <w:rPr>
          <w:rFonts w:ascii="Arial" w:hAnsi="Arial" w:cs="Arial"/>
          <w:b/>
          <w:spacing w:val="-13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exhibition</w:t>
      </w:r>
    </w:p>
    <w:p w14:paraId="233FD657" w14:textId="77777777" w:rsidR="00D42D1F" w:rsidRPr="004A4498" w:rsidRDefault="00D42D1F">
      <w:pPr>
        <w:pStyle w:val="BodyText"/>
        <w:spacing w:before="7"/>
        <w:rPr>
          <w:rFonts w:ascii="Arial" w:hAnsi="Arial" w:cs="Arial"/>
          <w:b/>
          <w:sz w:val="23"/>
        </w:rPr>
      </w:pPr>
    </w:p>
    <w:p w14:paraId="630E89EA" w14:textId="77777777" w:rsidR="00D42D1F" w:rsidRPr="004A4498" w:rsidRDefault="00000000">
      <w:pPr>
        <w:tabs>
          <w:tab w:val="left" w:pos="2494"/>
        </w:tabs>
        <w:spacing w:before="96"/>
        <w:ind w:left="474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2–2.25pm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4"/>
          <w:sz w:val="26"/>
        </w:rPr>
        <w:t>Performance</w:t>
      </w:r>
      <w:r w:rsidRPr="004A4498">
        <w:rPr>
          <w:rFonts w:ascii="Arial" w:hAnsi="Arial" w:cs="Arial"/>
          <w:b/>
          <w:spacing w:val="-3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by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Jaspreet</w:t>
      </w:r>
      <w:r w:rsidRPr="004A4498">
        <w:rPr>
          <w:rFonts w:ascii="Arial" w:hAnsi="Arial" w:cs="Arial"/>
          <w:spacing w:val="-7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Kaur,</w:t>
      </w:r>
      <w:r w:rsidRPr="004A4498">
        <w:rPr>
          <w:rFonts w:ascii="Arial" w:hAnsi="Arial" w:cs="Arial"/>
          <w:spacing w:val="-6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spoken</w:t>
      </w:r>
      <w:r w:rsidRPr="004A4498">
        <w:rPr>
          <w:rFonts w:ascii="Arial" w:hAnsi="Arial" w:cs="Arial"/>
          <w:spacing w:val="-7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word</w:t>
      </w:r>
      <w:r w:rsidRPr="004A4498">
        <w:rPr>
          <w:rFonts w:ascii="Arial" w:hAnsi="Arial" w:cs="Arial"/>
          <w:spacing w:val="-6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artist</w:t>
      </w:r>
    </w:p>
    <w:p w14:paraId="3FCDCCB2" w14:textId="77777777" w:rsidR="00D42D1F" w:rsidRPr="004A4498" w:rsidRDefault="00D42D1F">
      <w:pPr>
        <w:pStyle w:val="BodyText"/>
        <w:spacing w:before="4"/>
        <w:rPr>
          <w:rFonts w:ascii="Arial" w:hAnsi="Arial" w:cs="Arial"/>
          <w:sz w:val="39"/>
        </w:rPr>
      </w:pPr>
    </w:p>
    <w:p w14:paraId="553297B6" w14:textId="77777777" w:rsidR="00D42D1F" w:rsidRPr="004A4498" w:rsidRDefault="00000000">
      <w:pPr>
        <w:tabs>
          <w:tab w:val="left" w:pos="2494"/>
        </w:tabs>
        <w:spacing w:line="298" w:lineRule="exact"/>
        <w:ind w:left="474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position w:val="-1"/>
          <w:sz w:val="26"/>
        </w:rPr>
        <w:t>2.25–2.50pm</w:t>
      </w:r>
      <w:r w:rsidRPr="004A4498">
        <w:rPr>
          <w:rFonts w:ascii="Arial" w:hAnsi="Arial" w:cs="Arial"/>
          <w:position w:val="-1"/>
          <w:sz w:val="26"/>
        </w:rPr>
        <w:tab/>
      </w:r>
      <w:r w:rsidRPr="004A4498">
        <w:rPr>
          <w:rFonts w:ascii="Arial" w:hAnsi="Arial" w:cs="Arial"/>
          <w:b/>
          <w:spacing w:val="-2"/>
          <w:sz w:val="26"/>
        </w:rPr>
        <w:t>RIDI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award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finalists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–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good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practice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in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recruitment</w:t>
      </w:r>
    </w:p>
    <w:p w14:paraId="10F31329" w14:textId="77777777" w:rsidR="00D42D1F" w:rsidRPr="004A4498" w:rsidRDefault="00000000">
      <w:pPr>
        <w:spacing w:line="225" w:lineRule="auto"/>
        <w:ind w:left="2494" w:right="478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Hosted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by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Shani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proofErr w:type="spellStart"/>
      <w:r w:rsidRPr="004A4498">
        <w:rPr>
          <w:rFonts w:ascii="Arial" w:hAnsi="Arial" w:cs="Arial"/>
          <w:spacing w:val="-2"/>
          <w:sz w:val="26"/>
        </w:rPr>
        <w:t>Dhanda</w:t>
      </w:r>
      <w:proofErr w:type="spellEnd"/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and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Harjit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Bansal,</w:t>
      </w:r>
      <w:r w:rsidRPr="004A4498">
        <w:rPr>
          <w:rFonts w:ascii="Arial" w:hAnsi="Arial" w:cs="Arial"/>
          <w:spacing w:val="-12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Equality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and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 xml:space="preserve">Diversity </w:t>
      </w:r>
      <w:r w:rsidRPr="004A4498">
        <w:rPr>
          <w:rFonts w:ascii="Arial" w:hAnsi="Arial" w:cs="Arial"/>
          <w:sz w:val="26"/>
        </w:rPr>
        <w:t>Manager,</w:t>
      </w:r>
      <w:r w:rsidRPr="004A4498">
        <w:rPr>
          <w:rFonts w:ascii="Arial" w:hAnsi="Arial" w:cs="Arial"/>
          <w:spacing w:val="-4"/>
          <w:sz w:val="26"/>
        </w:rPr>
        <w:t xml:space="preserve"> </w:t>
      </w:r>
      <w:proofErr w:type="gramStart"/>
      <w:r w:rsidRPr="004A4498">
        <w:rPr>
          <w:rFonts w:ascii="Arial" w:hAnsi="Arial" w:cs="Arial"/>
          <w:sz w:val="26"/>
        </w:rPr>
        <w:t>North</w:t>
      </w:r>
      <w:r w:rsidRPr="004A4498">
        <w:rPr>
          <w:rFonts w:ascii="Arial" w:hAnsi="Arial" w:cs="Arial"/>
          <w:spacing w:val="-4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East</w:t>
      </w:r>
      <w:proofErr w:type="gramEnd"/>
      <w:r w:rsidRPr="004A4498">
        <w:rPr>
          <w:rFonts w:ascii="Arial" w:hAnsi="Arial" w:cs="Arial"/>
          <w:spacing w:val="-4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London</w:t>
      </w:r>
      <w:r w:rsidRPr="004A4498">
        <w:rPr>
          <w:rFonts w:ascii="Arial" w:hAnsi="Arial" w:cs="Arial"/>
          <w:spacing w:val="-4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Foundation</w:t>
      </w:r>
      <w:r w:rsidRPr="004A4498">
        <w:rPr>
          <w:rFonts w:ascii="Arial" w:hAnsi="Arial" w:cs="Arial"/>
          <w:spacing w:val="-4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Trust</w:t>
      </w:r>
    </w:p>
    <w:p w14:paraId="5832D0E7" w14:textId="77777777" w:rsidR="00D42D1F" w:rsidRPr="004A4498" w:rsidRDefault="00000000">
      <w:pPr>
        <w:spacing w:before="73" w:line="225" w:lineRule="auto"/>
        <w:ind w:left="2494" w:right="1806"/>
        <w:rPr>
          <w:rFonts w:ascii="Arial" w:hAnsi="Arial" w:cs="Arial"/>
          <w:sz w:val="26"/>
        </w:rPr>
      </w:pPr>
      <w:r w:rsidRPr="004A4498">
        <w:rPr>
          <w:rFonts w:ascii="Arial" w:hAnsi="Arial" w:cs="Arial"/>
          <w:sz w:val="26"/>
        </w:rPr>
        <w:t>Karen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Pearce,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Head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of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Equality,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Diversity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and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 xml:space="preserve">Inclusion, </w:t>
      </w:r>
      <w:r w:rsidRPr="004A4498">
        <w:rPr>
          <w:rFonts w:ascii="Arial" w:hAnsi="Arial" w:cs="Arial"/>
          <w:spacing w:val="-2"/>
          <w:sz w:val="26"/>
        </w:rPr>
        <w:t>The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Newcastle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upon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Tyne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Hospitals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NHS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Foundation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Trust</w:t>
      </w:r>
    </w:p>
    <w:p w14:paraId="308512EC" w14:textId="77777777" w:rsidR="00D42D1F" w:rsidRPr="004A4498" w:rsidRDefault="00000000">
      <w:pPr>
        <w:spacing w:before="108" w:line="288" w:lineRule="exact"/>
        <w:ind w:left="2494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4"/>
          <w:sz w:val="26"/>
        </w:rPr>
        <w:t>Cheryl</w:t>
      </w:r>
      <w:r w:rsidRPr="004A4498">
        <w:rPr>
          <w:rFonts w:ascii="Arial" w:hAnsi="Arial" w:cs="Arial"/>
          <w:spacing w:val="-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Gascoigne,</w:t>
      </w:r>
      <w:r w:rsidRPr="004A4498">
        <w:rPr>
          <w:rFonts w:ascii="Arial" w:hAnsi="Arial" w:cs="Arial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Advanced</w:t>
      </w:r>
      <w:r w:rsidRPr="004A4498">
        <w:rPr>
          <w:rFonts w:ascii="Arial" w:hAnsi="Arial" w:cs="Arial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Occupational</w:t>
      </w:r>
      <w:r w:rsidRPr="004A4498">
        <w:rPr>
          <w:rFonts w:ascii="Arial" w:hAnsi="Arial" w:cs="Arial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Therapist,</w:t>
      </w:r>
    </w:p>
    <w:p w14:paraId="7C33BBE0" w14:textId="77777777" w:rsidR="00D42D1F" w:rsidRPr="004A4498" w:rsidRDefault="00000000">
      <w:pPr>
        <w:spacing w:line="288" w:lineRule="exact"/>
        <w:ind w:left="2494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The</w:t>
      </w:r>
      <w:r w:rsidRPr="004A4498">
        <w:rPr>
          <w:rFonts w:ascii="Arial" w:hAnsi="Arial" w:cs="Arial"/>
          <w:spacing w:val="-17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Newcastle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upon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Tyne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Hospitals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NHS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Foundation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Trust</w:t>
      </w:r>
    </w:p>
    <w:p w14:paraId="67BB7FE7" w14:textId="77777777" w:rsidR="00D42D1F" w:rsidRPr="004A4498" w:rsidRDefault="00000000">
      <w:pPr>
        <w:spacing w:before="118" w:line="225" w:lineRule="auto"/>
        <w:ind w:left="2494" w:right="1440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4"/>
          <w:sz w:val="26"/>
        </w:rPr>
        <w:t>Polly</w:t>
      </w:r>
      <w:r w:rsidRPr="004A4498">
        <w:rPr>
          <w:rFonts w:ascii="Arial" w:hAnsi="Arial" w:cs="Arial"/>
          <w:spacing w:val="-6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Frank,</w:t>
      </w:r>
      <w:r w:rsidRPr="004A4498">
        <w:rPr>
          <w:rFonts w:ascii="Arial" w:hAnsi="Arial" w:cs="Arial"/>
          <w:spacing w:val="-6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Non-Clinical</w:t>
      </w:r>
      <w:r w:rsidRPr="004A4498">
        <w:rPr>
          <w:rFonts w:ascii="Arial" w:hAnsi="Arial" w:cs="Arial"/>
          <w:spacing w:val="-6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EOC</w:t>
      </w:r>
      <w:r w:rsidRPr="004A4498">
        <w:rPr>
          <w:rFonts w:ascii="Arial" w:hAnsi="Arial" w:cs="Arial"/>
          <w:spacing w:val="-6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Educator,</w:t>
      </w:r>
      <w:r w:rsidRPr="004A4498">
        <w:rPr>
          <w:rFonts w:ascii="Arial" w:hAnsi="Arial" w:cs="Arial"/>
          <w:spacing w:val="-6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South</w:t>
      </w:r>
      <w:r w:rsidRPr="004A4498">
        <w:rPr>
          <w:rFonts w:ascii="Arial" w:hAnsi="Arial" w:cs="Arial"/>
          <w:spacing w:val="-6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 xml:space="preserve">Central </w:t>
      </w:r>
      <w:r w:rsidRPr="004A4498">
        <w:rPr>
          <w:rFonts w:ascii="Arial" w:hAnsi="Arial" w:cs="Arial"/>
          <w:sz w:val="26"/>
        </w:rPr>
        <w:t>Ambulance Service NHS Foundation Trust</w:t>
      </w:r>
    </w:p>
    <w:p w14:paraId="1F26A0C1" w14:textId="77777777" w:rsidR="00D42D1F" w:rsidRPr="004A4498" w:rsidRDefault="00000000">
      <w:pPr>
        <w:spacing w:before="122" w:line="225" w:lineRule="auto"/>
        <w:ind w:left="2494" w:right="1440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4"/>
          <w:sz w:val="26"/>
        </w:rPr>
        <w:t>Tony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Peters,</w:t>
      </w:r>
      <w:r w:rsidRPr="004A4498">
        <w:rPr>
          <w:rFonts w:ascii="Arial" w:hAnsi="Arial" w:cs="Arial"/>
          <w:spacing w:val="-9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Head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of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Emergency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Operations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>Centre,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r w:rsidRPr="004A4498">
        <w:rPr>
          <w:rFonts w:ascii="Arial" w:hAnsi="Arial" w:cs="Arial"/>
          <w:spacing w:val="-4"/>
          <w:sz w:val="26"/>
        </w:rPr>
        <w:t xml:space="preserve">South </w:t>
      </w:r>
      <w:r w:rsidRPr="004A4498">
        <w:rPr>
          <w:rFonts w:ascii="Arial" w:hAnsi="Arial" w:cs="Arial"/>
          <w:sz w:val="26"/>
        </w:rPr>
        <w:t>Central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Ambulance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Service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NHS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Foundation</w:t>
      </w:r>
      <w:r w:rsidRPr="004A4498">
        <w:rPr>
          <w:rFonts w:ascii="Arial" w:hAnsi="Arial" w:cs="Arial"/>
          <w:spacing w:val="-2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Trust</w:t>
      </w:r>
    </w:p>
    <w:p w14:paraId="27F1CBCE" w14:textId="77777777" w:rsidR="00D42D1F" w:rsidRPr="004A4498" w:rsidRDefault="00D42D1F">
      <w:pPr>
        <w:pStyle w:val="BodyText"/>
        <w:spacing w:before="1"/>
        <w:rPr>
          <w:rFonts w:ascii="Arial" w:hAnsi="Arial" w:cs="Arial"/>
          <w:sz w:val="25"/>
        </w:rPr>
      </w:pPr>
    </w:p>
    <w:p w14:paraId="02246074" w14:textId="77777777" w:rsidR="00D42D1F" w:rsidRPr="004A4498" w:rsidRDefault="00000000">
      <w:pPr>
        <w:tabs>
          <w:tab w:val="left" w:pos="2494"/>
        </w:tabs>
        <w:spacing w:before="96" w:line="288" w:lineRule="exact"/>
        <w:ind w:left="474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2.50–3.10pm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2"/>
          <w:sz w:val="26"/>
        </w:rPr>
        <w:t>Internships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for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young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people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with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learning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disabilities</w:t>
      </w:r>
      <w:r w:rsidRPr="004A4498">
        <w:rPr>
          <w:rFonts w:ascii="Arial" w:hAnsi="Arial" w:cs="Arial"/>
          <w:b/>
          <w:spacing w:val="-12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and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autism</w:t>
      </w:r>
    </w:p>
    <w:p w14:paraId="4894E19C" w14:textId="77777777" w:rsidR="00D42D1F" w:rsidRPr="004A4498" w:rsidRDefault="00000000">
      <w:pPr>
        <w:spacing w:before="6" w:line="225" w:lineRule="auto"/>
        <w:ind w:left="2494" w:right="2429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Rob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proofErr w:type="spellStart"/>
      <w:r w:rsidRPr="004A4498">
        <w:rPr>
          <w:rFonts w:ascii="Arial" w:hAnsi="Arial" w:cs="Arial"/>
          <w:spacing w:val="-2"/>
          <w:sz w:val="26"/>
        </w:rPr>
        <w:t>Brunger</w:t>
      </w:r>
      <w:proofErr w:type="spellEnd"/>
      <w:r w:rsidRPr="004A4498">
        <w:rPr>
          <w:rFonts w:ascii="Arial" w:hAnsi="Arial" w:cs="Arial"/>
          <w:spacing w:val="-2"/>
          <w:sz w:val="26"/>
        </w:rPr>
        <w:t>,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Head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of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Inclusion</w:t>
      </w:r>
      <w:r w:rsidRPr="004A4498">
        <w:rPr>
          <w:rFonts w:ascii="Arial" w:hAnsi="Arial" w:cs="Arial"/>
          <w:spacing w:val="-15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and</w:t>
      </w:r>
      <w:r w:rsidRPr="004A4498">
        <w:rPr>
          <w:rFonts w:ascii="Arial" w:hAnsi="Arial" w:cs="Arial"/>
          <w:spacing w:val="-16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 xml:space="preserve">Engagement, </w:t>
      </w:r>
      <w:r w:rsidRPr="004A4498">
        <w:rPr>
          <w:rFonts w:ascii="Arial" w:hAnsi="Arial" w:cs="Arial"/>
          <w:sz w:val="26"/>
        </w:rPr>
        <w:t>Mid and South Essex NHS Foundation Trust</w:t>
      </w:r>
    </w:p>
    <w:p w14:paraId="12A0029B" w14:textId="77777777" w:rsidR="00D42D1F" w:rsidRPr="004A4498" w:rsidRDefault="00D42D1F">
      <w:pPr>
        <w:pStyle w:val="BodyText"/>
        <w:spacing w:before="8"/>
        <w:rPr>
          <w:rFonts w:ascii="Arial" w:hAnsi="Arial" w:cs="Arial"/>
          <w:sz w:val="23"/>
        </w:rPr>
      </w:pPr>
    </w:p>
    <w:p w14:paraId="1F90B220" w14:textId="77777777" w:rsidR="00D42D1F" w:rsidRPr="004A4498" w:rsidRDefault="00000000">
      <w:pPr>
        <w:tabs>
          <w:tab w:val="left" w:pos="2494"/>
        </w:tabs>
        <w:spacing w:before="96"/>
        <w:ind w:left="474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3.10–3.30pm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4"/>
          <w:sz w:val="26"/>
        </w:rPr>
        <w:t>Refreshments,</w:t>
      </w:r>
      <w:r w:rsidRPr="004A4498">
        <w:rPr>
          <w:rFonts w:ascii="Arial" w:hAnsi="Arial" w:cs="Arial"/>
          <w:b/>
          <w:spacing w:val="-5"/>
          <w:sz w:val="26"/>
        </w:rPr>
        <w:t xml:space="preserve"> </w:t>
      </w:r>
      <w:proofErr w:type="gramStart"/>
      <w:r w:rsidRPr="004A4498">
        <w:rPr>
          <w:rFonts w:ascii="Arial" w:hAnsi="Arial" w:cs="Arial"/>
          <w:b/>
          <w:spacing w:val="-4"/>
          <w:sz w:val="26"/>
        </w:rPr>
        <w:t>networking</w:t>
      </w:r>
      <w:proofErr w:type="gramEnd"/>
      <w:r w:rsidRPr="004A4498">
        <w:rPr>
          <w:rFonts w:ascii="Arial" w:hAnsi="Arial" w:cs="Arial"/>
          <w:b/>
          <w:spacing w:val="-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and</w:t>
      </w:r>
      <w:r w:rsidRPr="004A4498">
        <w:rPr>
          <w:rFonts w:ascii="Arial" w:hAnsi="Arial" w:cs="Arial"/>
          <w:b/>
          <w:spacing w:val="-2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exhibition</w:t>
      </w:r>
    </w:p>
    <w:p w14:paraId="0D0E49D9" w14:textId="77777777" w:rsidR="00D42D1F" w:rsidRPr="004A4498" w:rsidRDefault="00D42D1F">
      <w:pPr>
        <w:pStyle w:val="BodyText"/>
        <w:spacing w:before="10"/>
        <w:rPr>
          <w:rFonts w:ascii="Arial" w:hAnsi="Arial" w:cs="Arial"/>
          <w:b/>
          <w:sz w:val="24"/>
        </w:rPr>
      </w:pPr>
    </w:p>
    <w:p w14:paraId="7833C399" w14:textId="77777777" w:rsidR="00D42D1F" w:rsidRPr="004A4498" w:rsidRDefault="00000000">
      <w:pPr>
        <w:tabs>
          <w:tab w:val="left" w:pos="2494"/>
        </w:tabs>
        <w:spacing w:before="111" w:line="225" w:lineRule="auto"/>
        <w:ind w:left="2494" w:right="3030" w:hanging="2020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3.30–3.50pm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2"/>
          <w:sz w:val="26"/>
        </w:rPr>
        <w:t>Positively</w:t>
      </w:r>
      <w:r w:rsidRPr="004A4498">
        <w:rPr>
          <w:rFonts w:ascii="Arial" w:hAnsi="Arial" w:cs="Arial"/>
          <w:b/>
          <w:spacing w:val="-15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purple: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building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an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inclusive</w:t>
      </w:r>
      <w:r w:rsidRPr="004A4498">
        <w:rPr>
          <w:rFonts w:ascii="Arial" w:hAnsi="Arial" w:cs="Arial"/>
          <w:b/>
          <w:spacing w:val="-14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 xml:space="preserve">world </w:t>
      </w:r>
      <w:r w:rsidRPr="004A4498">
        <w:rPr>
          <w:rFonts w:ascii="Arial" w:hAnsi="Arial" w:cs="Arial"/>
          <w:b/>
          <w:sz w:val="26"/>
        </w:rPr>
        <w:t xml:space="preserve">where people with disabilities can flourish </w:t>
      </w:r>
      <w:r w:rsidRPr="004A4498">
        <w:rPr>
          <w:rFonts w:ascii="Arial" w:hAnsi="Arial" w:cs="Arial"/>
          <w:sz w:val="26"/>
        </w:rPr>
        <w:t>Kate</w:t>
      </w:r>
      <w:r w:rsidRPr="004A4498">
        <w:rPr>
          <w:rFonts w:ascii="Arial" w:hAnsi="Arial" w:cs="Arial"/>
          <w:spacing w:val="-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>Nash,</w:t>
      </w:r>
      <w:r w:rsidRPr="004A4498">
        <w:rPr>
          <w:rFonts w:ascii="Arial" w:hAnsi="Arial" w:cs="Arial"/>
          <w:spacing w:val="-1"/>
          <w:sz w:val="26"/>
        </w:rPr>
        <w:t xml:space="preserve"> </w:t>
      </w:r>
      <w:r w:rsidRPr="004A4498">
        <w:rPr>
          <w:rFonts w:ascii="Arial" w:hAnsi="Arial" w:cs="Arial"/>
          <w:sz w:val="26"/>
        </w:rPr>
        <w:t xml:space="preserve">Founder and CEO, </w:t>
      </w:r>
      <w:proofErr w:type="spellStart"/>
      <w:r w:rsidRPr="004A4498">
        <w:rPr>
          <w:rFonts w:ascii="Arial" w:hAnsi="Arial" w:cs="Arial"/>
          <w:sz w:val="26"/>
        </w:rPr>
        <w:t>PurpleSpace</w:t>
      </w:r>
      <w:proofErr w:type="spellEnd"/>
    </w:p>
    <w:p w14:paraId="74E3C681" w14:textId="77777777" w:rsidR="00D42D1F" w:rsidRPr="004A4498" w:rsidRDefault="00D42D1F">
      <w:pPr>
        <w:pStyle w:val="BodyText"/>
        <w:spacing w:before="2"/>
        <w:rPr>
          <w:rFonts w:ascii="Arial" w:hAnsi="Arial" w:cs="Arial"/>
          <w:sz w:val="24"/>
        </w:rPr>
      </w:pPr>
    </w:p>
    <w:p w14:paraId="614341DD" w14:textId="77777777" w:rsidR="00D42D1F" w:rsidRPr="004A4498" w:rsidRDefault="00000000">
      <w:pPr>
        <w:tabs>
          <w:tab w:val="left" w:pos="2494"/>
        </w:tabs>
        <w:spacing w:before="96" w:line="288" w:lineRule="exact"/>
        <w:ind w:left="474"/>
        <w:rPr>
          <w:rFonts w:ascii="Arial" w:hAnsi="Arial" w:cs="Arial"/>
          <w:b/>
          <w:sz w:val="26"/>
        </w:rPr>
      </w:pPr>
      <w:r w:rsidRPr="004A4498">
        <w:rPr>
          <w:rFonts w:ascii="Arial" w:hAnsi="Arial" w:cs="Arial"/>
          <w:spacing w:val="-2"/>
          <w:sz w:val="26"/>
        </w:rPr>
        <w:t>3.50–4.10pm</w:t>
      </w:r>
      <w:r w:rsidRPr="004A4498">
        <w:rPr>
          <w:rFonts w:ascii="Arial" w:hAnsi="Arial" w:cs="Arial"/>
          <w:sz w:val="26"/>
        </w:rPr>
        <w:tab/>
      </w:r>
      <w:proofErr w:type="spellStart"/>
      <w:r w:rsidRPr="004A4498">
        <w:rPr>
          <w:rFonts w:ascii="Arial" w:hAnsi="Arial" w:cs="Arial"/>
          <w:b/>
          <w:spacing w:val="-4"/>
          <w:sz w:val="26"/>
        </w:rPr>
        <w:t>Calibre</w:t>
      </w:r>
      <w:proofErr w:type="spellEnd"/>
      <w:r w:rsidRPr="004A4498">
        <w:rPr>
          <w:rFonts w:ascii="Arial" w:hAnsi="Arial" w:cs="Arial"/>
          <w:b/>
          <w:spacing w:val="-1"/>
          <w:sz w:val="26"/>
        </w:rPr>
        <w:t xml:space="preserve"> </w:t>
      </w:r>
      <w:r w:rsidRPr="004A4498">
        <w:rPr>
          <w:rFonts w:ascii="Arial" w:hAnsi="Arial" w:cs="Arial"/>
          <w:b/>
          <w:spacing w:val="-4"/>
          <w:sz w:val="26"/>
        </w:rPr>
        <w:t>Leadership</w:t>
      </w:r>
      <w:r w:rsidRPr="004A4498">
        <w:rPr>
          <w:rFonts w:ascii="Arial" w:hAnsi="Arial" w:cs="Arial"/>
          <w:b/>
          <w:sz w:val="26"/>
        </w:rPr>
        <w:t xml:space="preserve"> </w:t>
      </w:r>
      <w:proofErr w:type="spellStart"/>
      <w:r w:rsidRPr="004A4498">
        <w:rPr>
          <w:rFonts w:ascii="Arial" w:hAnsi="Arial" w:cs="Arial"/>
          <w:b/>
          <w:spacing w:val="-4"/>
          <w:sz w:val="26"/>
        </w:rPr>
        <w:t>Programme</w:t>
      </w:r>
      <w:proofErr w:type="spellEnd"/>
    </w:p>
    <w:p w14:paraId="6C42B6FD" w14:textId="77777777" w:rsidR="00D42D1F" w:rsidRPr="004A4498" w:rsidRDefault="00000000">
      <w:pPr>
        <w:spacing w:before="6" w:line="225" w:lineRule="auto"/>
        <w:ind w:left="2494" w:right="1440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Dr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Ossie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Stuart,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International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Disability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Consultant</w:t>
      </w:r>
      <w:r w:rsidRPr="004A4498">
        <w:rPr>
          <w:rFonts w:ascii="Arial" w:hAnsi="Arial" w:cs="Arial"/>
          <w:spacing w:val="-14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 xml:space="preserve">and </w:t>
      </w:r>
      <w:r w:rsidRPr="004A4498">
        <w:rPr>
          <w:rFonts w:ascii="Arial" w:hAnsi="Arial" w:cs="Arial"/>
          <w:sz w:val="26"/>
        </w:rPr>
        <w:t xml:space="preserve">Academic, </w:t>
      </w:r>
      <w:proofErr w:type="spellStart"/>
      <w:r w:rsidRPr="004A4498">
        <w:rPr>
          <w:rFonts w:ascii="Arial" w:hAnsi="Arial" w:cs="Arial"/>
          <w:sz w:val="26"/>
        </w:rPr>
        <w:t>Calibre</w:t>
      </w:r>
      <w:proofErr w:type="spellEnd"/>
    </w:p>
    <w:p w14:paraId="567303D7" w14:textId="77777777" w:rsidR="00D42D1F" w:rsidRPr="004A4498" w:rsidRDefault="00D42D1F">
      <w:pPr>
        <w:pStyle w:val="BodyText"/>
        <w:rPr>
          <w:rFonts w:ascii="Arial" w:hAnsi="Arial" w:cs="Arial"/>
          <w:sz w:val="32"/>
        </w:rPr>
      </w:pPr>
    </w:p>
    <w:p w14:paraId="156739BB" w14:textId="77777777" w:rsidR="00D42D1F" w:rsidRPr="004A4498" w:rsidRDefault="00000000">
      <w:pPr>
        <w:tabs>
          <w:tab w:val="left" w:pos="2494"/>
        </w:tabs>
        <w:spacing w:before="1"/>
        <w:ind w:left="474"/>
        <w:rPr>
          <w:rFonts w:ascii="Arial" w:hAnsi="Arial" w:cs="Arial"/>
          <w:sz w:val="26"/>
        </w:rPr>
      </w:pPr>
      <w:r w:rsidRPr="004A4498">
        <w:rPr>
          <w:rFonts w:ascii="Arial" w:hAnsi="Arial" w:cs="Arial"/>
          <w:spacing w:val="-2"/>
          <w:sz w:val="26"/>
        </w:rPr>
        <w:t>4.10–4.30pm</w:t>
      </w:r>
      <w:r w:rsidRPr="004A4498">
        <w:rPr>
          <w:rFonts w:ascii="Arial" w:hAnsi="Arial" w:cs="Arial"/>
          <w:sz w:val="26"/>
        </w:rPr>
        <w:tab/>
      </w:r>
      <w:r w:rsidRPr="004A4498">
        <w:rPr>
          <w:rFonts w:ascii="Arial" w:hAnsi="Arial" w:cs="Arial"/>
          <w:b/>
          <w:spacing w:val="-2"/>
          <w:sz w:val="26"/>
        </w:rPr>
        <w:t>Reflections</w:t>
      </w:r>
      <w:r w:rsidRPr="004A4498">
        <w:rPr>
          <w:rFonts w:ascii="Arial" w:hAnsi="Arial" w:cs="Arial"/>
          <w:b/>
          <w:spacing w:val="-13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of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the</w:t>
      </w:r>
      <w:r w:rsidRPr="004A4498">
        <w:rPr>
          <w:rFonts w:ascii="Arial" w:hAnsi="Arial" w:cs="Arial"/>
          <w:b/>
          <w:spacing w:val="-11"/>
          <w:sz w:val="26"/>
        </w:rPr>
        <w:t xml:space="preserve"> </w:t>
      </w:r>
      <w:r w:rsidRPr="004A4498">
        <w:rPr>
          <w:rFonts w:ascii="Arial" w:hAnsi="Arial" w:cs="Arial"/>
          <w:b/>
          <w:spacing w:val="-2"/>
          <w:sz w:val="26"/>
        </w:rPr>
        <w:t>Day</w:t>
      </w:r>
      <w:r w:rsidRPr="004A4498">
        <w:rPr>
          <w:rFonts w:ascii="Arial" w:hAnsi="Arial" w:cs="Arial"/>
          <w:b/>
          <w:spacing w:val="-10"/>
          <w:sz w:val="26"/>
        </w:rPr>
        <w:t xml:space="preserve"> </w:t>
      </w:r>
      <w:r w:rsidRPr="004A4498">
        <w:rPr>
          <w:rFonts w:ascii="Arial" w:hAnsi="Arial" w:cs="Arial"/>
          <w:spacing w:val="-2"/>
          <w:sz w:val="26"/>
        </w:rPr>
        <w:t>Shani</w:t>
      </w:r>
      <w:r w:rsidRPr="004A4498">
        <w:rPr>
          <w:rFonts w:ascii="Arial" w:hAnsi="Arial" w:cs="Arial"/>
          <w:spacing w:val="-11"/>
          <w:sz w:val="26"/>
        </w:rPr>
        <w:t xml:space="preserve"> </w:t>
      </w:r>
      <w:proofErr w:type="spellStart"/>
      <w:r w:rsidRPr="004A4498">
        <w:rPr>
          <w:rFonts w:ascii="Arial" w:hAnsi="Arial" w:cs="Arial"/>
          <w:spacing w:val="-2"/>
          <w:sz w:val="26"/>
        </w:rPr>
        <w:t>Dhanda</w:t>
      </w:r>
      <w:proofErr w:type="spellEnd"/>
    </w:p>
    <w:p w14:paraId="341E809E" w14:textId="77777777" w:rsidR="00D42D1F" w:rsidRPr="004A4498" w:rsidRDefault="00D42D1F">
      <w:pPr>
        <w:rPr>
          <w:rFonts w:ascii="Arial" w:hAnsi="Arial" w:cs="Arial"/>
          <w:sz w:val="26"/>
        </w:rPr>
        <w:sectPr w:rsidR="00D42D1F" w:rsidRPr="004A4498">
          <w:pgSz w:w="11910" w:h="16840"/>
          <w:pgMar w:top="1100" w:right="440" w:bottom="280" w:left="720" w:header="720" w:footer="720" w:gutter="0"/>
          <w:cols w:space="720"/>
        </w:sectPr>
      </w:pPr>
    </w:p>
    <w:p w14:paraId="11390465" w14:textId="77777777" w:rsidR="00D42D1F" w:rsidRPr="004A4498" w:rsidRDefault="00000000">
      <w:pPr>
        <w:pStyle w:val="Heading2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Speakers</w:t>
      </w:r>
    </w:p>
    <w:p w14:paraId="536A45BF" w14:textId="77777777" w:rsidR="00D42D1F" w:rsidRPr="004A4498" w:rsidRDefault="00D42D1F">
      <w:pPr>
        <w:pStyle w:val="BodyText"/>
        <w:rPr>
          <w:rFonts w:ascii="Arial" w:hAnsi="Arial" w:cs="Arial"/>
          <w:b/>
          <w:sz w:val="48"/>
        </w:rPr>
      </w:pPr>
    </w:p>
    <w:p w14:paraId="2F028CED" w14:textId="77777777" w:rsidR="00D42D1F" w:rsidRPr="004A4498" w:rsidRDefault="00D42D1F">
      <w:pPr>
        <w:pStyle w:val="BodyText"/>
        <w:rPr>
          <w:rFonts w:ascii="Arial" w:hAnsi="Arial" w:cs="Arial"/>
          <w:b/>
          <w:sz w:val="48"/>
        </w:rPr>
      </w:pPr>
    </w:p>
    <w:p w14:paraId="0FE52017" w14:textId="77777777" w:rsidR="00D42D1F" w:rsidRPr="004A4498" w:rsidRDefault="00000000">
      <w:pPr>
        <w:pStyle w:val="Heading4"/>
        <w:spacing w:before="313"/>
        <w:ind w:left="180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Shani</w:t>
      </w:r>
      <w:r w:rsidRPr="004A4498">
        <w:rPr>
          <w:rFonts w:ascii="Arial" w:hAnsi="Arial" w:cs="Arial"/>
          <w:spacing w:val="-14"/>
        </w:rPr>
        <w:t xml:space="preserve"> </w:t>
      </w:r>
      <w:proofErr w:type="spellStart"/>
      <w:r w:rsidRPr="004A4498">
        <w:rPr>
          <w:rFonts w:ascii="Arial" w:hAnsi="Arial" w:cs="Arial"/>
          <w:spacing w:val="-2"/>
        </w:rPr>
        <w:t>Dhanda</w:t>
      </w:r>
      <w:proofErr w:type="spellEnd"/>
    </w:p>
    <w:p w14:paraId="640CCA7A" w14:textId="77777777" w:rsidR="00D42D1F" w:rsidRPr="004A4498" w:rsidRDefault="00000000">
      <w:pPr>
        <w:pStyle w:val="BodyText"/>
        <w:spacing w:line="311" w:lineRule="exact"/>
        <w:ind w:left="180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Disability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specialist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  <w:spacing w:val="-2"/>
        </w:rPr>
        <w:t>entrepreneur</w:t>
      </w:r>
    </w:p>
    <w:p w14:paraId="59C08608" w14:textId="77777777" w:rsidR="00D42D1F" w:rsidRPr="004A4498" w:rsidRDefault="00D42D1F">
      <w:pPr>
        <w:pStyle w:val="BodyText"/>
        <w:spacing w:before="10"/>
        <w:rPr>
          <w:rFonts w:ascii="Arial" w:hAnsi="Arial" w:cs="Arial"/>
          <w:sz w:val="23"/>
        </w:rPr>
      </w:pPr>
    </w:p>
    <w:p w14:paraId="49E2C755" w14:textId="77777777" w:rsidR="00D42D1F" w:rsidRPr="004A4498" w:rsidRDefault="00000000">
      <w:pPr>
        <w:pStyle w:val="BodyText"/>
        <w:spacing w:line="254" w:lineRule="auto"/>
        <w:ind w:left="180" w:right="1440"/>
        <w:rPr>
          <w:rFonts w:ascii="Arial" w:hAnsi="Arial" w:cs="Arial"/>
        </w:rPr>
      </w:pPr>
      <w:r w:rsidRPr="004A4498">
        <w:rPr>
          <w:rFonts w:ascii="Arial" w:hAnsi="Arial" w:cs="Arial"/>
        </w:rPr>
        <w:t>Shani,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an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award-winning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disability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specialist,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features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top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ten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The Shaw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Trust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Disability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Power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100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2022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BBC's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100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Women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 xml:space="preserve">2020. She also founded </w:t>
      </w:r>
      <w:proofErr w:type="spellStart"/>
      <w:r w:rsidRPr="004A4498">
        <w:rPr>
          <w:rFonts w:ascii="Arial" w:hAnsi="Arial" w:cs="Arial"/>
        </w:rPr>
        <w:t>Diversability</w:t>
      </w:r>
      <w:proofErr w:type="spellEnd"/>
      <w:r w:rsidRPr="004A4498">
        <w:rPr>
          <w:rFonts w:ascii="Arial" w:hAnsi="Arial" w:cs="Arial"/>
        </w:rPr>
        <w:t xml:space="preserve"> and the Asian Disability Network.</w:t>
      </w:r>
    </w:p>
    <w:p w14:paraId="1C05ED56" w14:textId="77777777" w:rsidR="00D42D1F" w:rsidRPr="004A4498" w:rsidRDefault="00000000">
      <w:pPr>
        <w:pStyle w:val="BodyText"/>
        <w:spacing w:before="205" w:line="254" w:lineRule="auto"/>
        <w:ind w:left="180" w:right="1801"/>
        <w:rPr>
          <w:rFonts w:ascii="Arial" w:hAnsi="Arial" w:cs="Arial"/>
        </w:rPr>
      </w:pPr>
      <w:r w:rsidRPr="004A4498">
        <w:rPr>
          <w:rFonts w:ascii="Arial" w:hAnsi="Arial" w:cs="Arial"/>
        </w:rPr>
        <w:t>As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speaker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practitioner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for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inclusion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across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business,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 xml:space="preserve">government, non-profit and wider society, Shani helps </w:t>
      </w:r>
      <w:proofErr w:type="spellStart"/>
      <w:r w:rsidRPr="004A4498">
        <w:rPr>
          <w:rFonts w:ascii="Arial" w:hAnsi="Arial" w:cs="Arial"/>
        </w:rPr>
        <w:t>organisations</w:t>
      </w:r>
      <w:proofErr w:type="spellEnd"/>
      <w:r w:rsidRPr="004A4498">
        <w:rPr>
          <w:rFonts w:ascii="Arial" w:hAnsi="Arial" w:cs="Arial"/>
        </w:rPr>
        <w:t xml:space="preserve"> break barriers and integrate inclusion into their business frameworks.</w:t>
      </w:r>
    </w:p>
    <w:p w14:paraId="2A6EAD79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7301BB64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247EF3A0" w14:textId="77777777" w:rsidR="00D42D1F" w:rsidRPr="004A4498" w:rsidRDefault="00D42D1F">
      <w:pPr>
        <w:pStyle w:val="BodyText"/>
        <w:spacing w:before="4"/>
        <w:rPr>
          <w:rFonts w:ascii="Arial" w:hAnsi="Arial" w:cs="Arial"/>
          <w:sz w:val="41"/>
        </w:rPr>
      </w:pPr>
    </w:p>
    <w:p w14:paraId="35550430" w14:textId="77777777" w:rsidR="00D42D1F" w:rsidRPr="004A4498" w:rsidRDefault="00000000">
      <w:pPr>
        <w:pStyle w:val="Heading4"/>
        <w:spacing w:before="1"/>
        <w:ind w:left="180"/>
        <w:rPr>
          <w:rFonts w:ascii="Arial" w:hAnsi="Arial" w:cs="Arial"/>
        </w:rPr>
      </w:pPr>
      <w:r w:rsidRPr="004A4498">
        <w:rPr>
          <w:rFonts w:ascii="Arial" w:hAnsi="Arial" w:cs="Arial"/>
          <w:spacing w:val="-8"/>
        </w:rPr>
        <w:t>Professor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  <w:spacing w:val="-8"/>
        </w:rPr>
        <w:t>Tom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  <w:spacing w:val="-8"/>
        </w:rPr>
        <w:t>Shakespeare</w:t>
      </w:r>
    </w:p>
    <w:p w14:paraId="198E6EB8" w14:textId="77777777" w:rsidR="00D42D1F" w:rsidRPr="004A4498" w:rsidRDefault="00000000">
      <w:pPr>
        <w:pStyle w:val="BodyText"/>
        <w:spacing w:line="311" w:lineRule="exact"/>
        <w:ind w:left="180"/>
        <w:rPr>
          <w:rFonts w:ascii="Arial" w:hAnsi="Arial" w:cs="Arial"/>
        </w:rPr>
      </w:pPr>
      <w:r w:rsidRPr="004A4498">
        <w:rPr>
          <w:rFonts w:ascii="Arial" w:hAnsi="Arial" w:cs="Arial"/>
        </w:rPr>
        <w:t>Social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scientist,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bioethicist,</w:t>
      </w:r>
      <w:r w:rsidRPr="004A4498">
        <w:rPr>
          <w:rFonts w:ascii="Arial" w:hAnsi="Arial" w:cs="Arial"/>
          <w:spacing w:val="-1"/>
        </w:rPr>
        <w:t xml:space="preserve"> </w:t>
      </w:r>
      <w:proofErr w:type="gramStart"/>
      <w:r w:rsidRPr="004A4498">
        <w:rPr>
          <w:rFonts w:ascii="Arial" w:hAnsi="Arial" w:cs="Arial"/>
        </w:rPr>
        <w:t>author</w:t>
      </w:r>
      <w:proofErr w:type="gramEnd"/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 xml:space="preserve">and </w:t>
      </w:r>
      <w:r w:rsidRPr="004A4498">
        <w:rPr>
          <w:rFonts w:ascii="Arial" w:hAnsi="Arial" w:cs="Arial"/>
          <w:spacing w:val="-2"/>
        </w:rPr>
        <w:t>broadcaster</w:t>
      </w:r>
    </w:p>
    <w:p w14:paraId="083A550D" w14:textId="77777777" w:rsidR="00D42D1F" w:rsidRPr="004A4498" w:rsidRDefault="00000000">
      <w:pPr>
        <w:pStyle w:val="BodyText"/>
        <w:spacing w:before="224" w:line="254" w:lineRule="auto"/>
        <w:ind w:left="180" w:right="1323"/>
        <w:rPr>
          <w:rFonts w:ascii="Arial" w:hAnsi="Arial" w:cs="Arial"/>
        </w:rPr>
      </w:pPr>
      <w:r w:rsidRPr="004A4498">
        <w:rPr>
          <w:rFonts w:ascii="Arial" w:hAnsi="Arial" w:cs="Arial"/>
        </w:rPr>
        <w:t>Tom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researches,</w:t>
      </w:r>
      <w:r w:rsidRPr="004A4498">
        <w:rPr>
          <w:rFonts w:ascii="Arial" w:hAnsi="Arial" w:cs="Arial"/>
          <w:spacing w:val="-13"/>
        </w:rPr>
        <w:t xml:space="preserve"> </w:t>
      </w:r>
      <w:proofErr w:type="gramStart"/>
      <w:r w:rsidRPr="004A4498">
        <w:rPr>
          <w:rFonts w:ascii="Arial" w:hAnsi="Arial" w:cs="Arial"/>
        </w:rPr>
        <w:t>writes</w:t>
      </w:r>
      <w:proofErr w:type="gramEnd"/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talks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about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disability.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regular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broadcaster on BBC Radio 4 and has made many TV appearances.</w:t>
      </w:r>
    </w:p>
    <w:p w14:paraId="40DD7CC9" w14:textId="77777777" w:rsidR="00D42D1F" w:rsidRPr="004A4498" w:rsidRDefault="00000000">
      <w:pPr>
        <w:pStyle w:val="BodyText"/>
        <w:spacing w:before="204" w:line="254" w:lineRule="auto"/>
        <w:ind w:left="180" w:right="1323"/>
        <w:rPr>
          <w:rFonts w:ascii="Arial" w:hAnsi="Arial" w:cs="Arial"/>
        </w:rPr>
      </w:pP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has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delivered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talks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academic,</w:t>
      </w:r>
      <w:r w:rsidRPr="004A4498">
        <w:rPr>
          <w:rFonts w:ascii="Arial" w:hAnsi="Arial" w:cs="Arial"/>
          <w:spacing w:val="-1"/>
        </w:rPr>
        <w:t xml:space="preserve"> </w:t>
      </w:r>
      <w:proofErr w:type="gramStart"/>
      <w:r w:rsidRPr="004A4498">
        <w:rPr>
          <w:rFonts w:ascii="Arial" w:hAnsi="Arial" w:cs="Arial"/>
        </w:rPr>
        <w:t>professional</w:t>
      </w:r>
      <w:proofErr w:type="gramEnd"/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lay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audiences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around the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world.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Tom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co-directs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International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Centre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for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Evidence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on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Disability at the London School of Hygiene and Tropical Medicine.</w:t>
      </w:r>
    </w:p>
    <w:p w14:paraId="0C08F32E" w14:textId="77777777" w:rsidR="00D42D1F" w:rsidRPr="004A4498" w:rsidRDefault="00000000">
      <w:pPr>
        <w:pStyle w:val="BodyText"/>
        <w:spacing w:before="4"/>
        <w:ind w:left="180"/>
        <w:rPr>
          <w:rFonts w:ascii="Arial" w:hAnsi="Arial" w:cs="Arial"/>
        </w:rPr>
      </w:pPr>
      <w:r w:rsidRPr="004A4498">
        <w:rPr>
          <w:rFonts w:ascii="Arial" w:hAnsi="Arial" w:cs="Arial"/>
        </w:rPr>
        <w:t>Tom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also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Fellow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British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  <w:spacing w:val="-2"/>
        </w:rPr>
        <w:t>Academy.</w:t>
      </w:r>
    </w:p>
    <w:p w14:paraId="4E65DC1D" w14:textId="77777777" w:rsidR="00D42D1F" w:rsidRPr="004A4498" w:rsidRDefault="00D42D1F">
      <w:pPr>
        <w:rPr>
          <w:rFonts w:ascii="Arial" w:hAnsi="Arial" w:cs="Arial"/>
        </w:rPr>
        <w:sectPr w:rsidR="00D42D1F" w:rsidRPr="004A4498">
          <w:pgSz w:w="11910" w:h="16840"/>
          <w:pgMar w:top="1740" w:right="440" w:bottom="280" w:left="720" w:header="720" w:footer="720" w:gutter="0"/>
          <w:cols w:space="720"/>
        </w:sectPr>
      </w:pPr>
    </w:p>
    <w:p w14:paraId="34BA2B6A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6520440B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1DF3F3A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C8956C3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BD21D48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6BA0D9A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AA89A7E" w14:textId="77777777" w:rsidR="00D42D1F" w:rsidRPr="004A4498" w:rsidRDefault="00D42D1F">
      <w:pPr>
        <w:pStyle w:val="BodyText"/>
        <w:spacing w:before="1"/>
        <w:rPr>
          <w:rFonts w:ascii="Arial" w:hAnsi="Arial" w:cs="Arial"/>
          <w:sz w:val="29"/>
        </w:rPr>
      </w:pPr>
    </w:p>
    <w:p w14:paraId="313BD3E7" w14:textId="77777777" w:rsidR="00D42D1F" w:rsidRPr="004A4498" w:rsidRDefault="00000000">
      <w:pPr>
        <w:pStyle w:val="Heading4"/>
        <w:spacing w:before="94"/>
        <w:ind w:left="322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Kate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  <w:spacing w:val="-2"/>
        </w:rPr>
        <w:t>Headley</w:t>
      </w:r>
    </w:p>
    <w:p w14:paraId="5F3D0FC5" w14:textId="77777777" w:rsidR="00D42D1F" w:rsidRPr="004A4498" w:rsidRDefault="00000000">
      <w:pPr>
        <w:pStyle w:val="BodyText"/>
        <w:spacing w:line="311" w:lineRule="exact"/>
        <w:ind w:left="322"/>
        <w:rPr>
          <w:rFonts w:ascii="Arial" w:hAnsi="Arial" w:cs="Arial"/>
        </w:rPr>
      </w:pPr>
      <w:r w:rsidRPr="004A4498">
        <w:rPr>
          <w:rFonts w:ascii="Arial" w:hAnsi="Arial" w:cs="Arial"/>
        </w:rPr>
        <w:t>Director,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Clear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2"/>
        </w:rPr>
        <w:t>Company</w:t>
      </w:r>
    </w:p>
    <w:p w14:paraId="4492E403" w14:textId="77777777" w:rsidR="00D42D1F" w:rsidRPr="004A4498" w:rsidRDefault="00D42D1F">
      <w:pPr>
        <w:pStyle w:val="BodyText"/>
        <w:spacing w:before="11"/>
        <w:rPr>
          <w:rFonts w:ascii="Arial" w:hAnsi="Arial" w:cs="Arial"/>
          <w:sz w:val="30"/>
        </w:rPr>
      </w:pPr>
    </w:p>
    <w:p w14:paraId="52423310" w14:textId="77777777" w:rsidR="00D42D1F" w:rsidRPr="004A4498" w:rsidRDefault="00000000">
      <w:pPr>
        <w:pStyle w:val="BodyText"/>
        <w:spacing w:line="254" w:lineRule="auto"/>
        <w:ind w:left="322" w:right="1323"/>
        <w:rPr>
          <w:rFonts w:ascii="Arial" w:hAnsi="Arial" w:cs="Arial"/>
        </w:rPr>
      </w:pP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highly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experienced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fully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qualified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HR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professional,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Kate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has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 xml:space="preserve">been </w:t>
      </w:r>
      <w:r w:rsidRPr="004A4498">
        <w:rPr>
          <w:rFonts w:ascii="Arial" w:hAnsi="Arial" w:cs="Arial"/>
          <w:spacing w:val="-2"/>
        </w:rPr>
        <w:t>advising</w:t>
      </w:r>
      <w:r w:rsidRPr="004A4498">
        <w:rPr>
          <w:rFonts w:ascii="Arial" w:hAnsi="Arial" w:cs="Arial"/>
          <w:spacing w:val="-17"/>
        </w:rPr>
        <w:t xml:space="preserve"> </w:t>
      </w:r>
      <w:proofErr w:type="spellStart"/>
      <w:r w:rsidRPr="004A4498">
        <w:rPr>
          <w:rFonts w:ascii="Arial" w:hAnsi="Arial" w:cs="Arial"/>
          <w:spacing w:val="-2"/>
        </w:rPr>
        <w:t>organisations</w:t>
      </w:r>
      <w:proofErr w:type="spellEnd"/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on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diversity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inclusive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talent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management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for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 xml:space="preserve">over </w:t>
      </w:r>
      <w:r w:rsidRPr="004A4498">
        <w:rPr>
          <w:rFonts w:ascii="Arial" w:hAnsi="Arial" w:cs="Arial"/>
        </w:rPr>
        <w:t>20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years.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Kate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co-founded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Clear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Company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2003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it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has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become a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successful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global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business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with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clients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range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sectors.</w:t>
      </w:r>
    </w:p>
    <w:p w14:paraId="50ADBCD6" w14:textId="77777777" w:rsidR="00D42D1F" w:rsidRPr="004A4498" w:rsidRDefault="00000000">
      <w:pPr>
        <w:pStyle w:val="BodyText"/>
        <w:spacing w:before="206" w:line="254" w:lineRule="auto"/>
        <w:ind w:left="322" w:right="1440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Kate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is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current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disability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access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ambassador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for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 xml:space="preserve">recruitment </w:t>
      </w:r>
      <w:r w:rsidRPr="004A4498">
        <w:rPr>
          <w:rFonts w:ascii="Arial" w:hAnsi="Arial" w:cs="Arial"/>
        </w:rPr>
        <w:t>industry,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appointed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by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Cabinet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Office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January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2022.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She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also</w:t>
      </w:r>
    </w:p>
    <w:p w14:paraId="34323748" w14:textId="77777777" w:rsidR="00D42D1F" w:rsidRPr="004A4498" w:rsidRDefault="00000000">
      <w:pPr>
        <w:pStyle w:val="BodyText"/>
        <w:spacing w:before="4" w:line="254" w:lineRule="auto"/>
        <w:ind w:left="322" w:right="478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a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founding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partner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government’s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Disability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Confident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scheme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 xml:space="preserve">and </w:t>
      </w:r>
      <w:r w:rsidRPr="004A4498">
        <w:rPr>
          <w:rFonts w:ascii="Arial" w:hAnsi="Arial" w:cs="Arial"/>
        </w:rPr>
        <w:t>founder/chair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Recruitment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Industry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Disability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Initiative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(RIDI).</w:t>
      </w:r>
    </w:p>
    <w:p w14:paraId="057FA15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C5C8A4E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53278B3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C4D44DF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B57CA53" w14:textId="77777777" w:rsidR="00D42D1F" w:rsidRPr="004A4498" w:rsidRDefault="00D42D1F">
      <w:pPr>
        <w:pStyle w:val="BodyText"/>
        <w:spacing w:before="9"/>
        <w:rPr>
          <w:rFonts w:ascii="Arial" w:hAnsi="Arial" w:cs="Arial"/>
          <w:sz w:val="24"/>
        </w:rPr>
      </w:pPr>
    </w:p>
    <w:p w14:paraId="41F9852E" w14:textId="77777777" w:rsidR="00D42D1F" w:rsidRPr="004A4498" w:rsidRDefault="00000000">
      <w:pPr>
        <w:pStyle w:val="Heading4"/>
        <w:spacing w:before="95"/>
        <w:ind w:left="322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Dr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Christine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Rivers</w:t>
      </w:r>
    </w:p>
    <w:p w14:paraId="1C7703F0" w14:textId="77777777" w:rsidR="00D42D1F" w:rsidRPr="004A4498" w:rsidRDefault="00000000">
      <w:pPr>
        <w:pStyle w:val="BodyText"/>
        <w:spacing w:line="311" w:lineRule="exact"/>
        <w:ind w:left="322"/>
        <w:rPr>
          <w:rFonts w:ascii="Arial" w:hAnsi="Arial" w:cs="Arial"/>
        </w:rPr>
      </w:pPr>
      <w:r w:rsidRPr="004A4498">
        <w:rPr>
          <w:rFonts w:ascii="Arial" w:hAnsi="Arial" w:cs="Arial"/>
        </w:rPr>
        <w:t>Head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WDES,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England</w:t>
      </w:r>
    </w:p>
    <w:p w14:paraId="1CDED9F1" w14:textId="77777777" w:rsidR="00D42D1F" w:rsidRPr="004A4498" w:rsidRDefault="00D42D1F">
      <w:pPr>
        <w:pStyle w:val="BodyText"/>
        <w:spacing w:before="10"/>
        <w:rPr>
          <w:rFonts w:ascii="Arial" w:hAnsi="Arial" w:cs="Arial"/>
          <w:sz w:val="23"/>
        </w:rPr>
      </w:pPr>
    </w:p>
    <w:p w14:paraId="2C5BBE88" w14:textId="77777777" w:rsidR="00D42D1F" w:rsidRPr="004A4498" w:rsidRDefault="00000000">
      <w:pPr>
        <w:pStyle w:val="BodyText"/>
        <w:spacing w:before="1" w:line="254" w:lineRule="auto"/>
        <w:ind w:left="322" w:right="1173"/>
        <w:jc w:val="both"/>
        <w:rPr>
          <w:rFonts w:ascii="Arial" w:hAnsi="Arial" w:cs="Arial"/>
        </w:rPr>
      </w:pPr>
      <w:r w:rsidRPr="004A4498">
        <w:rPr>
          <w:rFonts w:ascii="Arial" w:hAnsi="Arial" w:cs="Arial"/>
        </w:rPr>
        <w:t>Christine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has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worked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lecturer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sociology/social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theory,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mental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health social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worker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team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manager,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an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equality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human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rights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lead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for a mental health and community health NHS trust. She has been leading</w:t>
      </w:r>
    </w:p>
    <w:p w14:paraId="56A921ED" w14:textId="77777777" w:rsidR="00D42D1F" w:rsidRPr="004A4498" w:rsidRDefault="00000000">
      <w:pPr>
        <w:pStyle w:val="BodyText"/>
        <w:spacing w:before="4"/>
        <w:ind w:left="322"/>
        <w:jc w:val="both"/>
        <w:rPr>
          <w:rFonts w:ascii="Arial" w:hAnsi="Arial" w:cs="Arial"/>
        </w:rPr>
      </w:pPr>
      <w:r w:rsidRPr="004A4498">
        <w:rPr>
          <w:rFonts w:ascii="Arial" w:hAnsi="Arial" w:cs="Arial"/>
        </w:rPr>
        <w:t>on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WDES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since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its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launch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  <w:spacing w:val="-4"/>
        </w:rPr>
        <w:t>2019.</w:t>
      </w:r>
    </w:p>
    <w:p w14:paraId="3187559E" w14:textId="77777777" w:rsidR="00D42D1F" w:rsidRPr="004A4498" w:rsidRDefault="00000000">
      <w:pPr>
        <w:pStyle w:val="BodyText"/>
        <w:spacing w:before="221" w:line="254" w:lineRule="auto"/>
        <w:ind w:left="322" w:right="1865"/>
        <w:rPr>
          <w:rFonts w:ascii="Arial" w:hAnsi="Arial" w:cs="Arial"/>
        </w:rPr>
      </w:pPr>
      <w:r w:rsidRPr="004A4498">
        <w:rPr>
          <w:rFonts w:ascii="Arial" w:hAnsi="Arial" w:cs="Arial"/>
        </w:rPr>
        <w:t>Christine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has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extensive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knowledge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expertise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field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leading equality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disability,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including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system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level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change.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2016,</w:t>
      </w:r>
      <w:r w:rsidRPr="004A4498">
        <w:rPr>
          <w:rFonts w:ascii="Arial" w:hAnsi="Arial" w:cs="Arial"/>
          <w:spacing w:val="-3"/>
        </w:rPr>
        <w:t xml:space="preserve"> </w:t>
      </w:r>
      <w:r w:rsidRPr="004A4498">
        <w:rPr>
          <w:rFonts w:ascii="Arial" w:hAnsi="Arial" w:cs="Arial"/>
        </w:rPr>
        <w:t>Christine received an Embrace award for her equality work from the National Health and Social Care BME network.</w:t>
      </w:r>
    </w:p>
    <w:p w14:paraId="2FEC640B" w14:textId="77777777" w:rsidR="00D42D1F" w:rsidRPr="004A4498" w:rsidRDefault="00D42D1F">
      <w:pPr>
        <w:spacing w:line="254" w:lineRule="auto"/>
        <w:rPr>
          <w:rFonts w:ascii="Arial" w:hAnsi="Arial" w:cs="Arial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4936D6D6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7DC9EB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5C1BD8E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3491B9B8" w14:textId="77777777" w:rsidR="00D42D1F" w:rsidRPr="004A4498" w:rsidRDefault="00D42D1F">
      <w:pPr>
        <w:pStyle w:val="BodyText"/>
        <w:spacing w:before="1"/>
        <w:rPr>
          <w:rFonts w:ascii="Arial" w:hAnsi="Arial" w:cs="Arial"/>
          <w:sz w:val="29"/>
        </w:rPr>
      </w:pPr>
    </w:p>
    <w:p w14:paraId="558E861C" w14:textId="77777777" w:rsidR="00D42D1F" w:rsidRPr="004A4498" w:rsidRDefault="00000000">
      <w:pPr>
        <w:pStyle w:val="Heading4"/>
        <w:spacing w:before="94"/>
        <w:ind w:left="505"/>
        <w:rPr>
          <w:rFonts w:ascii="Arial" w:hAnsi="Arial" w:cs="Arial"/>
        </w:rPr>
      </w:pPr>
      <w:r w:rsidRPr="004A4498">
        <w:rPr>
          <w:rFonts w:ascii="Arial" w:hAnsi="Arial" w:cs="Arial"/>
          <w:spacing w:val="-13"/>
        </w:rPr>
        <w:t>Tom</w:t>
      </w:r>
      <w:r w:rsidRPr="004A4498">
        <w:rPr>
          <w:rFonts w:ascii="Arial" w:hAnsi="Arial" w:cs="Arial"/>
          <w:spacing w:val="-9"/>
        </w:rPr>
        <w:t xml:space="preserve"> </w:t>
      </w:r>
      <w:proofErr w:type="spellStart"/>
      <w:r w:rsidRPr="004A4498">
        <w:rPr>
          <w:rFonts w:ascii="Arial" w:hAnsi="Arial" w:cs="Arial"/>
          <w:spacing w:val="-2"/>
        </w:rPr>
        <w:t>Hayhoe</w:t>
      </w:r>
      <w:proofErr w:type="spellEnd"/>
    </w:p>
    <w:p w14:paraId="57BBB7D6" w14:textId="77777777" w:rsidR="00D42D1F" w:rsidRPr="004A4498" w:rsidRDefault="00000000">
      <w:pPr>
        <w:pStyle w:val="BodyText"/>
        <w:spacing w:line="311" w:lineRule="exact"/>
        <w:ind w:left="505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Chair,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4"/>
        </w:rPr>
        <w:t>West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  <w:spacing w:val="-4"/>
        </w:rPr>
        <w:t>London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  <w:spacing w:val="-4"/>
        </w:rPr>
        <w:t>NHS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  <w:spacing w:val="-4"/>
        </w:rPr>
        <w:t>Trust</w:t>
      </w:r>
    </w:p>
    <w:p w14:paraId="57887A83" w14:textId="77777777" w:rsidR="00D42D1F" w:rsidRPr="004A4498" w:rsidRDefault="00D42D1F">
      <w:pPr>
        <w:pStyle w:val="BodyText"/>
        <w:spacing w:before="11"/>
        <w:rPr>
          <w:rFonts w:ascii="Arial" w:hAnsi="Arial" w:cs="Arial"/>
          <w:sz w:val="23"/>
        </w:rPr>
      </w:pPr>
    </w:p>
    <w:p w14:paraId="29D0D167" w14:textId="77777777" w:rsidR="00D42D1F" w:rsidRPr="004A4498" w:rsidRDefault="00000000">
      <w:pPr>
        <w:pStyle w:val="BodyText"/>
        <w:spacing w:line="254" w:lineRule="auto"/>
        <w:ind w:left="505" w:right="1440"/>
        <w:rPr>
          <w:rFonts w:ascii="Arial" w:hAnsi="Arial" w:cs="Arial"/>
        </w:rPr>
      </w:pPr>
      <w:r w:rsidRPr="004A4498">
        <w:rPr>
          <w:rFonts w:ascii="Arial" w:hAnsi="Arial" w:cs="Arial"/>
        </w:rPr>
        <w:t>Tom</w:t>
      </w:r>
      <w:r w:rsidRPr="004A4498">
        <w:rPr>
          <w:rFonts w:ascii="Arial" w:hAnsi="Arial" w:cs="Arial"/>
          <w:spacing w:val="-12"/>
        </w:rPr>
        <w:t xml:space="preserve"> </w:t>
      </w:r>
      <w:proofErr w:type="spellStart"/>
      <w:r w:rsidRPr="004A4498">
        <w:rPr>
          <w:rFonts w:ascii="Arial" w:hAnsi="Arial" w:cs="Arial"/>
        </w:rPr>
        <w:t>Hayhoe</w:t>
      </w:r>
      <w:proofErr w:type="spellEnd"/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co-founder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Disabled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Directors’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Network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and served as its first chair.</w:t>
      </w:r>
    </w:p>
    <w:p w14:paraId="4AFE1FC7" w14:textId="77777777" w:rsidR="00D42D1F" w:rsidRPr="004A4498" w:rsidRDefault="00000000">
      <w:pPr>
        <w:pStyle w:val="BodyText"/>
        <w:spacing w:before="203" w:line="254" w:lineRule="auto"/>
        <w:ind w:left="505" w:right="1323"/>
        <w:rPr>
          <w:rFonts w:ascii="Arial" w:hAnsi="Arial" w:cs="Arial"/>
        </w:rPr>
      </w:pP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chair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at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West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London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Trust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which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provides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community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and mental health services and operates Broadmoor High Secure Hospital.</w:t>
      </w:r>
    </w:p>
    <w:p w14:paraId="1215FA73" w14:textId="77777777" w:rsidR="00D42D1F" w:rsidRPr="004A4498" w:rsidRDefault="00000000">
      <w:pPr>
        <w:pStyle w:val="BodyText"/>
        <w:spacing w:before="3"/>
        <w:ind w:left="505"/>
        <w:rPr>
          <w:rFonts w:ascii="Arial" w:hAnsi="Arial" w:cs="Arial"/>
        </w:rPr>
      </w:pP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previously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chaired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West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Middlesex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University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Hospital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2"/>
        </w:rPr>
        <w:t>Trust</w:t>
      </w:r>
    </w:p>
    <w:p w14:paraId="7035C97E" w14:textId="77777777" w:rsidR="00D42D1F" w:rsidRPr="004A4498" w:rsidRDefault="00000000">
      <w:pPr>
        <w:pStyle w:val="BodyText"/>
        <w:spacing w:before="21" w:line="254" w:lineRule="auto"/>
        <w:ind w:left="505"/>
        <w:rPr>
          <w:rFonts w:ascii="Arial" w:hAnsi="Arial" w:cs="Arial"/>
        </w:rPr>
      </w:pP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was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deputy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chair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health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authority.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worked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retail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strategy consultancy before moving into his NHS trust chair roles.</w:t>
      </w:r>
    </w:p>
    <w:p w14:paraId="5A7FDE0F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7676C5E1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4592402D" w14:textId="77777777" w:rsidR="00D42D1F" w:rsidRPr="004A4498" w:rsidRDefault="00D42D1F">
      <w:pPr>
        <w:pStyle w:val="BodyText"/>
        <w:spacing w:before="8"/>
        <w:rPr>
          <w:rFonts w:ascii="Arial" w:hAnsi="Arial" w:cs="Arial"/>
          <w:sz w:val="44"/>
        </w:rPr>
      </w:pPr>
    </w:p>
    <w:p w14:paraId="16B4C682" w14:textId="77777777" w:rsidR="00D42D1F" w:rsidRPr="004A4498" w:rsidRDefault="00000000">
      <w:pPr>
        <w:pStyle w:val="Heading4"/>
        <w:spacing w:before="1"/>
        <w:ind w:left="505"/>
        <w:rPr>
          <w:rFonts w:ascii="Arial" w:hAnsi="Arial" w:cs="Arial"/>
        </w:rPr>
      </w:pPr>
      <w:r w:rsidRPr="004A4498">
        <w:rPr>
          <w:rFonts w:ascii="Arial" w:hAnsi="Arial" w:cs="Arial"/>
        </w:rPr>
        <w:t>Stuart</w:t>
      </w:r>
      <w:r w:rsidRPr="004A4498">
        <w:rPr>
          <w:rFonts w:ascii="Arial" w:hAnsi="Arial" w:cs="Arial"/>
          <w:spacing w:val="-22"/>
        </w:rPr>
        <w:t xml:space="preserve"> </w:t>
      </w:r>
      <w:r w:rsidRPr="004A4498">
        <w:rPr>
          <w:rFonts w:ascii="Arial" w:hAnsi="Arial" w:cs="Arial"/>
          <w:spacing w:val="-4"/>
        </w:rPr>
        <w:t>Moore</w:t>
      </w:r>
    </w:p>
    <w:p w14:paraId="303019A2" w14:textId="77777777" w:rsidR="00D42D1F" w:rsidRPr="004A4498" w:rsidRDefault="00000000">
      <w:pPr>
        <w:pStyle w:val="BodyText"/>
        <w:spacing w:line="311" w:lineRule="exact"/>
        <w:ind w:left="505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WDES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Senior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Manager,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NHS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England</w:t>
      </w:r>
    </w:p>
    <w:p w14:paraId="40541C5D" w14:textId="77777777" w:rsidR="00D42D1F" w:rsidRPr="004A4498" w:rsidRDefault="00000000">
      <w:pPr>
        <w:pStyle w:val="BodyText"/>
        <w:spacing w:before="244" w:line="254" w:lineRule="auto"/>
        <w:ind w:left="505" w:right="933"/>
        <w:rPr>
          <w:rFonts w:ascii="Arial" w:hAnsi="Arial" w:cs="Arial"/>
        </w:rPr>
      </w:pPr>
      <w:r w:rsidRPr="004A4498">
        <w:rPr>
          <w:rFonts w:ascii="Arial" w:hAnsi="Arial" w:cs="Arial"/>
        </w:rPr>
        <w:t xml:space="preserve">Stuart has worked in </w:t>
      </w:r>
      <w:proofErr w:type="gramStart"/>
      <w:r w:rsidRPr="004A4498">
        <w:rPr>
          <w:rFonts w:ascii="Arial" w:hAnsi="Arial" w:cs="Arial"/>
        </w:rPr>
        <w:t>a number of</w:t>
      </w:r>
      <w:proofErr w:type="gramEnd"/>
      <w:r w:rsidRPr="004A4498">
        <w:rPr>
          <w:rFonts w:ascii="Arial" w:hAnsi="Arial" w:cs="Arial"/>
        </w:rPr>
        <w:t xml:space="preserve"> government departments, higher education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national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health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bodies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on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themes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equality,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diversity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and inclusion. Most recently, Stuart was the national diversity and inclusion lead at Health Education England (2016-2019).</w:t>
      </w:r>
    </w:p>
    <w:p w14:paraId="75D104AF" w14:textId="77777777" w:rsidR="00D42D1F" w:rsidRPr="004A4498" w:rsidRDefault="00000000">
      <w:pPr>
        <w:pStyle w:val="BodyText"/>
        <w:spacing w:before="207" w:line="254" w:lineRule="auto"/>
        <w:ind w:left="505" w:right="898"/>
        <w:rPr>
          <w:rFonts w:ascii="Arial" w:hAnsi="Arial" w:cs="Arial"/>
        </w:rPr>
      </w:pPr>
      <w:r w:rsidRPr="004A4498">
        <w:rPr>
          <w:rFonts w:ascii="Arial" w:hAnsi="Arial" w:cs="Arial"/>
        </w:rPr>
        <w:t xml:space="preserve">Stuart is a published researcher and has delivered keynote speeches, </w:t>
      </w:r>
      <w:proofErr w:type="gramStart"/>
      <w:r w:rsidRPr="004A4498">
        <w:rPr>
          <w:rFonts w:ascii="Arial" w:hAnsi="Arial" w:cs="Arial"/>
        </w:rPr>
        <w:t>workshops</w:t>
      </w:r>
      <w:proofErr w:type="gramEnd"/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presentations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across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UK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internationally.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2020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 xml:space="preserve">this included presenting mandatory disability reporting frameworks to the </w:t>
      </w:r>
      <w:proofErr w:type="gramStart"/>
      <w:r w:rsidRPr="004A4498">
        <w:rPr>
          <w:rFonts w:ascii="Arial" w:hAnsi="Arial" w:cs="Arial"/>
        </w:rPr>
        <w:t>All Party</w:t>
      </w:r>
      <w:proofErr w:type="gramEnd"/>
      <w:r w:rsidRPr="004A4498">
        <w:rPr>
          <w:rFonts w:ascii="Arial" w:hAnsi="Arial" w:cs="Arial"/>
        </w:rPr>
        <w:t xml:space="preserve"> Parliamentary Group on disability at the Houses of Parliament.</w:t>
      </w:r>
    </w:p>
    <w:p w14:paraId="6EAD92CD" w14:textId="77777777" w:rsidR="00D42D1F" w:rsidRPr="004A4498" w:rsidRDefault="00000000">
      <w:pPr>
        <w:pStyle w:val="BodyText"/>
        <w:spacing w:before="206" w:line="254" w:lineRule="auto"/>
        <w:ind w:left="505" w:right="478"/>
        <w:rPr>
          <w:rFonts w:ascii="Arial" w:hAnsi="Arial" w:cs="Arial"/>
        </w:rPr>
      </w:pP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recognition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his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career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achievements,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had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8"/>
        </w:rPr>
        <w:t xml:space="preserve"> </w:t>
      </w:r>
      <w:proofErr w:type="spellStart"/>
      <w:r w:rsidRPr="004A4498">
        <w:rPr>
          <w:rFonts w:ascii="Arial" w:hAnsi="Arial" w:cs="Arial"/>
        </w:rPr>
        <w:t>honour</w:t>
      </w:r>
      <w:proofErr w:type="spellEnd"/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carrying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the torch for the 2012 London Paralympic Games.</w:t>
      </w:r>
    </w:p>
    <w:p w14:paraId="13E5AB9A" w14:textId="77777777" w:rsidR="00D42D1F" w:rsidRPr="004A4498" w:rsidRDefault="00D42D1F">
      <w:pPr>
        <w:spacing w:line="254" w:lineRule="auto"/>
        <w:rPr>
          <w:rFonts w:ascii="Arial" w:hAnsi="Arial" w:cs="Arial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6CF4E06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952994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0CE1C91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3E2ACB3B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AC36723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5584EE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7D6EB2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B08E43A" w14:textId="77777777" w:rsidR="00D42D1F" w:rsidRPr="004A4498" w:rsidRDefault="00000000">
      <w:pPr>
        <w:pStyle w:val="Heading4"/>
        <w:spacing w:before="232"/>
        <w:ind w:left="544"/>
        <w:rPr>
          <w:rFonts w:ascii="Arial" w:hAnsi="Arial" w:cs="Arial"/>
        </w:rPr>
      </w:pPr>
      <w:r w:rsidRPr="004A4498">
        <w:rPr>
          <w:rFonts w:ascii="Arial" w:hAnsi="Arial" w:cs="Arial"/>
        </w:rPr>
        <w:t>Kim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Parsons</w:t>
      </w:r>
    </w:p>
    <w:p w14:paraId="1F287ED5" w14:textId="77777777" w:rsidR="00D42D1F" w:rsidRPr="004A4498" w:rsidRDefault="00000000">
      <w:pPr>
        <w:pStyle w:val="BodyText"/>
        <w:spacing w:line="311" w:lineRule="exact"/>
        <w:ind w:left="544"/>
        <w:rPr>
          <w:rFonts w:ascii="Arial" w:hAnsi="Arial" w:cs="Arial"/>
        </w:rPr>
      </w:pPr>
      <w:r w:rsidRPr="004A4498">
        <w:rPr>
          <w:rFonts w:ascii="Arial" w:hAnsi="Arial" w:cs="Arial"/>
        </w:rPr>
        <w:t>WDES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Project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Manager,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  <w:spacing w:val="-2"/>
        </w:rPr>
        <w:t>England</w:t>
      </w:r>
    </w:p>
    <w:p w14:paraId="6F966B4C" w14:textId="77777777" w:rsidR="00D42D1F" w:rsidRPr="004A4498" w:rsidRDefault="00000000">
      <w:pPr>
        <w:pStyle w:val="BodyText"/>
        <w:spacing w:before="253" w:line="254" w:lineRule="auto"/>
        <w:ind w:left="544" w:right="1323"/>
        <w:rPr>
          <w:rFonts w:ascii="Arial" w:hAnsi="Arial" w:cs="Arial"/>
        </w:rPr>
      </w:pPr>
      <w:r w:rsidRPr="004A4498">
        <w:rPr>
          <w:rFonts w:ascii="Arial" w:hAnsi="Arial" w:cs="Arial"/>
        </w:rPr>
        <w:t>Kim has worked for many years in the public and private sector in inner London and primarily in the education sector. She has managed public, stakeholder,</w:t>
      </w:r>
      <w:r w:rsidRPr="004A4498">
        <w:rPr>
          <w:rFonts w:ascii="Arial" w:hAnsi="Arial" w:cs="Arial"/>
          <w:spacing w:val="-12"/>
        </w:rPr>
        <w:t xml:space="preserve"> </w:t>
      </w:r>
      <w:proofErr w:type="gramStart"/>
      <w:r w:rsidRPr="004A4498">
        <w:rPr>
          <w:rFonts w:ascii="Arial" w:hAnsi="Arial" w:cs="Arial"/>
        </w:rPr>
        <w:t>customer</w:t>
      </w:r>
      <w:proofErr w:type="gramEnd"/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staff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engagement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activities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with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successful track record at strategic management board level.</w:t>
      </w:r>
    </w:p>
    <w:p w14:paraId="789F2C1B" w14:textId="77777777" w:rsidR="00D42D1F" w:rsidRPr="004A4498" w:rsidRDefault="00000000">
      <w:pPr>
        <w:pStyle w:val="BodyText"/>
        <w:spacing w:before="206" w:line="254" w:lineRule="auto"/>
        <w:ind w:left="54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She is passionate about addressing inequalities in the workplace and her present WDES role is a perfect fit in line with her daily mantra, ‘Making a positive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difference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somebody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today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so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they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can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be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best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they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can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be’.</w:t>
      </w:r>
    </w:p>
    <w:p w14:paraId="0D6BFE6C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30C3D65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79BFC19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6230B9A" w14:textId="77777777" w:rsidR="00D42D1F" w:rsidRPr="004A4498" w:rsidRDefault="00D42D1F">
      <w:pPr>
        <w:pStyle w:val="BodyText"/>
        <w:spacing w:before="2"/>
        <w:rPr>
          <w:rFonts w:ascii="Arial" w:hAnsi="Arial" w:cs="Arial"/>
          <w:sz w:val="25"/>
        </w:rPr>
      </w:pPr>
    </w:p>
    <w:p w14:paraId="0980C61E" w14:textId="77777777" w:rsidR="00D42D1F" w:rsidRPr="004A4498" w:rsidRDefault="00000000">
      <w:pPr>
        <w:pStyle w:val="Heading4"/>
        <w:spacing w:before="94"/>
        <w:ind w:left="544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Dawn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4"/>
        </w:rPr>
        <w:t>Poulson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  <w:spacing w:val="-4"/>
        </w:rPr>
        <w:t>Whelan</w:t>
      </w:r>
    </w:p>
    <w:p w14:paraId="2C3D1371" w14:textId="77777777" w:rsidR="00D42D1F" w:rsidRPr="004A4498" w:rsidRDefault="00000000">
      <w:pPr>
        <w:pStyle w:val="BodyText"/>
        <w:spacing w:line="311" w:lineRule="exact"/>
        <w:ind w:left="544"/>
        <w:rPr>
          <w:rFonts w:ascii="Arial" w:hAnsi="Arial" w:cs="Arial"/>
        </w:rPr>
      </w:pPr>
      <w:r w:rsidRPr="004A4498">
        <w:rPr>
          <w:rFonts w:ascii="Arial" w:hAnsi="Arial" w:cs="Arial"/>
        </w:rPr>
        <w:t>Chair,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National</w:t>
      </w:r>
      <w:r w:rsidRPr="004A4498">
        <w:rPr>
          <w:rFonts w:ascii="Arial" w:hAnsi="Arial" w:cs="Arial"/>
          <w:spacing w:val="-5"/>
        </w:rPr>
        <w:t xml:space="preserve"> </w:t>
      </w:r>
      <w:r w:rsidRPr="004A4498">
        <w:rPr>
          <w:rFonts w:ascii="Arial" w:hAnsi="Arial" w:cs="Arial"/>
        </w:rPr>
        <w:t>Ambulance</w:t>
      </w:r>
      <w:r w:rsidRPr="004A4498">
        <w:rPr>
          <w:rFonts w:ascii="Arial" w:hAnsi="Arial" w:cs="Arial"/>
          <w:spacing w:val="-5"/>
        </w:rPr>
        <w:t xml:space="preserve"> </w:t>
      </w:r>
      <w:r w:rsidRPr="004A4498">
        <w:rPr>
          <w:rFonts w:ascii="Arial" w:hAnsi="Arial" w:cs="Arial"/>
        </w:rPr>
        <w:t>Disability</w:t>
      </w:r>
      <w:r w:rsidRPr="004A4498">
        <w:rPr>
          <w:rFonts w:ascii="Arial" w:hAnsi="Arial" w:cs="Arial"/>
          <w:spacing w:val="-5"/>
        </w:rPr>
        <w:t xml:space="preserve"> </w:t>
      </w:r>
      <w:r w:rsidRPr="004A4498">
        <w:rPr>
          <w:rFonts w:ascii="Arial" w:hAnsi="Arial" w:cs="Arial"/>
        </w:rPr>
        <w:t>Network,</w:t>
      </w:r>
      <w:r w:rsidRPr="004A4498">
        <w:rPr>
          <w:rFonts w:ascii="Arial" w:hAnsi="Arial" w:cs="Arial"/>
          <w:spacing w:val="-5"/>
        </w:rPr>
        <w:t xml:space="preserve"> </w:t>
      </w:r>
      <w:r w:rsidRPr="004A4498">
        <w:rPr>
          <w:rFonts w:ascii="Arial" w:hAnsi="Arial" w:cs="Arial"/>
          <w:spacing w:val="-4"/>
        </w:rPr>
        <w:t>AACE</w:t>
      </w:r>
    </w:p>
    <w:p w14:paraId="3E1F9EDF" w14:textId="77777777" w:rsidR="00D42D1F" w:rsidRPr="004A4498" w:rsidRDefault="00D42D1F">
      <w:pPr>
        <w:pStyle w:val="BodyText"/>
        <w:rPr>
          <w:rFonts w:ascii="Arial" w:hAnsi="Arial" w:cs="Arial"/>
          <w:sz w:val="31"/>
        </w:rPr>
      </w:pPr>
    </w:p>
    <w:p w14:paraId="5E1EB0E2" w14:textId="77777777" w:rsidR="00D42D1F" w:rsidRPr="004A4498" w:rsidRDefault="00000000">
      <w:pPr>
        <w:pStyle w:val="BodyText"/>
        <w:spacing w:line="254" w:lineRule="auto"/>
        <w:ind w:left="54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Dawn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dedicated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healthcare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professional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with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over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20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years’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 xml:space="preserve">experience in emergency care and the ambulance sector. She has a passion for education, equity, </w:t>
      </w:r>
      <w:proofErr w:type="gramStart"/>
      <w:r w:rsidRPr="004A4498">
        <w:rPr>
          <w:rFonts w:ascii="Arial" w:hAnsi="Arial" w:cs="Arial"/>
        </w:rPr>
        <w:t>diversity</w:t>
      </w:r>
      <w:proofErr w:type="gramEnd"/>
      <w:r w:rsidRPr="004A4498">
        <w:rPr>
          <w:rFonts w:ascii="Arial" w:hAnsi="Arial" w:cs="Arial"/>
        </w:rPr>
        <w:t xml:space="preserve"> and inclusion. She is currently reading for a professional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doctorate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at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Edge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Hill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University,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investigating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links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 xml:space="preserve">between </w:t>
      </w:r>
      <w:proofErr w:type="spellStart"/>
      <w:r w:rsidRPr="004A4498">
        <w:rPr>
          <w:rFonts w:ascii="Arial" w:hAnsi="Arial" w:cs="Arial"/>
        </w:rPr>
        <w:t>organisational</w:t>
      </w:r>
      <w:proofErr w:type="spellEnd"/>
      <w:r w:rsidRPr="004A4498">
        <w:rPr>
          <w:rFonts w:ascii="Arial" w:hAnsi="Arial" w:cs="Arial"/>
        </w:rPr>
        <w:t xml:space="preserve"> culture and support for employees with disabilities in the ambulance sector.</w:t>
      </w:r>
    </w:p>
    <w:p w14:paraId="5A74A46B" w14:textId="77777777" w:rsidR="00D42D1F" w:rsidRPr="004A4498" w:rsidRDefault="00000000">
      <w:pPr>
        <w:pStyle w:val="BodyText"/>
        <w:spacing w:before="210" w:line="254" w:lineRule="auto"/>
        <w:ind w:left="54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Dawn is a founder and chair of the award-winning National Ambulance Disability Network and works closely with the Association of Ambulance Chief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Executives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(AACE)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National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Ambulance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Diversity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Inclusion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Forum, responsible for shaping inclusive policies and practices across the NHS.</w:t>
      </w:r>
    </w:p>
    <w:p w14:paraId="47D4804D" w14:textId="77777777" w:rsidR="00D42D1F" w:rsidRPr="004A4498" w:rsidRDefault="00D42D1F">
      <w:pPr>
        <w:spacing w:line="254" w:lineRule="auto"/>
        <w:rPr>
          <w:rFonts w:ascii="Arial" w:hAnsi="Arial" w:cs="Arial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3E4AE53C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A4911C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03BD71C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2B82284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D10F785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EF493CB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7D68A91" w14:textId="77777777" w:rsidR="00D42D1F" w:rsidRPr="004A4498" w:rsidRDefault="00000000">
      <w:pPr>
        <w:pStyle w:val="Heading4"/>
        <w:spacing w:before="226"/>
        <w:ind w:left="561"/>
        <w:rPr>
          <w:rFonts w:ascii="Arial" w:hAnsi="Arial" w:cs="Arial"/>
        </w:rPr>
      </w:pPr>
      <w:r w:rsidRPr="004A4498">
        <w:rPr>
          <w:rFonts w:ascii="Arial" w:hAnsi="Arial" w:cs="Arial"/>
        </w:rPr>
        <w:t>Dr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Sam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Mills</w:t>
      </w:r>
    </w:p>
    <w:p w14:paraId="5C8EC2E0" w14:textId="77777777" w:rsidR="00D42D1F" w:rsidRPr="004A4498" w:rsidRDefault="00000000">
      <w:pPr>
        <w:pStyle w:val="BodyText"/>
        <w:ind w:left="561" w:right="1440"/>
        <w:rPr>
          <w:rFonts w:ascii="Arial" w:hAnsi="Arial" w:cs="Arial"/>
        </w:rPr>
      </w:pPr>
      <w:r w:rsidRPr="004A4498">
        <w:rPr>
          <w:rFonts w:ascii="Arial" w:hAnsi="Arial" w:cs="Arial"/>
        </w:rPr>
        <w:t>Emergency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Medicine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Doctor,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University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Hospitals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2"/>
        </w:rPr>
        <w:t xml:space="preserve"> </w:t>
      </w:r>
      <w:proofErr w:type="gramStart"/>
      <w:r w:rsidRPr="004A4498">
        <w:rPr>
          <w:rFonts w:ascii="Arial" w:hAnsi="Arial" w:cs="Arial"/>
        </w:rPr>
        <w:t>Derby</w:t>
      </w:r>
      <w:proofErr w:type="gramEnd"/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Burton NHS Foundation Trust</w:t>
      </w:r>
    </w:p>
    <w:p w14:paraId="6BD70249" w14:textId="77777777" w:rsidR="00D42D1F" w:rsidRPr="004A4498" w:rsidRDefault="00D42D1F">
      <w:pPr>
        <w:pStyle w:val="BodyText"/>
        <w:spacing w:before="9"/>
        <w:rPr>
          <w:rFonts w:ascii="Arial" w:hAnsi="Arial" w:cs="Arial"/>
          <w:sz w:val="26"/>
        </w:rPr>
      </w:pPr>
    </w:p>
    <w:p w14:paraId="327F8E7A" w14:textId="77777777" w:rsidR="00D42D1F" w:rsidRPr="004A4498" w:rsidRDefault="00000000">
      <w:pPr>
        <w:pStyle w:val="BodyText"/>
        <w:spacing w:before="1" w:line="254" w:lineRule="auto"/>
        <w:ind w:left="561" w:right="898"/>
        <w:rPr>
          <w:rFonts w:ascii="Arial" w:hAnsi="Arial" w:cs="Arial"/>
        </w:rPr>
      </w:pPr>
      <w:r w:rsidRPr="004A4498">
        <w:rPr>
          <w:rFonts w:ascii="Arial" w:hAnsi="Arial" w:cs="Arial"/>
        </w:rPr>
        <w:t>Dr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Samantha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Mills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emergency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medicine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doctor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with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passion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for positive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disruption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create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inclusive,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enabled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environments.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Teaching leadership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management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also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passion,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she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has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worked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as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 xml:space="preserve">member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Health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Education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East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Midlands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Leadership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Management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 xml:space="preserve">teaching </w:t>
      </w:r>
      <w:r w:rsidRPr="004A4498">
        <w:rPr>
          <w:rFonts w:ascii="Arial" w:hAnsi="Arial" w:cs="Arial"/>
        </w:rPr>
        <w:t>faculty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for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last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seven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years,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also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running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her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own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leadership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 xml:space="preserve">education </w:t>
      </w:r>
      <w:r w:rsidRPr="004A4498">
        <w:rPr>
          <w:rFonts w:ascii="Arial" w:hAnsi="Arial" w:cs="Arial"/>
          <w:spacing w:val="-2"/>
        </w:rPr>
        <w:t>business.</w:t>
      </w:r>
    </w:p>
    <w:p w14:paraId="62899DC8" w14:textId="77777777" w:rsidR="00D42D1F" w:rsidRPr="004A4498" w:rsidRDefault="00000000">
      <w:pPr>
        <w:pStyle w:val="BodyText"/>
        <w:spacing w:before="209" w:line="254" w:lineRule="auto"/>
        <w:ind w:left="561" w:right="1037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Sam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is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currently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working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to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support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D/deaf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peoples’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experiences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through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 xml:space="preserve">the </w:t>
      </w:r>
      <w:r w:rsidRPr="004A4498">
        <w:rPr>
          <w:rFonts w:ascii="Arial" w:hAnsi="Arial" w:cs="Arial"/>
        </w:rPr>
        <w:t>COVID-19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pandemic.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For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which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she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was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awarded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Patient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Experience Champion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Year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at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her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Trust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2021.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Sam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also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leading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evaluation of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use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transparent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facemasks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understand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benefits.</w:t>
      </w:r>
    </w:p>
    <w:p w14:paraId="5476FC17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73B1D08D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079A9508" w14:textId="77777777" w:rsidR="00D42D1F" w:rsidRPr="004A4498" w:rsidRDefault="00D42D1F">
      <w:pPr>
        <w:pStyle w:val="BodyText"/>
        <w:spacing w:before="8"/>
        <w:rPr>
          <w:rFonts w:ascii="Arial" w:hAnsi="Arial" w:cs="Arial"/>
          <w:sz w:val="30"/>
        </w:rPr>
      </w:pPr>
    </w:p>
    <w:p w14:paraId="50540549" w14:textId="77777777" w:rsidR="00D42D1F" w:rsidRPr="004A4498" w:rsidRDefault="00000000">
      <w:pPr>
        <w:pStyle w:val="Heading4"/>
        <w:ind w:left="561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Professor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Anna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Lawson</w:t>
      </w:r>
    </w:p>
    <w:p w14:paraId="425B8FE5" w14:textId="77777777" w:rsidR="00D42D1F" w:rsidRPr="004A4498" w:rsidRDefault="00000000">
      <w:pPr>
        <w:pStyle w:val="BodyText"/>
        <w:spacing w:line="311" w:lineRule="exact"/>
        <w:ind w:left="561"/>
        <w:rPr>
          <w:rFonts w:ascii="Arial" w:hAnsi="Arial" w:cs="Arial"/>
        </w:rPr>
      </w:pPr>
      <w:r w:rsidRPr="004A4498">
        <w:rPr>
          <w:rFonts w:ascii="Arial" w:hAnsi="Arial" w:cs="Arial"/>
          <w:spacing w:val="-6"/>
        </w:rPr>
        <w:t>The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  <w:spacing w:val="-6"/>
        </w:rPr>
        <w:t>Centre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6"/>
        </w:rPr>
        <w:t>for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6"/>
        </w:rPr>
        <w:t>Disability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6"/>
        </w:rPr>
        <w:t>Studies,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6"/>
        </w:rPr>
        <w:t>The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6"/>
        </w:rPr>
        <w:t>University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6"/>
        </w:rPr>
        <w:t>of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6"/>
        </w:rPr>
        <w:t>Leeds</w:t>
      </w:r>
    </w:p>
    <w:p w14:paraId="4DAC1DE1" w14:textId="77777777" w:rsidR="00D42D1F" w:rsidRPr="004A4498" w:rsidRDefault="00D42D1F">
      <w:pPr>
        <w:pStyle w:val="BodyText"/>
        <w:spacing w:before="10"/>
        <w:rPr>
          <w:rFonts w:ascii="Arial" w:hAnsi="Arial" w:cs="Arial"/>
          <w:sz w:val="23"/>
        </w:rPr>
      </w:pPr>
    </w:p>
    <w:p w14:paraId="5F032AD6" w14:textId="77777777" w:rsidR="00D42D1F" w:rsidRPr="004A4498" w:rsidRDefault="00000000">
      <w:pPr>
        <w:pStyle w:val="BodyText"/>
        <w:spacing w:before="1" w:line="254" w:lineRule="auto"/>
        <w:ind w:left="561" w:right="898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Anna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has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worked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University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Leeds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throughout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her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academic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 xml:space="preserve">career. </w:t>
      </w:r>
      <w:r w:rsidRPr="004A4498">
        <w:rPr>
          <w:rFonts w:ascii="Arial" w:hAnsi="Arial" w:cs="Arial"/>
        </w:rPr>
        <w:t>An</w:t>
      </w:r>
      <w:r w:rsidRPr="004A4498">
        <w:rPr>
          <w:rFonts w:ascii="Arial" w:hAnsi="Arial" w:cs="Arial"/>
          <w:spacing w:val="-21"/>
        </w:rPr>
        <w:t xml:space="preserve"> </w:t>
      </w:r>
      <w:r w:rsidRPr="004A4498">
        <w:rPr>
          <w:rFonts w:ascii="Arial" w:hAnsi="Arial" w:cs="Arial"/>
        </w:rPr>
        <w:t>expert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disability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law,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Professor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Lawson’s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research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teaching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covers human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rights,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equality,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accessibility,</w:t>
      </w:r>
      <w:r w:rsidRPr="004A4498">
        <w:rPr>
          <w:rFonts w:ascii="Arial" w:hAnsi="Arial" w:cs="Arial"/>
          <w:spacing w:val="-14"/>
        </w:rPr>
        <w:t xml:space="preserve"> </w:t>
      </w:r>
      <w:proofErr w:type="gramStart"/>
      <w:r w:rsidRPr="004A4498">
        <w:rPr>
          <w:rFonts w:ascii="Arial" w:hAnsi="Arial" w:cs="Arial"/>
        </w:rPr>
        <w:t>inclusion</w:t>
      </w:r>
      <w:proofErr w:type="gramEnd"/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access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</w:rPr>
        <w:t>justice.</w:t>
      </w:r>
    </w:p>
    <w:p w14:paraId="178F3560" w14:textId="77777777" w:rsidR="00D42D1F" w:rsidRPr="004A4498" w:rsidRDefault="00000000">
      <w:pPr>
        <w:pStyle w:val="BodyText"/>
        <w:spacing w:before="204" w:line="254" w:lineRule="auto"/>
        <w:ind w:left="561" w:right="669"/>
        <w:rPr>
          <w:rFonts w:ascii="Arial" w:hAnsi="Arial" w:cs="Arial"/>
        </w:rPr>
      </w:pPr>
      <w:r w:rsidRPr="004A4498">
        <w:rPr>
          <w:rFonts w:ascii="Arial" w:hAnsi="Arial" w:cs="Arial"/>
        </w:rPr>
        <w:t>As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somebody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who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blind,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her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academic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interest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disability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law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rooted in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her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own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experience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life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disabled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person.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She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committed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working with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disabled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people,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researchers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with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different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disciplinary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backgrounds,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 xml:space="preserve">and </w:t>
      </w:r>
      <w:r w:rsidRPr="004A4498">
        <w:rPr>
          <w:rFonts w:ascii="Arial" w:hAnsi="Arial" w:cs="Arial"/>
          <w:spacing w:val="-2"/>
        </w:rPr>
        <w:t>other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  <w:spacing w:val="-2"/>
        </w:rPr>
        <w:t>stakeholders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to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tackle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persistent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forms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disadvantage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 xml:space="preserve">exclusion </w:t>
      </w:r>
      <w:r w:rsidRPr="004A4498">
        <w:rPr>
          <w:rFonts w:ascii="Arial" w:hAnsi="Arial" w:cs="Arial"/>
        </w:rPr>
        <w:t>experienced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by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disabled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people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all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over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world.</w:t>
      </w:r>
    </w:p>
    <w:p w14:paraId="6BFF7159" w14:textId="77777777" w:rsidR="00D42D1F" w:rsidRPr="004A4498" w:rsidRDefault="00D42D1F">
      <w:pPr>
        <w:spacing w:line="254" w:lineRule="auto"/>
        <w:rPr>
          <w:rFonts w:ascii="Arial" w:hAnsi="Arial" w:cs="Arial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41AC5C7E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C651CA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E09D69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A7A2C1A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3BFAEC10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43EFD2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F8284C1" w14:textId="77777777" w:rsidR="00D42D1F" w:rsidRPr="004A4498" w:rsidRDefault="00000000">
      <w:pPr>
        <w:pStyle w:val="Heading4"/>
        <w:spacing w:before="225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Jaspreet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  <w:spacing w:val="-4"/>
        </w:rPr>
        <w:t>Kaur</w:t>
      </w:r>
    </w:p>
    <w:p w14:paraId="6D2BB3CE" w14:textId="77777777" w:rsidR="00D42D1F" w:rsidRPr="004A4498" w:rsidRDefault="00000000">
      <w:pPr>
        <w:pStyle w:val="BodyText"/>
        <w:spacing w:line="311" w:lineRule="exact"/>
        <w:ind w:left="564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Spoken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  <w:spacing w:val="-2"/>
        </w:rPr>
        <w:t>word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artist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author</w:t>
      </w:r>
    </w:p>
    <w:p w14:paraId="409DE1EB" w14:textId="77777777" w:rsidR="00D42D1F" w:rsidRPr="004A4498" w:rsidRDefault="00D42D1F">
      <w:pPr>
        <w:pStyle w:val="BodyText"/>
        <w:spacing w:before="10"/>
        <w:rPr>
          <w:rFonts w:ascii="Arial" w:hAnsi="Arial" w:cs="Arial"/>
          <w:sz w:val="23"/>
        </w:rPr>
      </w:pPr>
    </w:p>
    <w:p w14:paraId="03F0C66C" w14:textId="77777777" w:rsidR="00D42D1F" w:rsidRPr="004A4498" w:rsidRDefault="00000000">
      <w:pPr>
        <w:pStyle w:val="BodyText"/>
        <w:spacing w:before="1"/>
        <w:ind w:left="564"/>
        <w:rPr>
          <w:rFonts w:ascii="Arial" w:hAnsi="Arial" w:cs="Arial"/>
        </w:rPr>
      </w:pPr>
      <w:r w:rsidRPr="004A4498">
        <w:rPr>
          <w:rFonts w:ascii="Arial" w:hAnsi="Arial" w:cs="Arial"/>
        </w:rPr>
        <w:t>Also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known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by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her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online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handle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‘Behind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Netra’,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Jaspreet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  <w:spacing w:val="-5"/>
        </w:rPr>
        <w:t>an</w:t>
      </w:r>
    </w:p>
    <w:p w14:paraId="46F8CCBD" w14:textId="77777777" w:rsidR="00D42D1F" w:rsidRPr="004A4498" w:rsidRDefault="00000000">
      <w:pPr>
        <w:pStyle w:val="BodyText"/>
        <w:spacing w:before="20" w:line="254" w:lineRule="auto"/>
        <w:ind w:left="56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award-winning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spoken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word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artist,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history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teacher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writer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from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London. She is passionate about gender issues, taboo subjects and encouraging positive social change in both the Asian community and wider society.</w:t>
      </w:r>
    </w:p>
    <w:p w14:paraId="51D34EA4" w14:textId="77777777" w:rsidR="00D42D1F" w:rsidRPr="004A4498" w:rsidRDefault="00000000">
      <w:pPr>
        <w:pStyle w:val="BodyText"/>
        <w:spacing w:before="205" w:line="254" w:lineRule="auto"/>
        <w:ind w:left="56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Her work tackles issues related to gender discrimination, mental health stigma, the postcolonial immigrant experience, and more. Jaspreet is a regular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on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tv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radio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author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bestselling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‘Brown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Girl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Like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Me’.</w:t>
      </w:r>
    </w:p>
    <w:p w14:paraId="327CDD91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7B4CE468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4FE356BA" w14:textId="77777777" w:rsidR="00D42D1F" w:rsidRPr="004A4498" w:rsidRDefault="00D42D1F">
      <w:pPr>
        <w:pStyle w:val="BodyText"/>
        <w:rPr>
          <w:rFonts w:ascii="Arial" w:hAnsi="Arial" w:cs="Arial"/>
          <w:sz w:val="39"/>
        </w:rPr>
      </w:pPr>
    </w:p>
    <w:p w14:paraId="5F82FB9B" w14:textId="77777777" w:rsidR="00D42D1F" w:rsidRPr="004A4498" w:rsidRDefault="00000000">
      <w:pPr>
        <w:pStyle w:val="Heading4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Karen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  <w:spacing w:val="-2"/>
        </w:rPr>
        <w:t>Pearce</w:t>
      </w:r>
    </w:p>
    <w:p w14:paraId="3EFB4193" w14:textId="77777777" w:rsidR="00D42D1F" w:rsidRPr="004A4498" w:rsidRDefault="00000000">
      <w:pPr>
        <w:pStyle w:val="BodyText"/>
        <w:ind w:left="564" w:right="478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Head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Equality,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Diversity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  <w:spacing w:val="-2"/>
        </w:rPr>
        <w:t>Inclusion,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Newcastle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upon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Tyne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 xml:space="preserve">Hospitals </w:t>
      </w:r>
      <w:r w:rsidRPr="004A4498">
        <w:rPr>
          <w:rFonts w:ascii="Arial" w:hAnsi="Arial" w:cs="Arial"/>
        </w:rPr>
        <w:t>NHS Foundation Trust</w:t>
      </w:r>
    </w:p>
    <w:p w14:paraId="480F7D31" w14:textId="77777777" w:rsidR="00D42D1F" w:rsidRPr="004A4498" w:rsidRDefault="00D42D1F">
      <w:pPr>
        <w:pStyle w:val="BodyText"/>
        <w:spacing w:before="2"/>
        <w:rPr>
          <w:rFonts w:ascii="Arial" w:hAnsi="Arial" w:cs="Arial"/>
          <w:sz w:val="26"/>
        </w:rPr>
      </w:pPr>
    </w:p>
    <w:p w14:paraId="1542A402" w14:textId="77777777" w:rsidR="00D42D1F" w:rsidRPr="004A4498" w:rsidRDefault="00000000">
      <w:pPr>
        <w:pStyle w:val="BodyText"/>
        <w:spacing w:line="254" w:lineRule="auto"/>
        <w:ind w:left="564" w:right="478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Karen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provides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leadership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and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expertise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for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matters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relating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to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equality,</w:t>
      </w:r>
      <w:r w:rsidRPr="004A4498">
        <w:rPr>
          <w:rFonts w:ascii="Arial" w:hAnsi="Arial" w:cs="Arial"/>
          <w:spacing w:val="-7"/>
        </w:rPr>
        <w:t xml:space="preserve"> </w:t>
      </w:r>
      <w:proofErr w:type="gramStart"/>
      <w:r w:rsidRPr="004A4498">
        <w:rPr>
          <w:rFonts w:ascii="Arial" w:hAnsi="Arial" w:cs="Arial"/>
          <w:spacing w:val="-4"/>
        </w:rPr>
        <w:t>diversity</w:t>
      </w:r>
      <w:proofErr w:type="gramEnd"/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inclusion.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Working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within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HR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function,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Karen’s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focus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has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always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been people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–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arguably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key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asset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NHS.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Over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years,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Karen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has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become increasingly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involved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within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equality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diversity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agenda.</w:t>
      </w:r>
    </w:p>
    <w:p w14:paraId="389AA716" w14:textId="77777777" w:rsidR="00D42D1F" w:rsidRPr="004A4498" w:rsidRDefault="00000000">
      <w:pPr>
        <w:pStyle w:val="BodyText"/>
        <w:spacing w:before="207" w:line="254" w:lineRule="auto"/>
        <w:ind w:left="564" w:right="669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Her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passion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dedication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have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helped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influence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positive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change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across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 xml:space="preserve">many </w:t>
      </w:r>
      <w:r w:rsidRPr="004A4498">
        <w:rPr>
          <w:rFonts w:ascii="Arial" w:hAnsi="Arial" w:cs="Arial"/>
        </w:rPr>
        <w:t>diverse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workstreams,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she’s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Workforce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Race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Equality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Standard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expert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</w:rPr>
        <w:t>and uses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her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knowledge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continually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influence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positive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change.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Her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ambition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to be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at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forefront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equality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inclusion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agenda,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she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sees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real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value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</w:rPr>
        <w:t>in partnership working across the NHS.</w:t>
      </w:r>
    </w:p>
    <w:p w14:paraId="2008BFFA" w14:textId="77777777" w:rsidR="00D42D1F" w:rsidRPr="004A4498" w:rsidRDefault="00D42D1F">
      <w:pPr>
        <w:spacing w:line="254" w:lineRule="auto"/>
        <w:rPr>
          <w:rFonts w:ascii="Arial" w:hAnsi="Arial" w:cs="Arial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0AB98A2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AF5B3B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EFC3A24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D4F3591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62C6E83F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03C89A5F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1D6EE0D" w14:textId="77777777" w:rsidR="00D42D1F" w:rsidRPr="004A4498" w:rsidRDefault="00000000">
      <w:pPr>
        <w:pStyle w:val="Heading4"/>
        <w:spacing w:before="226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Cheryl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Gascoigne</w:t>
      </w:r>
    </w:p>
    <w:p w14:paraId="6D7743C2" w14:textId="77777777" w:rsidR="00D42D1F" w:rsidRPr="004A4498" w:rsidRDefault="00000000">
      <w:pPr>
        <w:pStyle w:val="BodyText"/>
        <w:ind w:left="564" w:right="1323"/>
        <w:rPr>
          <w:rFonts w:ascii="Arial" w:hAnsi="Arial" w:cs="Arial"/>
        </w:rPr>
      </w:pPr>
      <w:r w:rsidRPr="004A4498">
        <w:rPr>
          <w:rFonts w:ascii="Arial" w:hAnsi="Arial" w:cs="Arial"/>
        </w:rPr>
        <w:t>Advanced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Occupational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Therapist,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Newcastle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upon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Tyne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Hospitals NHS Foundation Trust</w:t>
      </w:r>
    </w:p>
    <w:p w14:paraId="136F5DEB" w14:textId="77777777" w:rsidR="00D42D1F" w:rsidRPr="004A4498" w:rsidRDefault="00D42D1F">
      <w:pPr>
        <w:pStyle w:val="BodyText"/>
        <w:spacing w:before="10"/>
        <w:rPr>
          <w:rFonts w:ascii="Arial" w:hAnsi="Arial" w:cs="Arial"/>
          <w:sz w:val="18"/>
        </w:rPr>
      </w:pPr>
    </w:p>
    <w:p w14:paraId="3272BE57" w14:textId="77777777" w:rsidR="00D42D1F" w:rsidRPr="004A4498" w:rsidRDefault="00000000">
      <w:pPr>
        <w:pStyle w:val="BodyText"/>
        <w:spacing w:before="91" w:line="254" w:lineRule="auto"/>
        <w:ind w:left="564" w:right="711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Following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diagnosis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polycystic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kidneys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in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2008,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Cheryl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decided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to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pursue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a career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in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occupational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therapy,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a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profession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that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supports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 xml:space="preserve">facilitates </w:t>
      </w:r>
      <w:r w:rsidRPr="004A4498">
        <w:rPr>
          <w:rFonts w:ascii="Arial" w:hAnsi="Arial" w:cs="Arial"/>
          <w:spacing w:val="-4"/>
        </w:rPr>
        <w:t>function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and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independence.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As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a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student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with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dyslexia,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Cheryl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was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overjoyed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 xml:space="preserve">to </w:t>
      </w:r>
      <w:r w:rsidRPr="004A4498">
        <w:rPr>
          <w:rFonts w:ascii="Arial" w:hAnsi="Arial" w:cs="Arial"/>
          <w:spacing w:val="-2"/>
        </w:rPr>
        <w:t>graduate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in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2015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age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41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with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first-class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BSc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in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Occupational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Therapy.</w:t>
      </w:r>
    </w:p>
    <w:p w14:paraId="76FCCB65" w14:textId="77777777" w:rsidR="00D42D1F" w:rsidRPr="004A4498" w:rsidRDefault="00000000">
      <w:pPr>
        <w:pStyle w:val="BodyText"/>
        <w:spacing w:before="206" w:line="254" w:lineRule="auto"/>
        <w:ind w:left="56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Following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graduation,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Cheryl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secured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employment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with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Newcastle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 xml:space="preserve">Hospitals </w:t>
      </w:r>
      <w:r w:rsidRPr="004A4498">
        <w:rPr>
          <w:rFonts w:ascii="Arial" w:hAnsi="Arial" w:cs="Arial"/>
          <w:spacing w:val="-2"/>
        </w:rPr>
        <w:t>as</w:t>
      </w:r>
      <w:r w:rsidRPr="004A4498">
        <w:rPr>
          <w:rFonts w:ascii="Arial" w:hAnsi="Arial" w:cs="Arial"/>
          <w:spacing w:val="-19"/>
        </w:rPr>
        <w:t xml:space="preserve"> </w:t>
      </w:r>
      <w:r w:rsidRPr="004A4498">
        <w:rPr>
          <w:rFonts w:ascii="Arial" w:hAnsi="Arial" w:cs="Arial"/>
          <w:spacing w:val="-2"/>
        </w:rPr>
        <w:t>a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children’s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occupational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therapist.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Eighteen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months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into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her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career,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 xml:space="preserve">Cheryl </w:t>
      </w:r>
      <w:r w:rsidRPr="004A4498">
        <w:rPr>
          <w:rFonts w:ascii="Arial" w:hAnsi="Arial" w:cs="Arial"/>
        </w:rPr>
        <w:t>underwent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kidney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transplant,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upon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return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work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she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became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chair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 xml:space="preserve">the </w:t>
      </w:r>
      <w:r w:rsidRPr="004A4498">
        <w:rPr>
          <w:rFonts w:ascii="Arial" w:hAnsi="Arial" w:cs="Arial"/>
          <w:spacing w:val="-2"/>
        </w:rPr>
        <w:t>hospital’s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staff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network,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supporting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staff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with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disabilities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long-term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health conditions.</w:t>
      </w:r>
    </w:p>
    <w:p w14:paraId="5B13DFF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483234D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5EE1963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A50D1B1" w14:textId="77777777" w:rsidR="00D42D1F" w:rsidRPr="004A4498" w:rsidRDefault="00000000">
      <w:pPr>
        <w:pStyle w:val="Heading4"/>
        <w:spacing w:before="241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Rob</w:t>
      </w:r>
      <w:r w:rsidRPr="004A4498">
        <w:rPr>
          <w:rFonts w:ascii="Arial" w:hAnsi="Arial" w:cs="Arial"/>
          <w:spacing w:val="-20"/>
        </w:rPr>
        <w:t xml:space="preserve"> </w:t>
      </w:r>
      <w:proofErr w:type="spellStart"/>
      <w:r w:rsidRPr="004A4498">
        <w:rPr>
          <w:rFonts w:ascii="Arial" w:hAnsi="Arial" w:cs="Arial"/>
          <w:spacing w:val="-2"/>
        </w:rPr>
        <w:t>Brunger</w:t>
      </w:r>
      <w:proofErr w:type="spellEnd"/>
    </w:p>
    <w:p w14:paraId="79894E43" w14:textId="77777777" w:rsidR="00D42D1F" w:rsidRPr="004A4498" w:rsidRDefault="00000000">
      <w:pPr>
        <w:pStyle w:val="BodyText"/>
        <w:ind w:left="564" w:right="1440"/>
        <w:rPr>
          <w:rFonts w:ascii="Arial" w:hAnsi="Arial" w:cs="Arial"/>
        </w:rPr>
      </w:pPr>
      <w:r w:rsidRPr="004A4498">
        <w:rPr>
          <w:rFonts w:ascii="Arial" w:hAnsi="Arial" w:cs="Arial"/>
        </w:rPr>
        <w:t>Head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Inclusion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Engagement,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Mid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South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Essex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</w:rPr>
        <w:t>NHS Foundation Trust</w:t>
      </w:r>
    </w:p>
    <w:p w14:paraId="238C4DD0" w14:textId="77777777" w:rsidR="00D42D1F" w:rsidRPr="004A4498" w:rsidRDefault="00D42D1F">
      <w:pPr>
        <w:pStyle w:val="BodyText"/>
        <w:spacing w:before="9"/>
        <w:rPr>
          <w:rFonts w:ascii="Arial" w:hAnsi="Arial" w:cs="Arial"/>
        </w:rPr>
      </w:pPr>
    </w:p>
    <w:p w14:paraId="5891E693" w14:textId="77777777" w:rsidR="00D42D1F" w:rsidRPr="004A4498" w:rsidRDefault="00000000">
      <w:pPr>
        <w:pStyle w:val="BodyText"/>
        <w:spacing w:line="254" w:lineRule="auto"/>
        <w:ind w:left="56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Rob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joined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just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over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four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years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ago,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his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role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covers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equality,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diversity and inclusion within a trust employing approximately 16,000 staff.</w:t>
      </w:r>
    </w:p>
    <w:p w14:paraId="70477036" w14:textId="77777777" w:rsidR="00D42D1F" w:rsidRPr="004A4498" w:rsidRDefault="00000000">
      <w:pPr>
        <w:pStyle w:val="BodyText"/>
        <w:spacing w:before="204" w:line="254" w:lineRule="auto"/>
        <w:ind w:left="56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Rob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enjoys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challenge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his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EDI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role,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having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previously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worked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</w:rPr>
        <w:t>more generalist HR roles covering recruitment and selection and employee relations. He is a real advocate of strategic HR and the need for commerciality within HR initiatives and decision making.</w:t>
      </w:r>
    </w:p>
    <w:p w14:paraId="7FA8CD83" w14:textId="77777777" w:rsidR="00D42D1F" w:rsidRPr="004A4498" w:rsidRDefault="00D42D1F">
      <w:pPr>
        <w:spacing w:line="254" w:lineRule="auto"/>
        <w:rPr>
          <w:rFonts w:ascii="Arial" w:hAnsi="Arial" w:cs="Arial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09E10B36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977CA65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39C4BE0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3E179948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A602EE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6F351C4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F94B8D8" w14:textId="77777777" w:rsidR="00D42D1F" w:rsidRPr="004A4498" w:rsidRDefault="00000000">
      <w:pPr>
        <w:pStyle w:val="Heading4"/>
        <w:spacing w:before="226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Kate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Nash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5"/>
        </w:rPr>
        <w:t>OBE</w:t>
      </w:r>
    </w:p>
    <w:p w14:paraId="07844536" w14:textId="77777777" w:rsidR="00D42D1F" w:rsidRPr="004A4498" w:rsidRDefault="00000000">
      <w:pPr>
        <w:pStyle w:val="BodyText"/>
        <w:spacing w:line="311" w:lineRule="exact"/>
        <w:ind w:left="564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Founder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  <w:spacing w:val="-4"/>
        </w:rPr>
        <w:t>and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  <w:spacing w:val="-4"/>
        </w:rPr>
        <w:t>CEO,</w:t>
      </w:r>
      <w:r w:rsidRPr="004A4498">
        <w:rPr>
          <w:rFonts w:ascii="Arial" w:hAnsi="Arial" w:cs="Arial"/>
          <w:spacing w:val="-11"/>
        </w:rPr>
        <w:t xml:space="preserve"> </w:t>
      </w:r>
      <w:proofErr w:type="spellStart"/>
      <w:r w:rsidRPr="004A4498">
        <w:rPr>
          <w:rFonts w:ascii="Arial" w:hAnsi="Arial" w:cs="Arial"/>
          <w:spacing w:val="-4"/>
        </w:rPr>
        <w:t>PurpleSpace</w:t>
      </w:r>
      <w:proofErr w:type="spellEnd"/>
    </w:p>
    <w:p w14:paraId="785FDD24" w14:textId="77777777" w:rsidR="00D42D1F" w:rsidRPr="004A4498" w:rsidRDefault="00D42D1F">
      <w:pPr>
        <w:pStyle w:val="BodyText"/>
        <w:spacing w:before="8"/>
        <w:rPr>
          <w:rFonts w:ascii="Arial" w:hAnsi="Arial" w:cs="Arial"/>
          <w:sz w:val="32"/>
        </w:rPr>
      </w:pPr>
    </w:p>
    <w:p w14:paraId="10B39495" w14:textId="77777777" w:rsidR="00D42D1F" w:rsidRPr="004A4498" w:rsidRDefault="00000000">
      <w:pPr>
        <w:pStyle w:val="BodyText"/>
        <w:spacing w:line="254" w:lineRule="auto"/>
        <w:ind w:left="564" w:right="1221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Kate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Nash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OBE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is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creator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5"/>
        </w:rPr>
        <w:t xml:space="preserve"> </w:t>
      </w:r>
      <w:proofErr w:type="spellStart"/>
      <w:r w:rsidRPr="004A4498">
        <w:rPr>
          <w:rFonts w:ascii="Arial" w:hAnsi="Arial" w:cs="Arial"/>
          <w:spacing w:val="-2"/>
        </w:rPr>
        <w:t>PurpleSpace</w:t>
      </w:r>
      <w:proofErr w:type="spellEnd"/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-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world’s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only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 xml:space="preserve">professional </w:t>
      </w:r>
      <w:r w:rsidRPr="004A4498">
        <w:rPr>
          <w:rFonts w:ascii="Arial" w:hAnsi="Arial" w:cs="Arial"/>
        </w:rPr>
        <w:t>development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membership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hub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for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disabled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employee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networks.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2017 she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launched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#PurpleLightUp,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global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movement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encourage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disability employee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networks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across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globe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go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purple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run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up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</w:rPr>
        <w:t>the</w:t>
      </w:r>
    </w:p>
    <w:p w14:paraId="5457DE30" w14:textId="77777777" w:rsidR="00D42D1F" w:rsidRPr="004A4498" w:rsidRDefault="00000000">
      <w:pPr>
        <w:pStyle w:val="BodyText"/>
        <w:spacing w:before="6"/>
        <w:ind w:left="564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UN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International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Day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  <w:spacing w:val="-2"/>
        </w:rPr>
        <w:t>Persons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with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Disability.</w:t>
      </w:r>
    </w:p>
    <w:p w14:paraId="49F3AAE8" w14:textId="77777777" w:rsidR="00D42D1F" w:rsidRPr="004A4498" w:rsidRDefault="00000000">
      <w:pPr>
        <w:pStyle w:val="BodyText"/>
        <w:spacing w:before="221" w:line="254" w:lineRule="auto"/>
        <w:ind w:left="564" w:right="1221"/>
        <w:rPr>
          <w:rFonts w:ascii="Arial" w:hAnsi="Arial" w:cs="Arial"/>
        </w:rPr>
      </w:pPr>
      <w:r w:rsidRPr="004A4498">
        <w:rPr>
          <w:rFonts w:ascii="Arial" w:hAnsi="Arial" w:cs="Arial"/>
        </w:rPr>
        <w:t>Kate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is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author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of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‘Positively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Purple: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Build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an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Inclusive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World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Where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People with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Disabilities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Can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Flourish’,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which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offers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practical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advice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for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 xml:space="preserve">employers, </w:t>
      </w:r>
      <w:r w:rsidRPr="004A4498">
        <w:rPr>
          <w:rFonts w:ascii="Arial" w:hAnsi="Arial" w:cs="Arial"/>
          <w:spacing w:val="-2"/>
        </w:rPr>
        <w:t>employees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with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disabilities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allies.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Kate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is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chair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Shaw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Trust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Power List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UK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which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celebrates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Britain’s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100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most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influential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persons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with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 xml:space="preserve">disability </w:t>
      </w:r>
      <w:r w:rsidRPr="004A4498">
        <w:rPr>
          <w:rFonts w:ascii="Arial" w:hAnsi="Arial" w:cs="Arial"/>
        </w:rPr>
        <w:t>or impairment.</w:t>
      </w:r>
    </w:p>
    <w:p w14:paraId="23F06D76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59A3FFEA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039D88C1" w14:textId="77777777" w:rsidR="00D42D1F" w:rsidRPr="004A4498" w:rsidRDefault="00D42D1F">
      <w:pPr>
        <w:pStyle w:val="BodyText"/>
        <w:spacing w:before="1"/>
        <w:rPr>
          <w:rFonts w:ascii="Arial" w:hAnsi="Arial" w:cs="Arial"/>
          <w:sz w:val="35"/>
        </w:rPr>
      </w:pPr>
    </w:p>
    <w:p w14:paraId="4D94184C" w14:textId="77777777" w:rsidR="00D42D1F" w:rsidRPr="004A4498" w:rsidRDefault="00000000">
      <w:pPr>
        <w:pStyle w:val="Heading4"/>
        <w:rPr>
          <w:rFonts w:ascii="Arial" w:hAnsi="Arial" w:cs="Arial"/>
        </w:rPr>
      </w:pPr>
      <w:r w:rsidRPr="004A4498">
        <w:rPr>
          <w:rFonts w:ascii="Arial" w:hAnsi="Arial" w:cs="Arial"/>
        </w:rPr>
        <w:t>Dr</w:t>
      </w:r>
      <w:r w:rsidRPr="004A4498">
        <w:rPr>
          <w:rFonts w:ascii="Arial" w:hAnsi="Arial" w:cs="Arial"/>
          <w:spacing w:val="-20"/>
        </w:rPr>
        <w:t xml:space="preserve"> </w:t>
      </w:r>
      <w:r w:rsidRPr="004A4498">
        <w:rPr>
          <w:rFonts w:ascii="Arial" w:hAnsi="Arial" w:cs="Arial"/>
        </w:rPr>
        <w:t>Ossie</w:t>
      </w:r>
      <w:r w:rsidRPr="004A4498">
        <w:rPr>
          <w:rFonts w:ascii="Arial" w:hAnsi="Arial" w:cs="Arial"/>
          <w:spacing w:val="-20"/>
        </w:rPr>
        <w:t xml:space="preserve"> </w:t>
      </w:r>
      <w:r w:rsidRPr="004A4498">
        <w:rPr>
          <w:rFonts w:ascii="Arial" w:hAnsi="Arial" w:cs="Arial"/>
          <w:spacing w:val="-2"/>
        </w:rPr>
        <w:t>Stuart</w:t>
      </w:r>
    </w:p>
    <w:p w14:paraId="457500B0" w14:textId="77777777" w:rsidR="00D42D1F" w:rsidRPr="004A4498" w:rsidRDefault="00000000">
      <w:pPr>
        <w:pStyle w:val="BodyText"/>
        <w:spacing w:line="311" w:lineRule="exact"/>
        <w:ind w:left="564"/>
        <w:rPr>
          <w:rFonts w:ascii="Arial" w:hAnsi="Arial" w:cs="Arial"/>
        </w:rPr>
      </w:pPr>
      <w:r w:rsidRPr="004A4498">
        <w:rPr>
          <w:rFonts w:ascii="Arial" w:hAnsi="Arial" w:cs="Arial"/>
        </w:rPr>
        <w:t>International</w:t>
      </w:r>
      <w:r w:rsidRPr="004A4498">
        <w:rPr>
          <w:rFonts w:ascii="Arial" w:hAnsi="Arial" w:cs="Arial"/>
          <w:spacing w:val="-5"/>
        </w:rPr>
        <w:t xml:space="preserve"> </w:t>
      </w:r>
      <w:r w:rsidRPr="004A4498">
        <w:rPr>
          <w:rFonts w:ascii="Arial" w:hAnsi="Arial" w:cs="Arial"/>
        </w:rPr>
        <w:t>Disability</w:t>
      </w:r>
      <w:r w:rsidRPr="004A4498">
        <w:rPr>
          <w:rFonts w:ascii="Arial" w:hAnsi="Arial" w:cs="Arial"/>
          <w:spacing w:val="-5"/>
        </w:rPr>
        <w:t xml:space="preserve"> </w:t>
      </w:r>
      <w:r w:rsidRPr="004A4498">
        <w:rPr>
          <w:rFonts w:ascii="Arial" w:hAnsi="Arial" w:cs="Arial"/>
        </w:rPr>
        <w:t>Consultant</w:t>
      </w:r>
      <w:r w:rsidRPr="004A4498">
        <w:rPr>
          <w:rFonts w:ascii="Arial" w:hAnsi="Arial" w:cs="Arial"/>
          <w:spacing w:val="-4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5"/>
        </w:rPr>
        <w:t xml:space="preserve"> </w:t>
      </w:r>
      <w:r w:rsidRPr="004A4498">
        <w:rPr>
          <w:rFonts w:ascii="Arial" w:hAnsi="Arial" w:cs="Arial"/>
        </w:rPr>
        <w:t>Academic,</w:t>
      </w:r>
      <w:r w:rsidRPr="004A4498">
        <w:rPr>
          <w:rFonts w:ascii="Arial" w:hAnsi="Arial" w:cs="Arial"/>
          <w:spacing w:val="-4"/>
        </w:rPr>
        <w:t xml:space="preserve"> </w:t>
      </w:r>
      <w:proofErr w:type="spellStart"/>
      <w:r w:rsidRPr="004A4498">
        <w:rPr>
          <w:rFonts w:ascii="Arial" w:hAnsi="Arial" w:cs="Arial"/>
          <w:spacing w:val="-2"/>
        </w:rPr>
        <w:t>Calibre</w:t>
      </w:r>
      <w:proofErr w:type="spellEnd"/>
    </w:p>
    <w:p w14:paraId="34A83B0D" w14:textId="77777777" w:rsidR="00D42D1F" w:rsidRPr="004A4498" w:rsidRDefault="00D42D1F">
      <w:pPr>
        <w:pStyle w:val="BodyText"/>
        <w:spacing w:before="3"/>
        <w:rPr>
          <w:rFonts w:ascii="Arial" w:hAnsi="Arial" w:cs="Arial"/>
          <w:sz w:val="37"/>
        </w:rPr>
      </w:pPr>
    </w:p>
    <w:p w14:paraId="34EE36C4" w14:textId="77777777" w:rsidR="00D42D1F" w:rsidRPr="004A4498" w:rsidRDefault="00000000">
      <w:pPr>
        <w:pStyle w:val="BodyText"/>
        <w:spacing w:line="254" w:lineRule="auto"/>
        <w:ind w:left="564" w:right="898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Dr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Stuart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has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been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a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lecturer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researcher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at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universities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Oxford,</w:t>
      </w:r>
      <w:r w:rsidRPr="004A4498">
        <w:rPr>
          <w:rFonts w:ascii="Arial" w:hAnsi="Arial" w:cs="Arial"/>
          <w:spacing w:val="-17"/>
        </w:rPr>
        <w:t xml:space="preserve"> </w:t>
      </w:r>
      <w:proofErr w:type="gramStart"/>
      <w:r w:rsidRPr="004A4498">
        <w:rPr>
          <w:rFonts w:ascii="Arial" w:hAnsi="Arial" w:cs="Arial"/>
          <w:spacing w:val="-2"/>
        </w:rPr>
        <w:t>York</w:t>
      </w:r>
      <w:proofErr w:type="gramEnd"/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Surrey,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where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developed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his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expertise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equality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diversity.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As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a disabled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person,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himself,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created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3"/>
        </w:rPr>
        <w:t xml:space="preserve"> </w:t>
      </w:r>
      <w:proofErr w:type="spellStart"/>
      <w:r w:rsidRPr="004A4498">
        <w:rPr>
          <w:rFonts w:ascii="Arial" w:hAnsi="Arial" w:cs="Arial"/>
        </w:rPr>
        <w:t>Calibre</w:t>
      </w:r>
      <w:proofErr w:type="spellEnd"/>
      <w:r w:rsidRPr="004A4498">
        <w:rPr>
          <w:rFonts w:ascii="Arial" w:hAnsi="Arial" w:cs="Arial"/>
          <w:spacing w:val="-13"/>
        </w:rPr>
        <w:t xml:space="preserve"> </w:t>
      </w:r>
      <w:proofErr w:type="spellStart"/>
      <w:r w:rsidRPr="004A4498">
        <w:rPr>
          <w:rFonts w:ascii="Arial" w:hAnsi="Arial" w:cs="Arial"/>
        </w:rPr>
        <w:t>programme</w:t>
      </w:r>
      <w:proofErr w:type="spellEnd"/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2012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for disabled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staff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at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universities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</w:rPr>
        <w:t>NHS.</w:t>
      </w:r>
    </w:p>
    <w:p w14:paraId="31B7DD43" w14:textId="77777777" w:rsidR="00D42D1F" w:rsidRPr="004A4498" w:rsidRDefault="00000000">
      <w:pPr>
        <w:pStyle w:val="BodyText"/>
        <w:spacing w:before="206" w:line="254" w:lineRule="auto"/>
        <w:ind w:left="564" w:right="898"/>
        <w:rPr>
          <w:rFonts w:ascii="Arial" w:hAnsi="Arial" w:cs="Arial"/>
        </w:rPr>
      </w:pP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proofErr w:type="spellStart"/>
      <w:r w:rsidRPr="004A4498">
        <w:rPr>
          <w:rFonts w:ascii="Arial" w:hAnsi="Arial" w:cs="Arial"/>
        </w:rPr>
        <w:t>programme</w:t>
      </w:r>
      <w:proofErr w:type="spellEnd"/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seeks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address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issues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that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disabled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staff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are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>very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</w:rPr>
        <w:t xml:space="preserve">familiar </w:t>
      </w:r>
      <w:r w:rsidRPr="004A4498">
        <w:rPr>
          <w:rFonts w:ascii="Arial" w:hAnsi="Arial" w:cs="Arial"/>
          <w:spacing w:val="-2"/>
        </w:rPr>
        <w:t>with.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He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helps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institutions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create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best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support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for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their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staff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 xml:space="preserve">students, </w:t>
      </w:r>
      <w:r w:rsidRPr="004A4498">
        <w:rPr>
          <w:rFonts w:ascii="Arial" w:hAnsi="Arial" w:cs="Arial"/>
        </w:rPr>
        <w:t>especially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those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from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diverse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backgrounds,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including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disability.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Over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1000 disabled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people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have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benefited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from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9"/>
        </w:rPr>
        <w:t xml:space="preserve"> </w:t>
      </w:r>
      <w:proofErr w:type="spellStart"/>
      <w:r w:rsidRPr="004A4498">
        <w:rPr>
          <w:rFonts w:ascii="Arial" w:hAnsi="Arial" w:cs="Arial"/>
        </w:rPr>
        <w:t>programme</w:t>
      </w:r>
      <w:proofErr w:type="spellEnd"/>
      <w:r w:rsidRPr="004A4498">
        <w:rPr>
          <w:rFonts w:ascii="Arial" w:hAnsi="Arial" w:cs="Arial"/>
        </w:rPr>
        <w:t>.</w:t>
      </w:r>
    </w:p>
    <w:p w14:paraId="75B027EE" w14:textId="77777777" w:rsidR="00D42D1F" w:rsidRPr="004A4498" w:rsidRDefault="00D42D1F">
      <w:pPr>
        <w:spacing w:line="254" w:lineRule="auto"/>
        <w:rPr>
          <w:rFonts w:ascii="Arial" w:hAnsi="Arial" w:cs="Arial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01F8D871" w14:textId="77777777" w:rsidR="00D42D1F" w:rsidRPr="004A4498" w:rsidRDefault="00000000">
      <w:pPr>
        <w:pStyle w:val="Heading2"/>
        <w:spacing w:before="82"/>
        <w:rPr>
          <w:rFonts w:ascii="Arial" w:hAnsi="Arial" w:cs="Arial"/>
        </w:rPr>
      </w:pPr>
      <w:r w:rsidRPr="004A4498">
        <w:rPr>
          <w:rFonts w:ascii="Arial" w:hAnsi="Arial" w:cs="Arial"/>
          <w:spacing w:val="-8"/>
        </w:rPr>
        <w:t>Meet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8"/>
        </w:rPr>
        <w:t>our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8"/>
        </w:rPr>
        <w:t>sponsors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8"/>
        </w:rPr>
        <w:t>and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8"/>
        </w:rPr>
        <w:t>exhibitors</w:t>
      </w:r>
    </w:p>
    <w:p w14:paraId="429407A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3F61F4F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41BE66D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D63BD70" w14:textId="77777777" w:rsidR="00D42D1F" w:rsidRPr="004A4498" w:rsidRDefault="00000000">
      <w:pPr>
        <w:pStyle w:val="Heading5"/>
        <w:spacing w:before="262"/>
        <w:ind w:left="180"/>
        <w:rPr>
          <w:rFonts w:ascii="Arial" w:hAnsi="Arial" w:cs="Arial"/>
        </w:rPr>
      </w:pPr>
      <w:proofErr w:type="spellStart"/>
      <w:r w:rsidRPr="004A4498">
        <w:rPr>
          <w:rFonts w:ascii="Arial" w:hAnsi="Arial" w:cs="Arial"/>
          <w:spacing w:val="-2"/>
        </w:rPr>
        <w:t>AccessAble</w:t>
      </w:r>
      <w:proofErr w:type="spellEnd"/>
    </w:p>
    <w:p w14:paraId="0667435D" w14:textId="77777777" w:rsidR="00D42D1F" w:rsidRPr="004A4498" w:rsidRDefault="00000000">
      <w:pPr>
        <w:spacing w:before="237" w:line="244" w:lineRule="auto"/>
        <w:ind w:left="180" w:right="898"/>
        <w:rPr>
          <w:rFonts w:ascii="Arial" w:hAnsi="Arial" w:cs="Arial"/>
          <w:sz w:val="24"/>
        </w:rPr>
      </w:pPr>
      <w:proofErr w:type="spellStart"/>
      <w:r w:rsidRPr="004A4498">
        <w:rPr>
          <w:rFonts w:ascii="Arial" w:hAnsi="Arial" w:cs="Arial"/>
          <w:sz w:val="24"/>
        </w:rPr>
        <w:t>AccessAble</w:t>
      </w:r>
      <w:proofErr w:type="spellEnd"/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partners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85+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NHS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trusts,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collaboratively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supporting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trusts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on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their accessibility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journey.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proofErr w:type="spellStart"/>
      <w:r w:rsidRPr="004A4498">
        <w:rPr>
          <w:rFonts w:ascii="Arial" w:hAnsi="Arial" w:cs="Arial"/>
          <w:sz w:val="24"/>
        </w:rPr>
        <w:t>AccessAble’s</w:t>
      </w:r>
      <w:proofErr w:type="spellEnd"/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team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surveys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trust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services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provide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online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access </w:t>
      </w:r>
      <w:r w:rsidRPr="004A4498">
        <w:rPr>
          <w:rFonts w:ascii="Arial" w:hAnsi="Arial" w:cs="Arial"/>
          <w:spacing w:val="-2"/>
          <w:sz w:val="24"/>
        </w:rPr>
        <w:t>guides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for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patients,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proofErr w:type="gramStart"/>
      <w:r w:rsidRPr="004A4498">
        <w:rPr>
          <w:rFonts w:ascii="Arial" w:hAnsi="Arial" w:cs="Arial"/>
          <w:spacing w:val="-2"/>
          <w:sz w:val="24"/>
        </w:rPr>
        <w:t>visitors</w:t>
      </w:r>
      <w:proofErr w:type="gramEnd"/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staff,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together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with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reports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support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access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improvement.</w:t>
      </w:r>
    </w:p>
    <w:p w14:paraId="428FF9D0" w14:textId="77777777" w:rsidR="00D42D1F" w:rsidRPr="004A4498" w:rsidRDefault="00D42D1F">
      <w:pPr>
        <w:pStyle w:val="BodyText"/>
        <w:spacing w:before="1"/>
        <w:rPr>
          <w:rFonts w:ascii="Arial" w:hAnsi="Arial" w:cs="Arial"/>
          <w:sz w:val="16"/>
        </w:rPr>
      </w:pPr>
    </w:p>
    <w:p w14:paraId="286F6ECA" w14:textId="77777777" w:rsidR="00D42D1F" w:rsidRPr="004A4498" w:rsidRDefault="00D42D1F">
      <w:pPr>
        <w:rPr>
          <w:rFonts w:ascii="Arial" w:hAnsi="Arial" w:cs="Arial"/>
          <w:sz w:val="16"/>
        </w:rPr>
        <w:sectPr w:rsidR="00D42D1F" w:rsidRPr="004A4498">
          <w:pgSz w:w="11910" w:h="16840"/>
          <w:pgMar w:top="1680" w:right="440" w:bottom="280" w:left="720" w:header="720" w:footer="720" w:gutter="0"/>
          <w:cols w:space="720"/>
        </w:sectPr>
      </w:pPr>
    </w:p>
    <w:p w14:paraId="55FA0722" w14:textId="77777777" w:rsidR="00D42D1F" w:rsidRPr="004A4498" w:rsidRDefault="00000000">
      <w:pPr>
        <w:spacing w:before="96" w:line="244" w:lineRule="auto"/>
        <w:ind w:left="180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73F095B0" w14:textId="77777777" w:rsidR="00D42D1F" w:rsidRPr="004A4498" w:rsidRDefault="00000000">
      <w:pPr>
        <w:spacing w:before="96" w:line="244" w:lineRule="auto"/>
        <w:ind w:left="180" w:right="5259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7">
        <w:r w:rsidRPr="004A4498">
          <w:rPr>
            <w:rFonts w:ascii="Arial" w:hAnsi="Arial" w:cs="Arial"/>
            <w:b/>
            <w:spacing w:val="-2"/>
            <w:sz w:val="24"/>
            <w:u w:val="thick"/>
          </w:rPr>
          <w:t>www.accessable.co.uk</w:t>
        </w:r>
      </w:hyperlink>
      <w:r w:rsidRPr="004A4498">
        <w:rPr>
          <w:rFonts w:ascii="Arial" w:hAnsi="Arial" w:cs="Arial"/>
          <w:b/>
          <w:spacing w:val="-2"/>
          <w:sz w:val="24"/>
        </w:rPr>
        <w:t xml:space="preserve"> </w:t>
      </w:r>
      <w:hyperlink r:id="rId8">
        <w:r w:rsidRPr="004A4498">
          <w:rPr>
            <w:rFonts w:ascii="Arial" w:hAnsi="Arial" w:cs="Arial"/>
            <w:b/>
            <w:spacing w:val="-6"/>
            <w:sz w:val="24"/>
            <w:u w:val="thick"/>
          </w:rPr>
          <w:t>lesley.mcewan</w:t>
        </w:r>
        <w:r w:rsidRPr="004A4498">
          <w:rPr>
            <w:rFonts w:ascii="Arial" w:hAnsi="Arial" w:cs="Arial"/>
            <w:b/>
            <w:spacing w:val="-6"/>
            <w:sz w:val="24"/>
          </w:rPr>
          <w:t>@</w:t>
        </w:r>
        <w:r w:rsidRPr="004A4498">
          <w:rPr>
            <w:rFonts w:ascii="Arial" w:hAnsi="Arial" w:cs="Arial"/>
            <w:b/>
            <w:spacing w:val="-6"/>
            <w:sz w:val="24"/>
            <w:u w:val="thick"/>
          </w:rPr>
          <w:t>AccessAble.co.uk</w:t>
        </w:r>
      </w:hyperlink>
      <w:r w:rsidRPr="004A4498">
        <w:rPr>
          <w:rFonts w:ascii="Arial" w:hAnsi="Arial" w:cs="Arial"/>
          <w:b/>
          <w:spacing w:val="-6"/>
          <w:sz w:val="24"/>
        </w:rPr>
        <w:t xml:space="preserve"> </w:t>
      </w:r>
      <w:hyperlink r:id="rId9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LMAccessAble</w:t>
        </w:r>
      </w:hyperlink>
    </w:p>
    <w:p w14:paraId="6FAB882E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059" w:space="47"/>
            <w:col w:w="9644"/>
          </w:cols>
        </w:sectPr>
      </w:pPr>
    </w:p>
    <w:p w14:paraId="229447AC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D8E47CF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6659E20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37007DE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BEAAC1C" w14:textId="77777777" w:rsidR="00D42D1F" w:rsidRPr="004A4498" w:rsidRDefault="00000000">
      <w:pPr>
        <w:pStyle w:val="Heading5"/>
        <w:spacing w:before="262"/>
        <w:ind w:left="180"/>
        <w:jc w:val="both"/>
        <w:rPr>
          <w:rFonts w:ascii="Arial" w:hAnsi="Arial" w:cs="Arial"/>
        </w:rPr>
      </w:pPr>
      <w:r w:rsidRPr="004A4498">
        <w:rPr>
          <w:rFonts w:ascii="Arial" w:hAnsi="Arial" w:cs="Arial"/>
          <w:spacing w:val="-6"/>
        </w:rPr>
        <w:t>BASE</w:t>
      </w:r>
      <w:r w:rsidRPr="004A4498">
        <w:rPr>
          <w:rFonts w:ascii="Arial" w:hAnsi="Arial" w:cs="Arial"/>
          <w:spacing w:val="-2"/>
        </w:rPr>
        <w:t xml:space="preserve"> </w:t>
      </w:r>
      <w:r w:rsidRPr="004A4498">
        <w:rPr>
          <w:rFonts w:ascii="Arial" w:hAnsi="Arial" w:cs="Arial"/>
          <w:spacing w:val="-6"/>
        </w:rPr>
        <w:t>(British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  <w:spacing w:val="-6"/>
        </w:rPr>
        <w:t>Association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  <w:spacing w:val="-6"/>
        </w:rPr>
        <w:t>for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  <w:spacing w:val="-6"/>
        </w:rPr>
        <w:t>Supported</w:t>
      </w:r>
      <w:r w:rsidRPr="004A4498">
        <w:rPr>
          <w:rFonts w:ascii="Arial" w:hAnsi="Arial" w:cs="Arial"/>
          <w:spacing w:val="-1"/>
        </w:rPr>
        <w:t xml:space="preserve"> </w:t>
      </w:r>
      <w:r w:rsidRPr="004A4498">
        <w:rPr>
          <w:rFonts w:ascii="Arial" w:hAnsi="Arial" w:cs="Arial"/>
          <w:spacing w:val="-6"/>
        </w:rPr>
        <w:t>Employment)</w:t>
      </w:r>
    </w:p>
    <w:p w14:paraId="34D98D8E" w14:textId="77777777" w:rsidR="00D42D1F" w:rsidRPr="004A4498" w:rsidRDefault="00000000">
      <w:pPr>
        <w:spacing w:before="237" w:line="244" w:lineRule="auto"/>
        <w:ind w:left="180" w:right="1890"/>
        <w:jc w:val="both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BASE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member’s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charity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whose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aim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champion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improve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employment outcomes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for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disadvantaged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proofErr w:type="spellStart"/>
      <w:r w:rsidRPr="004A4498">
        <w:rPr>
          <w:rFonts w:ascii="Arial" w:hAnsi="Arial" w:cs="Arial"/>
          <w:sz w:val="24"/>
        </w:rPr>
        <w:t>marginalised</w:t>
      </w:r>
      <w:proofErr w:type="spellEnd"/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people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through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use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five-stage supported employment model.</w:t>
      </w:r>
    </w:p>
    <w:p w14:paraId="19186332" w14:textId="77777777" w:rsidR="00D42D1F" w:rsidRPr="004A4498" w:rsidRDefault="00D42D1F">
      <w:pPr>
        <w:pStyle w:val="BodyText"/>
        <w:spacing w:before="2"/>
        <w:rPr>
          <w:rFonts w:ascii="Arial" w:hAnsi="Arial" w:cs="Arial"/>
          <w:sz w:val="13"/>
        </w:rPr>
      </w:pPr>
    </w:p>
    <w:p w14:paraId="57A22A23" w14:textId="77777777" w:rsidR="00D42D1F" w:rsidRPr="004A4498" w:rsidRDefault="00D42D1F">
      <w:pPr>
        <w:rPr>
          <w:rFonts w:ascii="Arial" w:hAnsi="Arial" w:cs="Arial"/>
          <w:sz w:val="13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03376AAB" w14:textId="77777777" w:rsidR="00D42D1F" w:rsidRPr="004A4498" w:rsidRDefault="00000000">
      <w:pPr>
        <w:spacing w:before="96" w:line="244" w:lineRule="auto"/>
        <w:ind w:left="180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0003CF75" w14:textId="77777777" w:rsidR="00D42D1F" w:rsidRPr="004A4498" w:rsidRDefault="00000000">
      <w:pPr>
        <w:spacing w:before="97" w:line="244" w:lineRule="auto"/>
        <w:ind w:left="180" w:right="7181" w:hanging="1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10">
        <w:r w:rsidRPr="004A4498">
          <w:rPr>
            <w:rFonts w:ascii="Arial" w:hAnsi="Arial" w:cs="Arial"/>
            <w:b/>
            <w:spacing w:val="-2"/>
            <w:sz w:val="24"/>
            <w:u w:val="thick"/>
          </w:rPr>
          <w:t>www.base-uk.or</w:t>
        </w:r>
        <w:r w:rsidRPr="004A4498">
          <w:rPr>
            <w:rFonts w:ascii="Arial" w:hAnsi="Arial" w:cs="Arial"/>
            <w:b/>
            <w:spacing w:val="-2"/>
            <w:sz w:val="24"/>
          </w:rPr>
          <w:t>g</w:t>
        </w:r>
      </w:hyperlink>
      <w:r w:rsidRPr="004A4498">
        <w:rPr>
          <w:rFonts w:ascii="Arial" w:hAnsi="Arial" w:cs="Arial"/>
          <w:b/>
          <w:spacing w:val="-2"/>
          <w:sz w:val="24"/>
        </w:rPr>
        <w:t xml:space="preserve"> </w:t>
      </w:r>
      <w:hyperlink r:id="rId11">
        <w:r w:rsidRPr="004A4498">
          <w:rPr>
            <w:rFonts w:ascii="Arial" w:hAnsi="Arial" w:cs="Arial"/>
            <w:b/>
            <w:spacing w:val="-4"/>
            <w:sz w:val="24"/>
            <w:u w:val="thick"/>
          </w:rPr>
          <w:t>Admin</w:t>
        </w:r>
        <w:r w:rsidRPr="004A4498">
          <w:rPr>
            <w:rFonts w:ascii="Arial" w:hAnsi="Arial" w:cs="Arial"/>
            <w:b/>
            <w:spacing w:val="-4"/>
            <w:sz w:val="24"/>
          </w:rPr>
          <w:t>@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base-uk.or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12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base</w:t>
        </w:r>
        <w:r w:rsidRPr="004A4498">
          <w:rPr>
            <w:rFonts w:ascii="Arial" w:hAnsi="Arial" w:cs="Arial"/>
            <w:b/>
            <w:spacing w:val="-2"/>
            <w:sz w:val="24"/>
          </w:rPr>
          <w:t>_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tweets</w:t>
        </w:r>
      </w:hyperlink>
    </w:p>
    <w:p w14:paraId="2D3A6ADD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059" w:space="47"/>
            <w:col w:w="9644"/>
          </w:cols>
        </w:sectPr>
      </w:pPr>
    </w:p>
    <w:p w14:paraId="352262F7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33B801E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CAE9EF8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215600B" w14:textId="77777777" w:rsidR="00D42D1F" w:rsidRPr="004A4498" w:rsidRDefault="00D42D1F">
      <w:pPr>
        <w:pStyle w:val="BodyText"/>
        <w:spacing w:before="10"/>
        <w:rPr>
          <w:rFonts w:ascii="Arial" w:hAnsi="Arial" w:cs="Arial"/>
          <w:b/>
          <w:sz w:val="15"/>
        </w:rPr>
      </w:pPr>
    </w:p>
    <w:p w14:paraId="39126F92" w14:textId="77777777" w:rsidR="00D42D1F" w:rsidRPr="004A4498" w:rsidRDefault="00000000">
      <w:pPr>
        <w:pStyle w:val="Heading5"/>
        <w:ind w:left="180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Diversity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and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Ability</w:t>
      </w:r>
    </w:p>
    <w:p w14:paraId="134F0B55" w14:textId="77777777" w:rsidR="00D42D1F" w:rsidRPr="004A4498" w:rsidRDefault="00D42D1F">
      <w:pPr>
        <w:pStyle w:val="BodyText"/>
        <w:spacing w:before="7"/>
        <w:rPr>
          <w:rFonts w:ascii="Arial" w:hAnsi="Arial" w:cs="Arial"/>
          <w:b/>
          <w:sz w:val="29"/>
        </w:rPr>
      </w:pPr>
    </w:p>
    <w:p w14:paraId="5A7286CE" w14:textId="77777777" w:rsidR="00D42D1F" w:rsidRPr="004A4498" w:rsidRDefault="00000000">
      <w:pPr>
        <w:spacing w:line="244" w:lineRule="auto"/>
        <w:ind w:left="180" w:right="1458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Diversity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Ability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award-winning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social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enterprise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led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by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for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disabled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people. They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champion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intersectional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neurodiversity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disability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inclusion,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creating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positive and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lasting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culture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shifts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through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bespoke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workshops,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4A4498">
        <w:rPr>
          <w:rFonts w:ascii="Arial" w:hAnsi="Arial" w:cs="Arial"/>
          <w:sz w:val="24"/>
        </w:rPr>
        <w:t>consultancy</w:t>
      </w:r>
      <w:proofErr w:type="gramEnd"/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support.</w:t>
      </w:r>
    </w:p>
    <w:p w14:paraId="76AA7F40" w14:textId="77777777" w:rsidR="00D42D1F" w:rsidRPr="004A4498" w:rsidRDefault="00D42D1F">
      <w:pPr>
        <w:pStyle w:val="BodyText"/>
        <w:spacing w:before="4"/>
        <w:rPr>
          <w:rFonts w:ascii="Arial" w:hAnsi="Arial" w:cs="Arial"/>
          <w:sz w:val="16"/>
        </w:rPr>
      </w:pPr>
    </w:p>
    <w:p w14:paraId="05E0A21B" w14:textId="77777777" w:rsidR="00D42D1F" w:rsidRPr="004A4498" w:rsidRDefault="00D42D1F">
      <w:pPr>
        <w:rPr>
          <w:rFonts w:ascii="Arial" w:hAnsi="Arial" w:cs="Arial"/>
          <w:sz w:val="16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15B78FFF" w14:textId="77777777" w:rsidR="00D42D1F" w:rsidRPr="004A4498" w:rsidRDefault="00000000">
      <w:pPr>
        <w:spacing w:before="96" w:line="244" w:lineRule="auto"/>
        <w:ind w:left="180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3E1BE73A" w14:textId="77777777" w:rsidR="00D42D1F" w:rsidRPr="004A4498" w:rsidRDefault="00000000">
      <w:pPr>
        <w:spacing w:before="96" w:line="244" w:lineRule="auto"/>
        <w:ind w:left="180" w:right="6168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13">
        <w:r w:rsidRPr="004A4498">
          <w:rPr>
            <w:rFonts w:ascii="Arial" w:hAnsi="Arial" w:cs="Arial"/>
            <w:b/>
            <w:spacing w:val="-2"/>
            <w:sz w:val="24"/>
            <w:u w:val="thick"/>
          </w:rPr>
          <w:t>www.diversit</w:t>
        </w:r>
        <w:r w:rsidRPr="004A4498">
          <w:rPr>
            <w:rFonts w:ascii="Arial" w:hAnsi="Arial" w:cs="Arial"/>
            <w:b/>
            <w:spacing w:val="-2"/>
            <w:sz w:val="24"/>
          </w:rPr>
          <w:t>y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andabilit</w:t>
        </w:r>
        <w:r w:rsidRPr="004A4498">
          <w:rPr>
            <w:rFonts w:ascii="Arial" w:hAnsi="Arial" w:cs="Arial"/>
            <w:b/>
            <w:spacing w:val="-2"/>
            <w:sz w:val="24"/>
          </w:rPr>
          <w:t>y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.com</w:t>
        </w:r>
      </w:hyperlink>
      <w:r w:rsidRPr="004A4498">
        <w:rPr>
          <w:rFonts w:ascii="Arial" w:hAnsi="Arial" w:cs="Arial"/>
          <w:b/>
          <w:spacing w:val="-2"/>
          <w:sz w:val="24"/>
        </w:rPr>
        <w:t xml:space="preserve"> </w:t>
      </w:r>
      <w:hyperlink r:id="rId14">
        <w:r w:rsidRPr="004A4498">
          <w:rPr>
            <w:rFonts w:ascii="Arial" w:hAnsi="Arial" w:cs="Arial"/>
            <w:b/>
            <w:spacing w:val="-4"/>
            <w:sz w:val="24"/>
            <w:u w:val="thick"/>
          </w:rPr>
          <w:t>hello</w:t>
        </w:r>
        <w:r w:rsidRPr="004A4498">
          <w:rPr>
            <w:rFonts w:ascii="Arial" w:hAnsi="Arial" w:cs="Arial"/>
            <w:b/>
            <w:spacing w:val="-4"/>
            <w:sz w:val="24"/>
          </w:rPr>
          <w:t>@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diversit</w:t>
        </w:r>
        <w:r w:rsidRPr="004A4498">
          <w:rPr>
            <w:rFonts w:ascii="Arial" w:hAnsi="Arial" w:cs="Arial"/>
            <w:b/>
            <w:spacing w:val="-4"/>
            <w:sz w:val="24"/>
          </w:rPr>
          <w:t>y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andabilit</w:t>
        </w:r>
        <w:r w:rsidRPr="004A4498">
          <w:rPr>
            <w:rFonts w:ascii="Arial" w:hAnsi="Arial" w:cs="Arial"/>
            <w:b/>
            <w:spacing w:val="-4"/>
            <w:sz w:val="24"/>
          </w:rPr>
          <w:t>y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.com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15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DandA</w:t>
        </w:r>
        <w:r w:rsidRPr="004A4498">
          <w:rPr>
            <w:rFonts w:ascii="Arial" w:hAnsi="Arial" w:cs="Arial"/>
            <w:b/>
            <w:spacing w:val="-2"/>
            <w:sz w:val="24"/>
          </w:rPr>
          <w:t>_I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nclusion</w:t>
        </w:r>
      </w:hyperlink>
    </w:p>
    <w:p w14:paraId="4F8281BF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059" w:space="47"/>
            <w:col w:w="9644"/>
          </w:cols>
        </w:sectPr>
      </w:pPr>
    </w:p>
    <w:p w14:paraId="5CB868E2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99C808B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3FC112F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82C3D3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4358501" w14:textId="77777777" w:rsidR="00D42D1F" w:rsidRPr="004A4498" w:rsidRDefault="00D42D1F">
      <w:pPr>
        <w:pStyle w:val="BodyText"/>
        <w:spacing w:before="5"/>
        <w:rPr>
          <w:rFonts w:ascii="Arial" w:hAnsi="Arial" w:cs="Arial"/>
          <w:b/>
          <w:sz w:val="18"/>
        </w:rPr>
      </w:pPr>
    </w:p>
    <w:p w14:paraId="543C5446" w14:textId="77777777" w:rsidR="00D42D1F" w:rsidRPr="004A4498" w:rsidRDefault="00000000">
      <w:pPr>
        <w:pStyle w:val="Heading5"/>
        <w:ind w:left="262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DFN</w:t>
      </w:r>
      <w:r w:rsidRPr="004A4498">
        <w:rPr>
          <w:rFonts w:ascii="Arial" w:hAnsi="Arial" w:cs="Arial"/>
          <w:spacing w:val="-11"/>
        </w:rPr>
        <w:t xml:space="preserve"> </w:t>
      </w:r>
      <w:r w:rsidRPr="004A4498">
        <w:rPr>
          <w:rFonts w:ascii="Arial" w:hAnsi="Arial" w:cs="Arial"/>
          <w:spacing w:val="-2"/>
        </w:rPr>
        <w:t>Project</w:t>
      </w:r>
      <w:r w:rsidRPr="004A4498">
        <w:rPr>
          <w:rFonts w:ascii="Arial" w:hAnsi="Arial" w:cs="Arial"/>
          <w:spacing w:val="-10"/>
        </w:rPr>
        <w:t xml:space="preserve"> </w:t>
      </w:r>
      <w:r w:rsidRPr="004A4498">
        <w:rPr>
          <w:rFonts w:ascii="Arial" w:hAnsi="Arial" w:cs="Arial"/>
          <w:spacing w:val="-2"/>
        </w:rPr>
        <w:t>Search</w:t>
      </w:r>
    </w:p>
    <w:p w14:paraId="2979E443" w14:textId="16EEE510" w:rsidR="00D42D1F" w:rsidRPr="004A4498" w:rsidRDefault="004A4498">
      <w:pPr>
        <w:spacing w:before="237" w:line="244" w:lineRule="auto"/>
        <w:ind w:left="262" w:right="478"/>
        <w:rPr>
          <w:rFonts w:ascii="Arial" w:hAnsi="Arial" w:cs="Arial"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1ADD608F" wp14:editId="28AD2EF3">
                <wp:simplePos x="0" y="0"/>
                <wp:positionH relativeFrom="page">
                  <wp:posOffset>2205990</wp:posOffset>
                </wp:positionH>
                <wp:positionV relativeFrom="paragraph">
                  <wp:posOffset>1149350</wp:posOffset>
                </wp:positionV>
                <wp:extent cx="36195" cy="1270"/>
                <wp:effectExtent l="0" t="0" r="0" b="0"/>
                <wp:wrapNone/>
                <wp:docPr id="4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1270"/>
                        </a:xfrm>
                        <a:custGeom>
                          <a:avLst/>
                          <a:gdLst>
                            <a:gd name="T0" fmla="+- 0 3474 3474"/>
                            <a:gd name="T1" fmla="*/ T0 w 57"/>
                            <a:gd name="T2" fmla="+- 0 3530 3474"/>
                            <a:gd name="T3" fmla="*/ T2 w 57"/>
                            <a:gd name="T4" fmla="+- 0 3474 3474"/>
                            <a:gd name="T5" fmla="*/ T4 w 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57">
                              <a:moveTo>
                                <a:pt x="0" y="0"/>
                              </a:move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3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1B92" id="docshape1" o:spid="_x0000_s1026" style="position:absolute;margin-left:173.7pt;margin-top:90.5pt;width:2.85pt;height:.1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AosgIAADIGAAAOAAAAZHJzL2Uyb0RvYy54bWysVNtu1DAQfUfiHyw/gtoke6VRsxVqKUIq&#10;F6nLB3gdZxPheIzt3Wz5esZ2km6XghBiH7LjzMnxmWPPXF4dWkn2wtgGVEGz85QSoTiUjdoW9Ov6&#10;9uwNJdYxVTIJShT0QVh6tXr54rLTuZhADbIUhiCJsnmnC1o7p/MksbwWLbPnoIXCZAWmZQ6XZpuU&#10;hnXI3spkkqaLpANTagNcWItvb2KSrgJ/VQnuPleVFY7IgqI2F54mPDf+mawuWb41TNcN72Wwf1DR&#10;skbhpiPVDXOM7EzzC1XbcAMWKnfOoU2gqhouQg1YTZaeVHNfMy1CLWiO1aNN9v/R8k/7e/3FeOlW&#10;3wH/ZtGRpNM2HzN+YRFDNt1HKPEM2c5BKPZQmdZ/iWWQQ/D0YfRUHBzh+HK6yC7mlHDMZJNlMDxh&#10;+fAl31n3XkBgYfs76+J5lBgFN0uiWItbrvHsqlbi0bw+IymZzpaz8OjPb4RlA+xVQtYp6ch8eQqZ&#10;DJDINJ9GulPYdIB5psmzTLMB8mdNWH2U7plmIxO6sB3qZPVQOj+ovnaMCPNdlAavNVjv8RorHExG&#10;BgR5n36DxRr+GosqT7GRv5djsJVOm8hQgk20idZp5nwVXo4PSVdQNN8vW9iLNYSEO7knuMVjVqpj&#10;1HzxRNGQHP71M1RDjkuwwt/jKGUMgjxf1dGtU3DbSBmunVRedDbN0kXQbUE2pc966dZsN9fSkD3z&#10;kyT8fN3I9gSmjXU3zNYRF1LRHgM7VYZtasHKd33sWCNjjEQSzzK0nu82P8FsvoHyATvPQBxcOGgx&#10;qMH8oKTDoVVQ+33HjKBEflA4FS6y2cxPubCYzZcTXJjjzOY4wxRHqoI6ihfNh9cuTsadNs22xp2y&#10;4IOCt9jxVeObM+iLqvoFDqZgQz9E/eQ7XgfU46hf/QQAAP//AwBQSwMEFAAGAAgAAAAhAMZy6mzg&#10;AAAACwEAAA8AAABkcnMvZG93bnJldi54bWxMj81OwzAQhO9IvIO1SNyok6bQKsSpEBJQbm2pQNw2&#10;sfMj4nUUu03g6Vm4wHFnPs3OZOvJduJkBt86UhDPIhCGSqdbqhUcXh6uViB8QNLYOTIKPo2HdX5+&#10;lmGq3Ug7c9qHWnAI+RQVNCH0qZS+bIxFP3O9IfYqN1gMfA611AOOHG47OY+iG2mxJf7QYG/uG1N+&#10;7I9WwduuspsRX6tp6L/idlM8P26f3pW6vJjubkEEM4U/GH7qc3XIuVPhjqS96BQki+WCUTZWMY9i&#10;IrlOYhDFrzIHmWfy/4b8GwAA//8DAFBLAQItABQABgAIAAAAIQC2gziS/gAAAOEBAAATAAAAAAAA&#10;AAAAAAAAAAAAAABbQ29udGVudF9UeXBlc10ueG1sUEsBAi0AFAAGAAgAAAAhADj9If/WAAAAlAEA&#10;AAsAAAAAAAAAAAAAAAAALwEAAF9yZWxzLy5yZWxzUEsBAi0AFAAGAAgAAAAhANFZoCiyAgAAMgYA&#10;AA4AAAAAAAAAAAAAAAAALgIAAGRycy9lMm9Eb2MueG1sUEsBAi0AFAAGAAgAAAAhAMZy6mzgAAAA&#10;CwEAAA8AAAAAAAAAAAAAAAAADAUAAGRycy9kb3ducmV2LnhtbFBLBQYAAAAABAAEAPMAAAAZBgAA&#10;AAA=&#10;" path="m,l56,,,xe" filled="f" strokeweight=".36406mm">
                <v:path arrowok="t" o:connecttype="custom" o:connectlocs="0,0;35560,0;0,0" o:connectangles="0,0,0"/>
                <w10:wrap anchorx="page"/>
              </v:shape>
            </w:pict>
          </mc:Fallback>
        </mc:AlternateContent>
      </w:r>
      <w:r w:rsidRPr="004A4498">
        <w:rPr>
          <w:rFonts w:ascii="Arial" w:hAnsi="Arial" w:cs="Arial"/>
          <w:spacing w:val="-2"/>
          <w:sz w:val="24"/>
        </w:rPr>
        <w:t>DFN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Project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SEARCH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transition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work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proofErr w:type="spellStart"/>
      <w:r w:rsidRPr="004A4498">
        <w:rPr>
          <w:rFonts w:ascii="Arial" w:hAnsi="Arial" w:cs="Arial"/>
          <w:spacing w:val="-2"/>
          <w:sz w:val="24"/>
        </w:rPr>
        <w:t>programme</w:t>
      </w:r>
      <w:proofErr w:type="spellEnd"/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committed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transforming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lives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of </w:t>
      </w:r>
      <w:r w:rsidRPr="004A4498">
        <w:rPr>
          <w:rFonts w:ascii="Arial" w:hAnsi="Arial" w:cs="Arial"/>
          <w:sz w:val="24"/>
        </w:rPr>
        <w:t>young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adults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learning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disability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autism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or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both.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Achieving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great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outcomes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 partnership with NHS trusts across the UK.</w:t>
      </w:r>
    </w:p>
    <w:p w14:paraId="4436A838" w14:textId="77777777" w:rsidR="00D42D1F" w:rsidRPr="004A4498" w:rsidRDefault="00D42D1F">
      <w:pPr>
        <w:pStyle w:val="BodyText"/>
        <w:spacing w:before="4"/>
        <w:rPr>
          <w:rFonts w:ascii="Arial" w:hAnsi="Arial" w:cs="Arial"/>
          <w:sz w:val="17"/>
        </w:rPr>
      </w:pPr>
    </w:p>
    <w:p w14:paraId="7FE049ED" w14:textId="77777777" w:rsidR="00D42D1F" w:rsidRPr="004A4498" w:rsidRDefault="00D42D1F">
      <w:pPr>
        <w:rPr>
          <w:rFonts w:ascii="Arial" w:hAnsi="Arial" w:cs="Arial"/>
          <w:sz w:val="17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5A810447" w14:textId="77777777" w:rsidR="00D42D1F" w:rsidRPr="004A4498" w:rsidRDefault="00000000">
      <w:pPr>
        <w:spacing w:before="97" w:line="244" w:lineRule="auto"/>
        <w:ind w:left="262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228E0950" w14:textId="77777777" w:rsidR="00D42D1F" w:rsidRPr="004A4498" w:rsidRDefault="00000000">
      <w:pPr>
        <w:spacing w:before="97" w:line="244" w:lineRule="auto"/>
        <w:ind w:left="187" w:right="6403"/>
        <w:jc w:val="both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16">
        <w:r w:rsidRPr="004A4498">
          <w:rPr>
            <w:rFonts w:ascii="Arial" w:hAnsi="Arial" w:cs="Arial"/>
            <w:b/>
            <w:spacing w:val="-4"/>
            <w:sz w:val="24"/>
            <w:u w:val="thick"/>
          </w:rPr>
          <w:t>www.dfn</w:t>
        </w:r>
        <w:r w:rsidRPr="004A4498">
          <w:rPr>
            <w:rFonts w:ascii="Arial" w:hAnsi="Arial" w:cs="Arial"/>
            <w:b/>
            <w:spacing w:val="-4"/>
            <w:sz w:val="24"/>
          </w:rPr>
          <w:t>p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rojectsearch.or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17">
        <w:r w:rsidRPr="004A4498">
          <w:rPr>
            <w:rFonts w:ascii="Arial" w:hAnsi="Arial" w:cs="Arial"/>
            <w:b/>
            <w:spacing w:val="-4"/>
            <w:sz w:val="24"/>
            <w:u w:val="thick"/>
          </w:rPr>
          <w:t>info</w:t>
        </w:r>
        <w:r w:rsidRPr="004A4498">
          <w:rPr>
            <w:rFonts w:ascii="Arial" w:hAnsi="Arial" w:cs="Arial"/>
            <w:b/>
            <w:spacing w:val="-4"/>
            <w:sz w:val="24"/>
          </w:rPr>
          <w:t>@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dfnprojectsearch.or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18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dfnsearch</w:t>
        </w:r>
      </w:hyperlink>
    </w:p>
    <w:p w14:paraId="3E07FCA8" w14:textId="77777777" w:rsidR="00D42D1F" w:rsidRPr="004A4498" w:rsidRDefault="00D42D1F">
      <w:pPr>
        <w:spacing w:line="244" w:lineRule="auto"/>
        <w:jc w:val="both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141" w:space="40"/>
            <w:col w:w="9569"/>
          </w:cols>
        </w:sectPr>
      </w:pPr>
    </w:p>
    <w:p w14:paraId="5374948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A7283D7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6389A8F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48E366A" w14:textId="77777777" w:rsidR="00D42D1F" w:rsidRPr="004A4498" w:rsidRDefault="00D42D1F">
      <w:pPr>
        <w:pStyle w:val="BodyText"/>
        <w:spacing w:before="9"/>
        <w:rPr>
          <w:rFonts w:ascii="Arial" w:hAnsi="Arial" w:cs="Arial"/>
          <w:b/>
          <w:sz w:val="29"/>
        </w:rPr>
      </w:pPr>
    </w:p>
    <w:p w14:paraId="6ECA71DF" w14:textId="77777777" w:rsidR="00D42D1F" w:rsidRPr="004A4498" w:rsidRDefault="00000000">
      <w:pPr>
        <w:pStyle w:val="Heading5"/>
        <w:ind w:left="262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Empowerment</w:t>
      </w:r>
      <w:r w:rsidRPr="004A4498">
        <w:rPr>
          <w:rFonts w:ascii="Arial" w:hAnsi="Arial" w:cs="Arial"/>
          <w:spacing w:val="-5"/>
        </w:rPr>
        <w:t xml:space="preserve"> </w:t>
      </w:r>
      <w:r w:rsidRPr="004A4498">
        <w:rPr>
          <w:rFonts w:ascii="Arial" w:hAnsi="Arial" w:cs="Arial"/>
          <w:spacing w:val="-2"/>
        </w:rPr>
        <w:t>Passport</w:t>
      </w:r>
    </w:p>
    <w:p w14:paraId="677F7165" w14:textId="77777777" w:rsidR="00D42D1F" w:rsidRPr="004A4498" w:rsidRDefault="00D42D1F">
      <w:pPr>
        <w:pStyle w:val="BodyText"/>
        <w:spacing w:before="3"/>
        <w:rPr>
          <w:rFonts w:ascii="Arial" w:hAnsi="Arial" w:cs="Arial"/>
          <w:b/>
          <w:sz w:val="19"/>
        </w:rPr>
      </w:pPr>
    </w:p>
    <w:p w14:paraId="1F2E136C" w14:textId="77777777" w:rsidR="00D42D1F" w:rsidRPr="004A4498" w:rsidRDefault="00000000">
      <w:pPr>
        <w:spacing w:before="92" w:line="244" w:lineRule="auto"/>
        <w:ind w:left="262" w:right="1221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Empowerment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Passport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digital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platform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enabling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individuals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long-term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health conditions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or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disabilities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think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about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communicate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their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unique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adjustment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needs.</w:t>
      </w:r>
    </w:p>
    <w:p w14:paraId="45ABE70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6ECA0A38" w14:textId="77777777" w:rsidR="00D42D1F" w:rsidRPr="004A4498" w:rsidRDefault="00D42D1F">
      <w:pPr>
        <w:rPr>
          <w:rFonts w:ascii="Arial" w:hAnsi="Arial" w:cs="Arial"/>
          <w:sz w:val="20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57F70605" w14:textId="77777777" w:rsidR="00D42D1F" w:rsidRPr="004A4498" w:rsidRDefault="00000000">
      <w:pPr>
        <w:spacing w:before="211" w:line="244" w:lineRule="auto"/>
        <w:ind w:left="262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3AAEDB70" w14:textId="77777777" w:rsidR="00D42D1F" w:rsidRPr="004A4498" w:rsidRDefault="00000000">
      <w:pPr>
        <w:spacing w:before="211" w:line="244" w:lineRule="auto"/>
        <w:ind w:left="187" w:right="5477" w:hanging="1"/>
        <w:jc w:val="both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19">
        <w:r w:rsidRPr="004A4498">
          <w:rPr>
            <w:rFonts w:ascii="Arial" w:hAnsi="Arial" w:cs="Arial"/>
            <w:b/>
            <w:spacing w:val="-4"/>
            <w:sz w:val="24"/>
            <w:u w:val="thick"/>
          </w:rPr>
          <w:t>www.empowerment</w:t>
        </w:r>
        <w:r w:rsidRPr="004A4498">
          <w:rPr>
            <w:rFonts w:ascii="Arial" w:hAnsi="Arial" w:cs="Arial"/>
            <w:b/>
            <w:spacing w:val="-4"/>
            <w:sz w:val="24"/>
          </w:rPr>
          <w:t>p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ass</w:t>
        </w:r>
        <w:r w:rsidRPr="004A4498">
          <w:rPr>
            <w:rFonts w:ascii="Arial" w:hAnsi="Arial" w:cs="Arial"/>
            <w:b/>
            <w:spacing w:val="-4"/>
            <w:sz w:val="24"/>
          </w:rPr>
          <w:t>p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ort.co.uk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20">
        <w:r w:rsidRPr="004A4498">
          <w:rPr>
            <w:rFonts w:ascii="Arial" w:hAnsi="Arial" w:cs="Arial"/>
            <w:b/>
            <w:spacing w:val="-4"/>
            <w:sz w:val="24"/>
            <w:u w:val="thick"/>
          </w:rPr>
          <w:t>info</w:t>
        </w:r>
        <w:r w:rsidRPr="004A4498">
          <w:rPr>
            <w:rFonts w:ascii="Arial" w:hAnsi="Arial" w:cs="Arial"/>
            <w:b/>
            <w:spacing w:val="-4"/>
            <w:sz w:val="24"/>
          </w:rPr>
          <w:t>@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empowerment</w:t>
        </w:r>
        <w:r w:rsidRPr="004A4498">
          <w:rPr>
            <w:rFonts w:ascii="Arial" w:hAnsi="Arial" w:cs="Arial"/>
            <w:b/>
            <w:spacing w:val="-4"/>
            <w:sz w:val="24"/>
          </w:rPr>
          <w:t>p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assport.co.uk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21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Em</w:t>
        </w:r>
        <w:r w:rsidRPr="004A4498">
          <w:rPr>
            <w:rFonts w:ascii="Arial" w:hAnsi="Arial" w:cs="Arial"/>
            <w:b/>
            <w:spacing w:val="-2"/>
            <w:sz w:val="24"/>
          </w:rPr>
          <w:t>p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owermentPas1</w:t>
        </w:r>
      </w:hyperlink>
    </w:p>
    <w:p w14:paraId="6125278F" w14:textId="77777777" w:rsidR="00D42D1F" w:rsidRPr="004A4498" w:rsidRDefault="00D42D1F">
      <w:pPr>
        <w:spacing w:line="244" w:lineRule="auto"/>
        <w:jc w:val="both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141" w:space="40"/>
            <w:col w:w="9569"/>
          </w:cols>
        </w:sectPr>
      </w:pPr>
    </w:p>
    <w:p w14:paraId="696B8AEA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DBD176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A38004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16F2AD7" w14:textId="77777777" w:rsidR="00D42D1F" w:rsidRPr="004A4498" w:rsidRDefault="00D42D1F">
      <w:pPr>
        <w:pStyle w:val="BodyText"/>
        <w:spacing w:before="1"/>
        <w:rPr>
          <w:rFonts w:ascii="Arial" w:hAnsi="Arial" w:cs="Arial"/>
          <w:b/>
          <w:sz w:val="29"/>
        </w:rPr>
      </w:pPr>
    </w:p>
    <w:p w14:paraId="70CB306D" w14:textId="77777777" w:rsidR="00D42D1F" w:rsidRPr="004A4498" w:rsidRDefault="00000000">
      <w:pPr>
        <w:pStyle w:val="Heading5"/>
        <w:ind w:left="262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Enact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  <w:spacing w:val="-2"/>
        </w:rPr>
        <w:t>Solutions</w:t>
      </w:r>
    </w:p>
    <w:p w14:paraId="3E0DB9E3" w14:textId="77777777" w:rsidR="00D42D1F" w:rsidRPr="004A4498" w:rsidRDefault="00000000">
      <w:pPr>
        <w:spacing w:before="236" w:line="244" w:lineRule="auto"/>
        <w:ind w:left="262" w:right="954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Enact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Solutions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deliver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highly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engaging,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immersive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learning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experiences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that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blend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drama and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active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learning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techniques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bring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subjects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life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evoke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feelings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which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open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people to new ways of thinking and behaving.</w:t>
      </w:r>
    </w:p>
    <w:p w14:paraId="2FA10FB5" w14:textId="77777777" w:rsidR="00D42D1F" w:rsidRPr="004A4498" w:rsidRDefault="00D42D1F">
      <w:pPr>
        <w:pStyle w:val="BodyText"/>
        <w:spacing w:before="7"/>
        <w:rPr>
          <w:rFonts w:ascii="Arial" w:hAnsi="Arial" w:cs="Arial"/>
          <w:sz w:val="13"/>
        </w:rPr>
      </w:pPr>
    </w:p>
    <w:p w14:paraId="50E46F37" w14:textId="77777777" w:rsidR="00D42D1F" w:rsidRPr="004A4498" w:rsidRDefault="00D42D1F">
      <w:pPr>
        <w:rPr>
          <w:rFonts w:ascii="Arial" w:hAnsi="Arial" w:cs="Arial"/>
          <w:sz w:val="13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668B705D" w14:textId="77777777" w:rsidR="00D42D1F" w:rsidRPr="004A4498" w:rsidRDefault="00000000">
      <w:pPr>
        <w:spacing w:before="97" w:line="244" w:lineRule="auto"/>
        <w:ind w:left="262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0E628265" w14:textId="77777777" w:rsidR="00D42D1F" w:rsidRPr="004A4498" w:rsidRDefault="00000000">
      <w:pPr>
        <w:spacing w:before="97" w:line="244" w:lineRule="auto"/>
        <w:ind w:left="187" w:right="3231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22">
        <w:r w:rsidRPr="004A4498">
          <w:rPr>
            <w:rFonts w:ascii="Arial" w:hAnsi="Arial" w:cs="Arial"/>
            <w:b/>
            <w:spacing w:val="-4"/>
            <w:sz w:val="24"/>
            <w:u w:val="thick"/>
          </w:rPr>
          <w:t>www.enactsolutions.com</w:t>
        </w:r>
        <w:r w:rsidRPr="004A4498">
          <w:rPr>
            <w:rFonts w:ascii="Arial" w:hAnsi="Arial" w:cs="Arial"/>
            <w:b/>
            <w:spacing w:val="-4"/>
            <w:sz w:val="24"/>
          </w:rPr>
          <w:t>/p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roducts</w:t>
        </w:r>
        <w:r w:rsidRPr="004A4498">
          <w:rPr>
            <w:rFonts w:ascii="Arial" w:hAnsi="Arial" w:cs="Arial"/>
            <w:b/>
            <w:spacing w:val="-4"/>
            <w:sz w:val="24"/>
          </w:rPr>
          <w:t>/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work</w:t>
        </w:r>
        <w:r w:rsidRPr="004A4498">
          <w:rPr>
            <w:rFonts w:ascii="Arial" w:hAnsi="Arial" w:cs="Arial"/>
            <w:b/>
            <w:spacing w:val="-4"/>
            <w:sz w:val="24"/>
          </w:rPr>
          <w:t>p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lace</w:t>
        </w:r>
        <w:r w:rsidRPr="004A4498">
          <w:rPr>
            <w:rFonts w:ascii="Arial" w:hAnsi="Arial" w:cs="Arial"/>
            <w:b/>
            <w:spacing w:val="-4"/>
            <w:sz w:val="24"/>
          </w:rPr>
          <w:t>/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23">
        <w:r w:rsidRPr="004A4498">
          <w:rPr>
            <w:rFonts w:ascii="Arial" w:hAnsi="Arial" w:cs="Arial"/>
            <w:b/>
            <w:spacing w:val="-2"/>
            <w:sz w:val="24"/>
          </w:rPr>
          <w:t>g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raham.coleman</w:t>
        </w:r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enactsolutions.com</w:t>
        </w:r>
      </w:hyperlink>
      <w:r w:rsidRPr="004A4498">
        <w:rPr>
          <w:rFonts w:ascii="Arial" w:hAnsi="Arial" w:cs="Arial"/>
          <w:b/>
          <w:spacing w:val="-2"/>
          <w:sz w:val="24"/>
        </w:rPr>
        <w:t xml:space="preserve"> </w:t>
      </w:r>
      <w:hyperlink r:id="rId24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EnactSolutions</w:t>
        </w:r>
      </w:hyperlink>
    </w:p>
    <w:p w14:paraId="743111AA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141" w:space="40"/>
            <w:col w:w="9569"/>
          </w:cols>
        </w:sectPr>
      </w:pPr>
    </w:p>
    <w:p w14:paraId="197F90B6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DDF439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931283E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DE175F7" w14:textId="77777777" w:rsidR="00D42D1F" w:rsidRPr="004A4498" w:rsidRDefault="00D42D1F">
      <w:pPr>
        <w:pStyle w:val="BodyText"/>
        <w:spacing w:before="1"/>
        <w:rPr>
          <w:rFonts w:ascii="Arial" w:hAnsi="Arial" w:cs="Arial"/>
          <w:b/>
          <w:sz w:val="23"/>
        </w:rPr>
      </w:pPr>
    </w:p>
    <w:p w14:paraId="0D775B5A" w14:textId="77777777" w:rsidR="00D42D1F" w:rsidRPr="004A4498" w:rsidRDefault="00000000">
      <w:pPr>
        <w:pStyle w:val="Heading5"/>
        <w:spacing w:before="95"/>
        <w:ind w:left="154"/>
        <w:rPr>
          <w:rFonts w:ascii="Arial" w:hAnsi="Arial" w:cs="Arial"/>
        </w:rPr>
      </w:pPr>
      <w:proofErr w:type="spellStart"/>
      <w:r w:rsidRPr="004A4498">
        <w:rPr>
          <w:rFonts w:ascii="Arial" w:hAnsi="Arial" w:cs="Arial"/>
          <w:spacing w:val="-2"/>
        </w:rPr>
        <w:t>MindView</w:t>
      </w:r>
      <w:proofErr w:type="spellEnd"/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by</w:t>
      </w:r>
      <w:r w:rsidRPr="004A4498">
        <w:rPr>
          <w:rFonts w:ascii="Arial" w:hAnsi="Arial" w:cs="Arial"/>
          <w:spacing w:val="-15"/>
        </w:rPr>
        <w:t xml:space="preserve"> </w:t>
      </w:r>
      <w:proofErr w:type="spellStart"/>
      <w:r w:rsidRPr="004A4498">
        <w:rPr>
          <w:rFonts w:ascii="Arial" w:hAnsi="Arial" w:cs="Arial"/>
          <w:spacing w:val="-2"/>
        </w:rPr>
        <w:t>MatchWare</w:t>
      </w:r>
      <w:proofErr w:type="spellEnd"/>
    </w:p>
    <w:p w14:paraId="36F83E46" w14:textId="77777777" w:rsidR="00D42D1F" w:rsidRPr="004A4498" w:rsidRDefault="00000000">
      <w:pPr>
        <w:spacing w:before="237" w:line="244" w:lineRule="auto"/>
        <w:ind w:left="154" w:right="1440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Fall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love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all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over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again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proofErr w:type="spellStart"/>
      <w:r w:rsidRPr="004A4498">
        <w:rPr>
          <w:rFonts w:ascii="Arial" w:hAnsi="Arial" w:cs="Arial"/>
          <w:sz w:val="24"/>
        </w:rPr>
        <w:t>MindView</w:t>
      </w:r>
      <w:proofErr w:type="spellEnd"/>
      <w:r w:rsidRPr="004A4498">
        <w:rPr>
          <w:rFonts w:ascii="Arial" w:hAnsi="Arial" w:cs="Arial"/>
          <w:sz w:val="24"/>
        </w:rPr>
        <w:t>.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Be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more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productive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unleash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your creativity. Let's get things done!</w:t>
      </w:r>
    </w:p>
    <w:p w14:paraId="6C79CE35" w14:textId="77777777" w:rsidR="00D42D1F" w:rsidRPr="004A4498" w:rsidRDefault="00000000">
      <w:pPr>
        <w:spacing w:before="202" w:line="244" w:lineRule="auto"/>
        <w:ind w:left="154" w:right="1440"/>
        <w:rPr>
          <w:rFonts w:ascii="Arial" w:hAnsi="Arial" w:cs="Arial"/>
          <w:sz w:val="24"/>
        </w:rPr>
      </w:pPr>
      <w:proofErr w:type="spellStart"/>
      <w:r w:rsidRPr="004A4498">
        <w:rPr>
          <w:rFonts w:ascii="Arial" w:hAnsi="Arial" w:cs="Arial"/>
          <w:spacing w:val="-2"/>
          <w:sz w:val="24"/>
        </w:rPr>
        <w:t>MindView</w:t>
      </w:r>
      <w:proofErr w:type="spellEnd"/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assistive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mind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mapping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software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deployed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over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70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NHS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proofErr w:type="spellStart"/>
      <w:r w:rsidRPr="004A4498">
        <w:rPr>
          <w:rFonts w:ascii="Arial" w:hAnsi="Arial" w:cs="Arial"/>
          <w:spacing w:val="-2"/>
          <w:sz w:val="24"/>
        </w:rPr>
        <w:t>organisations</w:t>
      </w:r>
      <w:proofErr w:type="spellEnd"/>
      <w:r w:rsidRPr="004A4498">
        <w:rPr>
          <w:rFonts w:ascii="Arial" w:hAnsi="Arial" w:cs="Arial"/>
          <w:spacing w:val="-2"/>
          <w:sz w:val="24"/>
        </w:rPr>
        <w:t xml:space="preserve">, </w:t>
      </w:r>
      <w:r w:rsidRPr="004A4498">
        <w:rPr>
          <w:rFonts w:ascii="Arial" w:hAnsi="Arial" w:cs="Arial"/>
          <w:sz w:val="24"/>
        </w:rPr>
        <w:t>targeted at making more inclusive environments.</w:t>
      </w:r>
    </w:p>
    <w:p w14:paraId="17E8ABBC" w14:textId="77777777" w:rsidR="00D42D1F" w:rsidRPr="004A4498" w:rsidRDefault="00D42D1F">
      <w:pPr>
        <w:pStyle w:val="BodyText"/>
        <w:spacing w:before="7"/>
        <w:rPr>
          <w:rFonts w:ascii="Arial" w:hAnsi="Arial" w:cs="Arial"/>
          <w:sz w:val="15"/>
        </w:rPr>
      </w:pPr>
    </w:p>
    <w:p w14:paraId="5411151A" w14:textId="77777777" w:rsidR="00D42D1F" w:rsidRPr="004A4498" w:rsidRDefault="00D42D1F">
      <w:pPr>
        <w:rPr>
          <w:rFonts w:ascii="Arial" w:hAnsi="Arial" w:cs="Arial"/>
          <w:sz w:val="15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2E635D10" w14:textId="77777777" w:rsidR="00D42D1F" w:rsidRPr="004A4498" w:rsidRDefault="00000000">
      <w:pPr>
        <w:spacing w:before="97" w:line="244" w:lineRule="auto"/>
        <w:ind w:left="154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34F607C1" w14:textId="77777777" w:rsidR="00D42D1F" w:rsidRPr="004A4498" w:rsidRDefault="00000000">
      <w:pPr>
        <w:spacing w:before="97" w:line="244" w:lineRule="auto"/>
        <w:ind w:left="154" w:right="5259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25">
        <w:r w:rsidRPr="004A4498">
          <w:rPr>
            <w:rFonts w:ascii="Arial" w:hAnsi="Arial" w:cs="Arial"/>
            <w:b/>
            <w:spacing w:val="-2"/>
            <w:sz w:val="24"/>
            <w:u w:val="thick"/>
          </w:rPr>
          <w:t>www.matchware.com</w:t>
        </w:r>
      </w:hyperlink>
      <w:r w:rsidRPr="004A4498">
        <w:rPr>
          <w:rFonts w:ascii="Arial" w:hAnsi="Arial" w:cs="Arial"/>
          <w:b/>
          <w:spacing w:val="-2"/>
          <w:sz w:val="24"/>
        </w:rPr>
        <w:t xml:space="preserve"> </w:t>
      </w:r>
      <w:hyperlink r:id="rId26">
        <w:r w:rsidRPr="004A4498">
          <w:rPr>
            <w:rFonts w:ascii="Arial" w:hAnsi="Arial" w:cs="Arial"/>
            <w:b/>
            <w:spacing w:val="-6"/>
            <w:sz w:val="24"/>
            <w:u w:val="thick"/>
          </w:rPr>
          <w:t>london</w:t>
        </w:r>
        <w:r w:rsidRPr="004A4498">
          <w:rPr>
            <w:rFonts w:ascii="Arial" w:hAnsi="Arial" w:cs="Arial"/>
            <w:b/>
            <w:spacing w:val="-6"/>
            <w:sz w:val="24"/>
          </w:rPr>
          <w:t>@</w:t>
        </w:r>
        <w:r w:rsidRPr="004A4498">
          <w:rPr>
            <w:rFonts w:ascii="Arial" w:hAnsi="Arial" w:cs="Arial"/>
            <w:b/>
            <w:spacing w:val="-6"/>
            <w:sz w:val="24"/>
            <w:u w:val="thick"/>
          </w:rPr>
          <w:t>matchware.com</w:t>
        </w:r>
      </w:hyperlink>
      <w:r w:rsidRPr="004A4498">
        <w:rPr>
          <w:rFonts w:ascii="Arial" w:hAnsi="Arial" w:cs="Arial"/>
          <w:b/>
          <w:spacing w:val="-6"/>
          <w:sz w:val="24"/>
        </w:rPr>
        <w:t xml:space="preserve"> </w:t>
      </w:r>
      <w:hyperlink r:id="rId27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MatchWare</w:t>
        </w:r>
      </w:hyperlink>
    </w:p>
    <w:p w14:paraId="5D9441E4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033" w:space="73"/>
            <w:col w:w="9644"/>
          </w:cols>
        </w:sectPr>
      </w:pPr>
    </w:p>
    <w:p w14:paraId="1BB0AC4F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63CF1C6D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B82779D" w14:textId="77777777" w:rsidR="00D42D1F" w:rsidRPr="004A4498" w:rsidRDefault="00D42D1F">
      <w:pPr>
        <w:pStyle w:val="BodyText"/>
        <w:spacing w:before="3"/>
        <w:rPr>
          <w:rFonts w:ascii="Arial" w:hAnsi="Arial" w:cs="Arial"/>
          <w:b/>
          <w:sz w:val="18"/>
        </w:rPr>
      </w:pPr>
    </w:p>
    <w:p w14:paraId="773378BB" w14:textId="77777777" w:rsidR="00D42D1F" w:rsidRPr="004A4498" w:rsidRDefault="00000000">
      <w:pPr>
        <w:pStyle w:val="Heading5"/>
        <w:spacing w:before="95"/>
        <w:ind w:left="154"/>
        <w:rPr>
          <w:rFonts w:ascii="Arial" w:hAnsi="Arial" w:cs="Arial"/>
        </w:rPr>
      </w:pP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  <w:spacing w:val="-2"/>
        </w:rPr>
        <w:t>Employers</w:t>
      </w:r>
    </w:p>
    <w:p w14:paraId="0CAB8EB4" w14:textId="77777777" w:rsidR="00D42D1F" w:rsidRPr="004A4498" w:rsidRDefault="00D42D1F">
      <w:pPr>
        <w:pStyle w:val="BodyText"/>
        <w:spacing w:before="5"/>
        <w:rPr>
          <w:rFonts w:ascii="Arial" w:hAnsi="Arial" w:cs="Arial"/>
          <w:b/>
          <w:sz w:val="14"/>
        </w:rPr>
      </w:pPr>
    </w:p>
    <w:p w14:paraId="2C8E511B" w14:textId="77777777" w:rsidR="00D42D1F" w:rsidRPr="004A4498" w:rsidRDefault="00000000">
      <w:pPr>
        <w:spacing w:before="92" w:line="244" w:lineRule="auto"/>
        <w:ind w:left="154" w:right="1323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4"/>
          <w:sz w:val="24"/>
        </w:rPr>
        <w:t>NHS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Employers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employers’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proofErr w:type="spellStart"/>
      <w:r w:rsidRPr="004A4498">
        <w:rPr>
          <w:rFonts w:ascii="Arial" w:hAnsi="Arial" w:cs="Arial"/>
          <w:spacing w:val="-4"/>
          <w:sz w:val="24"/>
        </w:rPr>
        <w:t>organisation</w:t>
      </w:r>
      <w:proofErr w:type="spellEnd"/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for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NHS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England.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support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 xml:space="preserve">workforce </w:t>
      </w:r>
      <w:r w:rsidRPr="004A4498">
        <w:rPr>
          <w:rFonts w:ascii="Arial" w:hAnsi="Arial" w:cs="Arial"/>
          <w:sz w:val="24"/>
        </w:rPr>
        <w:t>leaders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represent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employers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systems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develop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sustainable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workforce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be the best employers they can be.</w:t>
      </w:r>
    </w:p>
    <w:p w14:paraId="6ACA37BF" w14:textId="77777777" w:rsidR="00D42D1F" w:rsidRPr="004A4498" w:rsidRDefault="00000000">
      <w:pPr>
        <w:spacing w:before="203" w:line="244" w:lineRule="auto"/>
        <w:ind w:left="154" w:right="1440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2"/>
          <w:sz w:val="24"/>
        </w:rPr>
        <w:t>Our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practical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resources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expert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insights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help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make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sense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of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current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emerging </w:t>
      </w:r>
      <w:r w:rsidRPr="004A4498">
        <w:rPr>
          <w:rFonts w:ascii="Arial" w:hAnsi="Arial" w:cs="Arial"/>
          <w:sz w:val="24"/>
        </w:rPr>
        <w:t>healthcare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issues,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keep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employers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up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date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latest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thinking.</w:t>
      </w:r>
    </w:p>
    <w:p w14:paraId="6AC98A67" w14:textId="77777777" w:rsidR="00D42D1F" w:rsidRPr="004A4498" w:rsidRDefault="00D42D1F">
      <w:pPr>
        <w:pStyle w:val="BodyText"/>
        <w:spacing w:before="6"/>
        <w:rPr>
          <w:rFonts w:ascii="Arial" w:hAnsi="Arial" w:cs="Arial"/>
          <w:sz w:val="11"/>
        </w:rPr>
      </w:pPr>
    </w:p>
    <w:p w14:paraId="50CF8089" w14:textId="77777777" w:rsidR="00D42D1F" w:rsidRPr="004A4498" w:rsidRDefault="00D42D1F">
      <w:pPr>
        <w:rPr>
          <w:rFonts w:ascii="Arial" w:hAnsi="Arial" w:cs="Arial"/>
          <w:sz w:val="11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4382EFFF" w14:textId="77777777" w:rsidR="00D42D1F" w:rsidRPr="004A4498" w:rsidRDefault="00000000">
      <w:pPr>
        <w:spacing w:before="96" w:line="244" w:lineRule="auto"/>
        <w:ind w:left="154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113DD684" w14:textId="77777777" w:rsidR="00D42D1F" w:rsidRPr="004A4498" w:rsidRDefault="00000000">
      <w:pPr>
        <w:spacing w:before="96" w:line="244" w:lineRule="auto"/>
        <w:ind w:left="154" w:right="5259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28">
        <w:r w:rsidRPr="004A4498">
          <w:rPr>
            <w:rFonts w:ascii="Arial" w:hAnsi="Arial" w:cs="Arial"/>
            <w:b/>
            <w:spacing w:val="-2"/>
            <w:sz w:val="24"/>
            <w:u w:val="thick"/>
          </w:rPr>
          <w:t>www.nhsem</w:t>
        </w:r>
        <w:r w:rsidRPr="004A4498">
          <w:rPr>
            <w:rFonts w:ascii="Arial" w:hAnsi="Arial" w:cs="Arial"/>
            <w:b/>
            <w:spacing w:val="-2"/>
            <w:sz w:val="24"/>
          </w:rPr>
          <w:t>p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lo</w:t>
        </w:r>
        <w:r w:rsidRPr="004A4498">
          <w:rPr>
            <w:rFonts w:ascii="Arial" w:hAnsi="Arial" w:cs="Arial"/>
            <w:b/>
            <w:spacing w:val="-2"/>
            <w:sz w:val="24"/>
          </w:rPr>
          <w:t>y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ers.org</w:t>
        </w:r>
      </w:hyperlink>
      <w:r w:rsidRPr="004A4498">
        <w:rPr>
          <w:rFonts w:ascii="Arial" w:hAnsi="Arial" w:cs="Arial"/>
          <w:b/>
          <w:spacing w:val="-2"/>
          <w:sz w:val="24"/>
        </w:rPr>
        <w:t xml:space="preserve"> </w:t>
      </w:r>
      <w:hyperlink r:id="rId29">
        <w:r w:rsidRPr="004A4498">
          <w:rPr>
            <w:rFonts w:ascii="Arial" w:hAnsi="Arial" w:cs="Arial"/>
            <w:b/>
            <w:spacing w:val="-4"/>
            <w:sz w:val="24"/>
            <w:u w:val="thick"/>
          </w:rPr>
          <w:t>communications</w:t>
        </w:r>
        <w:r w:rsidRPr="004A4498">
          <w:rPr>
            <w:rFonts w:ascii="Arial" w:hAnsi="Arial" w:cs="Arial"/>
            <w:b/>
            <w:spacing w:val="-4"/>
            <w:sz w:val="24"/>
          </w:rPr>
          <w:t>@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nhsem</w:t>
        </w:r>
        <w:r w:rsidRPr="004A4498">
          <w:rPr>
            <w:rFonts w:ascii="Arial" w:hAnsi="Arial" w:cs="Arial"/>
            <w:b/>
            <w:spacing w:val="-4"/>
            <w:sz w:val="24"/>
          </w:rPr>
          <w:t>p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lo</w:t>
        </w:r>
        <w:r w:rsidRPr="004A4498">
          <w:rPr>
            <w:rFonts w:ascii="Arial" w:hAnsi="Arial" w:cs="Arial"/>
            <w:b/>
            <w:spacing w:val="-4"/>
            <w:sz w:val="24"/>
          </w:rPr>
          <w:t>y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ers.or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30">
        <w:r w:rsidRPr="004A4498">
          <w:rPr>
            <w:rFonts w:ascii="Arial" w:hAnsi="Arial" w:cs="Arial"/>
            <w:b/>
            <w:sz w:val="24"/>
          </w:rPr>
          <w:t>@</w:t>
        </w:r>
        <w:r w:rsidRPr="004A4498">
          <w:rPr>
            <w:rFonts w:ascii="Arial" w:hAnsi="Arial" w:cs="Arial"/>
            <w:b/>
            <w:sz w:val="24"/>
            <w:u w:val="thick"/>
          </w:rPr>
          <w:t>NHSEm</w:t>
        </w:r>
        <w:r w:rsidRPr="004A4498">
          <w:rPr>
            <w:rFonts w:ascii="Arial" w:hAnsi="Arial" w:cs="Arial"/>
            <w:b/>
            <w:sz w:val="24"/>
          </w:rPr>
          <w:t>p</w:t>
        </w:r>
        <w:r w:rsidRPr="004A4498">
          <w:rPr>
            <w:rFonts w:ascii="Arial" w:hAnsi="Arial" w:cs="Arial"/>
            <w:b/>
            <w:sz w:val="24"/>
            <w:u w:val="thick"/>
          </w:rPr>
          <w:t>lo</w:t>
        </w:r>
        <w:r w:rsidRPr="004A4498">
          <w:rPr>
            <w:rFonts w:ascii="Arial" w:hAnsi="Arial" w:cs="Arial"/>
            <w:b/>
            <w:sz w:val="24"/>
          </w:rPr>
          <w:t>y</w:t>
        </w:r>
        <w:r w:rsidRPr="004A4498">
          <w:rPr>
            <w:rFonts w:ascii="Arial" w:hAnsi="Arial" w:cs="Arial"/>
            <w:b/>
            <w:sz w:val="24"/>
            <w:u w:val="thick"/>
          </w:rPr>
          <w:t>ers</w:t>
        </w:r>
      </w:hyperlink>
      <w:r w:rsidRPr="004A4498">
        <w:rPr>
          <w:rFonts w:ascii="Arial" w:hAnsi="Arial" w:cs="Arial"/>
          <w:b/>
          <w:spacing w:val="40"/>
          <w:sz w:val="24"/>
        </w:rPr>
        <w:t xml:space="preserve"> </w:t>
      </w:r>
      <w:hyperlink r:id="rId31">
        <w:r w:rsidRPr="004A4498">
          <w:rPr>
            <w:rFonts w:ascii="Arial" w:hAnsi="Arial" w:cs="Arial"/>
            <w:b/>
            <w:sz w:val="24"/>
          </w:rPr>
          <w:t>@</w:t>
        </w:r>
        <w:r w:rsidRPr="004A4498">
          <w:rPr>
            <w:rFonts w:ascii="Arial" w:hAnsi="Arial" w:cs="Arial"/>
            <w:b/>
            <w:sz w:val="24"/>
            <w:u w:val="thick"/>
          </w:rPr>
          <w:t>NHSE</w:t>
        </w:r>
        <w:r w:rsidRPr="004A4498">
          <w:rPr>
            <w:rFonts w:ascii="Arial" w:hAnsi="Arial" w:cs="Arial"/>
            <w:b/>
            <w:sz w:val="24"/>
          </w:rPr>
          <w:t>_</w:t>
        </w:r>
        <w:r w:rsidRPr="004A4498">
          <w:rPr>
            <w:rFonts w:ascii="Arial" w:hAnsi="Arial" w:cs="Arial"/>
            <w:b/>
            <w:sz w:val="24"/>
            <w:u w:val="thick"/>
          </w:rPr>
          <w:t>Diversit</w:t>
        </w:r>
        <w:r w:rsidRPr="004A4498">
          <w:rPr>
            <w:rFonts w:ascii="Arial" w:hAnsi="Arial" w:cs="Arial"/>
            <w:b/>
            <w:sz w:val="24"/>
          </w:rPr>
          <w:t>y</w:t>
        </w:r>
      </w:hyperlink>
    </w:p>
    <w:p w14:paraId="0C5B475E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033" w:space="73"/>
            <w:col w:w="9644"/>
          </w:cols>
        </w:sectPr>
      </w:pPr>
    </w:p>
    <w:p w14:paraId="24CDAA9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115C9E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BEF9077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085EE22" w14:textId="77777777" w:rsidR="00D42D1F" w:rsidRPr="004A4498" w:rsidRDefault="00D42D1F">
      <w:pPr>
        <w:pStyle w:val="BodyText"/>
        <w:spacing w:before="5"/>
        <w:rPr>
          <w:rFonts w:ascii="Arial" w:hAnsi="Arial" w:cs="Arial"/>
          <w:b/>
          <w:sz w:val="26"/>
        </w:rPr>
      </w:pPr>
    </w:p>
    <w:p w14:paraId="5D0D8FE7" w14:textId="77777777" w:rsidR="00D42D1F" w:rsidRPr="004A4498" w:rsidRDefault="00000000">
      <w:pPr>
        <w:pStyle w:val="Heading5"/>
        <w:ind w:left="154"/>
        <w:rPr>
          <w:rFonts w:ascii="Arial" w:hAnsi="Arial" w:cs="Arial"/>
        </w:rPr>
      </w:pP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England</w:t>
      </w:r>
    </w:p>
    <w:p w14:paraId="6C566D01" w14:textId="77777777" w:rsidR="00D42D1F" w:rsidRPr="004A4498" w:rsidRDefault="00000000">
      <w:pPr>
        <w:spacing w:before="237" w:line="244" w:lineRule="auto"/>
        <w:ind w:left="154" w:right="1323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Workforce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Disability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Equality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Standard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set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ten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specific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measures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(metrics)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that </w:t>
      </w:r>
      <w:r w:rsidRPr="004A4498">
        <w:rPr>
          <w:rFonts w:ascii="Arial" w:hAnsi="Arial" w:cs="Arial"/>
          <w:spacing w:val="-2"/>
          <w:sz w:val="24"/>
        </w:rPr>
        <w:t>enables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NHS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proofErr w:type="spellStart"/>
      <w:r w:rsidRPr="004A4498">
        <w:rPr>
          <w:rFonts w:ascii="Arial" w:hAnsi="Arial" w:cs="Arial"/>
          <w:spacing w:val="-2"/>
          <w:sz w:val="24"/>
        </w:rPr>
        <w:t>organisations</w:t>
      </w:r>
      <w:proofErr w:type="spellEnd"/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compare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workplace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career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experiences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of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disabled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non-disabled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staff.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It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supports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positive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change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within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NHS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enables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more inclusive and supportive workplace for disabled staff.</w:t>
      </w:r>
    </w:p>
    <w:p w14:paraId="4AA0A245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0F7E01EB" w14:textId="77777777" w:rsidR="00D42D1F" w:rsidRPr="004A4498" w:rsidRDefault="00000000">
      <w:pPr>
        <w:spacing w:before="163" w:line="244" w:lineRule="auto"/>
        <w:ind w:left="154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701C4778" w14:textId="77777777" w:rsidR="00D42D1F" w:rsidRPr="004A4498" w:rsidRDefault="00000000">
      <w:pPr>
        <w:spacing w:before="163" w:line="244" w:lineRule="auto"/>
        <w:ind w:left="154" w:right="705" w:hanging="1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32">
        <w:r w:rsidRPr="004A4498">
          <w:rPr>
            <w:rFonts w:ascii="Arial" w:hAnsi="Arial" w:cs="Arial"/>
            <w:b/>
            <w:spacing w:val="-4"/>
            <w:sz w:val="24"/>
            <w:u w:val="thick"/>
          </w:rPr>
          <w:t>www.en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land.nhs.uk</w:t>
        </w:r>
        <w:r w:rsidRPr="004A4498">
          <w:rPr>
            <w:rFonts w:ascii="Arial" w:hAnsi="Arial" w:cs="Arial"/>
            <w:b/>
            <w:spacing w:val="-4"/>
            <w:sz w:val="24"/>
          </w:rPr>
          <w:t>/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about</w:t>
        </w:r>
        <w:r w:rsidRPr="004A4498">
          <w:rPr>
            <w:rFonts w:ascii="Arial" w:hAnsi="Arial" w:cs="Arial"/>
            <w:b/>
            <w:spacing w:val="-4"/>
            <w:sz w:val="24"/>
          </w:rPr>
          <w:t>/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e</w:t>
        </w:r>
        <w:r w:rsidRPr="004A4498">
          <w:rPr>
            <w:rFonts w:ascii="Arial" w:hAnsi="Arial" w:cs="Arial"/>
            <w:b/>
            <w:spacing w:val="-4"/>
            <w:sz w:val="24"/>
          </w:rPr>
          <w:t>q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ualit</w:t>
        </w:r>
        <w:r w:rsidRPr="004A4498">
          <w:rPr>
            <w:rFonts w:ascii="Arial" w:hAnsi="Arial" w:cs="Arial"/>
            <w:b/>
            <w:spacing w:val="-4"/>
            <w:sz w:val="24"/>
          </w:rPr>
          <w:t>y/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equalit</w:t>
        </w:r>
        <w:r w:rsidRPr="004A4498">
          <w:rPr>
            <w:rFonts w:ascii="Arial" w:hAnsi="Arial" w:cs="Arial"/>
            <w:b/>
            <w:spacing w:val="-4"/>
            <w:sz w:val="24"/>
          </w:rPr>
          <w:t>y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-hub</w:t>
        </w:r>
        <w:r w:rsidRPr="004A4498">
          <w:rPr>
            <w:rFonts w:ascii="Arial" w:hAnsi="Arial" w:cs="Arial"/>
            <w:b/>
            <w:spacing w:val="-4"/>
            <w:sz w:val="24"/>
          </w:rPr>
          <w:t>/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wdes</w:t>
        </w:r>
        <w:r w:rsidRPr="004A4498">
          <w:rPr>
            <w:rFonts w:ascii="Arial" w:hAnsi="Arial" w:cs="Arial"/>
            <w:b/>
            <w:spacing w:val="-4"/>
            <w:sz w:val="24"/>
          </w:rPr>
          <w:t>/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33">
        <w:r w:rsidRPr="004A4498">
          <w:rPr>
            <w:rFonts w:ascii="Arial" w:hAnsi="Arial" w:cs="Arial"/>
            <w:b/>
            <w:spacing w:val="-2"/>
            <w:sz w:val="24"/>
            <w:u w:val="thick"/>
          </w:rPr>
          <w:t>en</w:t>
        </w:r>
        <w:r w:rsidRPr="004A4498">
          <w:rPr>
            <w:rFonts w:ascii="Arial" w:hAnsi="Arial" w:cs="Arial"/>
            <w:b/>
            <w:spacing w:val="-2"/>
            <w:sz w:val="24"/>
          </w:rPr>
          <w:t>g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land.wdes</w:t>
        </w:r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nhs.net</w:t>
        </w:r>
      </w:hyperlink>
    </w:p>
    <w:p w14:paraId="07EEC227" w14:textId="77777777" w:rsidR="00D42D1F" w:rsidRPr="004A4498" w:rsidRDefault="00000000">
      <w:pPr>
        <w:spacing w:before="2"/>
        <w:ind w:left="154"/>
        <w:rPr>
          <w:rFonts w:ascii="Arial" w:hAnsi="Arial" w:cs="Arial"/>
          <w:b/>
          <w:sz w:val="24"/>
        </w:rPr>
      </w:pPr>
      <w:hyperlink r:id="rId34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WDESnews</w:t>
        </w:r>
      </w:hyperlink>
    </w:p>
    <w:p w14:paraId="6D9B19DF" w14:textId="77777777" w:rsidR="00D42D1F" w:rsidRPr="004A4498" w:rsidRDefault="00D42D1F">
      <w:pPr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033" w:space="73"/>
            <w:col w:w="9644"/>
          </w:cols>
        </w:sectPr>
      </w:pPr>
    </w:p>
    <w:p w14:paraId="723C79B1" w14:textId="77777777" w:rsidR="00D42D1F" w:rsidRPr="004A4498" w:rsidRDefault="00D42D1F">
      <w:pPr>
        <w:pStyle w:val="BodyText"/>
        <w:spacing w:before="1"/>
        <w:rPr>
          <w:rFonts w:ascii="Arial" w:hAnsi="Arial" w:cs="Arial"/>
          <w:b/>
          <w:sz w:val="10"/>
        </w:rPr>
      </w:pPr>
    </w:p>
    <w:p w14:paraId="15157AE8" w14:textId="77777777" w:rsidR="00D42D1F" w:rsidRPr="004A4498" w:rsidRDefault="00000000">
      <w:pPr>
        <w:pStyle w:val="Heading5"/>
        <w:rPr>
          <w:rFonts w:ascii="Arial" w:hAnsi="Arial" w:cs="Arial"/>
        </w:rPr>
      </w:pPr>
      <w:r w:rsidRPr="004A4498">
        <w:rPr>
          <w:rFonts w:ascii="Arial" w:hAnsi="Arial" w:cs="Arial"/>
          <w:spacing w:val="-4"/>
        </w:rPr>
        <w:t>NELFT: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  <w:spacing w:val="-4"/>
        </w:rPr>
        <w:t>Equality,</w:t>
      </w:r>
      <w:r w:rsidRPr="004A4498">
        <w:rPr>
          <w:rFonts w:ascii="Arial" w:hAnsi="Arial" w:cs="Arial"/>
          <w:spacing w:val="-6"/>
        </w:rPr>
        <w:t xml:space="preserve"> </w:t>
      </w:r>
      <w:proofErr w:type="gramStart"/>
      <w:r w:rsidRPr="004A4498">
        <w:rPr>
          <w:rFonts w:ascii="Arial" w:hAnsi="Arial" w:cs="Arial"/>
          <w:spacing w:val="-4"/>
        </w:rPr>
        <w:t>diversity</w:t>
      </w:r>
      <w:proofErr w:type="gramEnd"/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  <w:spacing w:val="-4"/>
        </w:rPr>
        <w:t>and</w:t>
      </w:r>
      <w:r w:rsidRPr="004A4498">
        <w:rPr>
          <w:rFonts w:ascii="Arial" w:hAnsi="Arial" w:cs="Arial"/>
          <w:spacing w:val="-6"/>
        </w:rPr>
        <w:t xml:space="preserve"> </w:t>
      </w:r>
      <w:r w:rsidRPr="004A4498">
        <w:rPr>
          <w:rFonts w:ascii="Arial" w:hAnsi="Arial" w:cs="Arial"/>
          <w:spacing w:val="-4"/>
        </w:rPr>
        <w:t>inclusion</w:t>
      </w:r>
    </w:p>
    <w:p w14:paraId="7418D6A4" w14:textId="77777777" w:rsidR="00D42D1F" w:rsidRPr="004A4498" w:rsidRDefault="00000000">
      <w:pPr>
        <w:spacing w:before="237"/>
        <w:ind w:left="239"/>
        <w:rPr>
          <w:rFonts w:ascii="Arial" w:hAnsi="Arial" w:cs="Arial"/>
          <w:sz w:val="24"/>
        </w:rPr>
      </w:pPr>
      <w:proofErr w:type="gramStart"/>
      <w:r w:rsidRPr="004A4498">
        <w:rPr>
          <w:rFonts w:ascii="Arial" w:hAnsi="Arial" w:cs="Arial"/>
          <w:spacing w:val="-2"/>
          <w:sz w:val="24"/>
        </w:rPr>
        <w:t>North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East</w:t>
      </w:r>
      <w:proofErr w:type="gramEnd"/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London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Foundation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Trust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(NELFT)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sets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out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their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long</w:t>
      </w:r>
    </w:p>
    <w:p w14:paraId="77EF52E7" w14:textId="77777777" w:rsidR="00D42D1F" w:rsidRPr="004A4498" w:rsidRDefault="00000000">
      <w:pPr>
        <w:spacing w:before="6" w:line="244" w:lineRule="auto"/>
        <w:ind w:left="239" w:right="1865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standing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commitment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ensuring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their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services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employment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practices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are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fair, </w:t>
      </w:r>
      <w:proofErr w:type="gramStart"/>
      <w:r w:rsidRPr="004A4498">
        <w:rPr>
          <w:rFonts w:ascii="Arial" w:hAnsi="Arial" w:cs="Arial"/>
          <w:spacing w:val="-2"/>
          <w:sz w:val="24"/>
        </w:rPr>
        <w:t>accessible</w:t>
      </w:r>
      <w:proofErr w:type="gramEnd"/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appropriate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for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diverse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community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they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serve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workforce </w:t>
      </w:r>
      <w:r w:rsidRPr="004A4498">
        <w:rPr>
          <w:rFonts w:ascii="Arial" w:hAnsi="Arial" w:cs="Arial"/>
          <w:sz w:val="24"/>
        </w:rPr>
        <w:t>they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employ.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Equality,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proofErr w:type="gramStart"/>
      <w:r w:rsidRPr="004A4498">
        <w:rPr>
          <w:rFonts w:ascii="Arial" w:hAnsi="Arial" w:cs="Arial"/>
          <w:sz w:val="24"/>
        </w:rPr>
        <w:t>diversity</w:t>
      </w:r>
      <w:proofErr w:type="gramEnd"/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inclusion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is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enshrined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their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vision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values.</w:t>
      </w:r>
    </w:p>
    <w:p w14:paraId="334C558A" w14:textId="77777777" w:rsidR="00D42D1F" w:rsidRPr="004A4498" w:rsidRDefault="00D42D1F">
      <w:pPr>
        <w:pStyle w:val="BodyText"/>
        <w:spacing w:before="5"/>
        <w:rPr>
          <w:rFonts w:ascii="Arial" w:hAnsi="Arial" w:cs="Arial"/>
          <w:sz w:val="14"/>
        </w:rPr>
      </w:pPr>
    </w:p>
    <w:p w14:paraId="127A5F16" w14:textId="77777777" w:rsidR="00D42D1F" w:rsidRPr="004A4498" w:rsidRDefault="00D42D1F">
      <w:pPr>
        <w:rPr>
          <w:rFonts w:ascii="Arial" w:hAnsi="Arial" w:cs="Arial"/>
          <w:sz w:val="14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7B9E7B32" w14:textId="77777777" w:rsidR="00D42D1F" w:rsidRPr="004A4498" w:rsidRDefault="00000000">
      <w:pPr>
        <w:spacing w:before="96" w:line="244" w:lineRule="auto"/>
        <w:ind w:left="250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09E933D0" w14:textId="77777777" w:rsidR="00D42D1F" w:rsidRPr="004A4498" w:rsidRDefault="00000000">
      <w:pPr>
        <w:spacing w:before="96" w:line="244" w:lineRule="auto"/>
        <w:ind w:left="187" w:right="5012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35">
        <w:r w:rsidRPr="004A4498">
          <w:rPr>
            <w:rFonts w:ascii="Arial" w:hAnsi="Arial" w:cs="Arial"/>
            <w:b/>
            <w:spacing w:val="-2"/>
            <w:sz w:val="24"/>
            <w:u w:val="thick"/>
          </w:rPr>
          <w:t>www.nelft.nhs.uk</w:t>
        </w:r>
      </w:hyperlink>
      <w:r w:rsidRPr="004A4498">
        <w:rPr>
          <w:rFonts w:ascii="Arial" w:hAnsi="Arial" w:cs="Arial"/>
          <w:b/>
          <w:spacing w:val="-2"/>
          <w:sz w:val="24"/>
        </w:rPr>
        <w:t xml:space="preserve"> </w:t>
      </w:r>
      <w:hyperlink r:id="rId36">
        <w:r w:rsidRPr="004A4498">
          <w:rPr>
            <w:rFonts w:ascii="Arial" w:hAnsi="Arial" w:cs="Arial"/>
            <w:b/>
            <w:spacing w:val="-4"/>
            <w:sz w:val="24"/>
            <w:u w:val="thick"/>
          </w:rPr>
          <w:t>E</w:t>
        </w:r>
        <w:r w:rsidRPr="004A4498">
          <w:rPr>
            <w:rFonts w:ascii="Arial" w:hAnsi="Arial" w:cs="Arial"/>
            <w:b/>
            <w:spacing w:val="-4"/>
            <w:sz w:val="24"/>
          </w:rPr>
          <w:t>q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ualit</w:t>
        </w:r>
        <w:r w:rsidRPr="004A4498">
          <w:rPr>
            <w:rFonts w:ascii="Arial" w:hAnsi="Arial" w:cs="Arial"/>
            <w:b/>
            <w:spacing w:val="-4"/>
            <w:sz w:val="24"/>
          </w:rPr>
          <w:t>y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&amp;diversit</w:t>
        </w:r>
        <w:r w:rsidRPr="004A4498">
          <w:rPr>
            <w:rFonts w:ascii="Arial" w:hAnsi="Arial" w:cs="Arial"/>
            <w:b/>
            <w:spacing w:val="-4"/>
            <w:sz w:val="24"/>
          </w:rPr>
          <w:t>y@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nelft.nhs.uk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37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NELFT</w:t>
        </w:r>
      </w:hyperlink>
    </w:p>
    <w:p w14:paraId="527575C6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129" w:space="40"/>
            <w:col w:w="9581"/>
          </w:cols>
        </w:sectPr>
      </w:pPr>
    </w:p>
    <w:p w14:paraId="7F34042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98FE9C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107D473" w14:textId="77777777" w:rsidR="00D42D1F" w:rsidRPr="004A4498" w:rsidRDefault="00D42D1F">
      <w:pPr>
        <w:pStyle w:val="BodyText"/>
        <w:spacing w:before="9"/>
        <w:rPr>
          <w:rFonts w:ascii="Arial" w:hAnsi="Arial" w:cs="Arial"/>
          <w:b/>
          <w:sz w:val="25"/>
        </w:rPr>
      </w:pPr>
    </w:p>
    <w:p w14:paraId="546E2E39" w14:textId="77777777" w:rsidR="00D42D1F" w:rsidRPr="004A4498" w:rsidRDefault="00000000">
      <w:pPr>
        <w:pStyle w:val="Heading5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Recruitment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Industry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Disability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Initiative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2"/>
        </w:rPr>
        <w:t>(RIDI)</w:t>
      </w:r>
    </w:p>
    <w:p w14:paraId="21F010A8" w14:textId="77777777" w:rsidR="00D42D1F" w:rsidRPr="004A4498" w:rsidRDefault="00000000">
      <w:pPr>
        <w:spacing w:before="236" w:line="244" w:lineRule="auto"/>
        <w:ind w:left="239" w:right="186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Recruitment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Industry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Disability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Initiative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(RIDI)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exists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create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disability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confident </w:t>
      </w:r>
      <w:r w:rsidRPr="004A4498">
        <w:rPr>
          <w:rFonts w:ascii="Arial" w:hAnsi="Arial" w:cs="Arial"/>
          <w:sz w:val="24"/>
        </w:rPr>
        <w:t>recruiters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by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raising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awareness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removing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barriers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4A4498">
        <w:rPr>
          <w:rFonts w:ascii="Arial" w:hAnsi="Arial" w:cs="Arial"/>
          <w:sz w:val="24"/>
        </w:rPr>
        <w:t>in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order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proofErr w:type="gramEnd"/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help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reduce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 UK disability employment gap.</w:t>
      </w:r>
    </w:p>
    <w:p w14:paraId="11BBCF9B" w14:textId="77777777" w:rsidR="00D42D1F" w:rsidRPr="004A4498" w:rsidRDefault="00D42D1F">
      <w:pPr>
        <w:pStyle w:val="BodyText"/>
        <w:spacing w:before="7"/>
        <w:rPr>
          <w:rFonts w:ascii="Arial" w:hAnsi="Arial" w:cs="Arial"/>
          <w:sz w:val="13"/>
        </w:rPr>
      </w:pPr>
    </w:p>
    <w:p w14:paraId="6D18273A" w14:textId="77777777" w:rsidR="00D42D1F" w:rsidRPr="004A4498" w:rsidRDefault="00D42D1F">
      <w:pPr>
        <w:rPr>
          <w:rFonts w:ascii="Arial" w:hAnsi="Arial" w:cs="Arial"/>
          <w:sz w:val="13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52A5C592" w14:textId="77777777" w:rsidR="00D42D1F" w:rsidRPr="004A4498" w:rsidRDefault="00000000">
      <w:pPr>
        <w:spacing w:before="97" w:line="244" w:lineRule="auto"/>
        <w:ind w:left="239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3C99424A" w14:textId="77777777" w:rsidR="00D42D1F" w:rsidRPr="004A4498" w:rsidRDefault="00000000">
      <w:pPr>
        <w:spacing w:before="97" w:line="244" w:lineRule="auto"/>
        <w:ind w:left="187" w:right="7662"/>
        <w:jc w:val="both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38">
        <w:r w:rsidRPr="004A4498">
          <w:rPr>
            <w:rFonts w:ascii="Arial" w:hAnsi="Arial" w:cs="Arial"/>
            <w:b/>
            <w:spacing w:val="-4"/>
            <w:sz w:val="24"/>
            <w:u w:val="thick"/>
          </w:rPr>
          <w:t>www.ridi.or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.uk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39">
        <w:r w:rsidRPr="004A4498">
          <w:rPr>
            <w:rFonts w:ascii="Arial" w:hAnsi="Arial" w:cs="Arial"/>
            <w:b/>
            <w:spacing w:val="-4"/>
            <w:sz w:val="24"/>
            <w:u w:val="thick"/>
          </w:rPr>
          <w:t>info</w:t>
        </w:r>
        <w:r w:rsidRPr="004A4498">
          <w:rPr>
            <w:rFonts w:ascii="Arial" w:hAnsi="Arial" w:cs="Arial"/>
            <w:b/>
            <w:spacing w:val="-4"/>
            <w:sz w:val="24"/>
          </w:rPr>
          <w:t>@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ridi.or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.uk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40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RIDI</w:t>
        </w:r>
        <w:r w:rsidRPr="004A4498">
          <w:rPr>
            <w:rFonts w:ascii="Arial" w:hAnsi="Arial" w:cs="Arial"/>
            <w:b/>
            <w:spacing w:val="-2"/>
            <w:sz w:val="24"/>
          </w:rPr>
          <w:t>_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org</w:t>
        </w:r>
      </w:hyperlink>
    </w:p>
    <w:p w14:paraId="5E90D8F6" w14:textId="77777777" w:rsidR="00D42D1F" w:rsidRPr="004A4498" w:rsidRDefault="00D42D1F">
      <w:pPr>
        <w:spacing w:line="244" w:lineRule="auto"/>
        <w:jc w:val="both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118" w:space="40"/>
            <w:col w:w="9592"/>
          </w:cols>
        </w:sectPr>
      </w:pPr>
    </w:p>
    <w:p w14:paraId="75E04B87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8BE650B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B371928" w14:textId="77777777" w:rsidR="00D42D1F" w:rsidRPr="004A4498" w:rsidRDefault="00D42D1F">
      <w:pPr>
        <w:pStyle w:val="BodyText"/>
        <w:spacing w:before="3"/>
        <w:rPr>
          <w:rFonts w:ascii="Arial" w:hAnsi="Arial" w:cs="Arial"/>
          <w:b/>
          <w:sz w:val="29"/>
        </w:rPr>
      </w:pPr>
    </w:p>
    <w:p w14:paraId="0BCCFC49" w14:textId="77777777" w:rsidR="00D42D1F" w:rsidRPr="004A4498" w:rsidRDefault="00000000">
      <w:pPr>
        <w:pStyle w:val="Heading5"/>
        <w:spacing w:before="95"/>
        <w:rPr>
          <w:rFonts w:ascii="Arial" w:hAnsi="Arial" w:cs="Arial"/>
        </w:rPr>
      </w:pPr>
      <w:r w:rsidRPr="004A4498">
        <w:rPr>
          <w:rFonts w:ascii="Arial" w:hAnsi="Arial" w:cs="Arial"/>
        </w:rPr>
        <w:t>Sight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</w:rPr>
        <w:t>Sound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Technology</w:t>
      </w:r>
    </w:p>
    <w:p w14:paraId="51F72D99" w14:textId="77777777" w:rsidR="00D42D1F" w:rsidRPr="004A4498" w:rsidRDefault="00D42D1F">
      <w:pPr>
        <w:pStyle w:val="BodyText"/>
        <w:spacing w:before="5"/>
        <w:rPr>
          <w:rFonts w:ascii="Arial" w:hAnsi="Arial" w:cs="Arial"/>
          <w:b/>
          <w:sz w:val="14"/>
        </w:rPr>
      </w:pPr>
    </w:p>
    <w:p w14:paraId="129D1F73" w14:textId="77777777" w:rsidR="00D42D1F" w:rsidRPr="004A4498" w:rsidRDefault="00000000">
      <w:pPr>
        <w:spacing w:before="92" w:line="244" w:lineRule="auto"/>
        <w:ind w:left="239" w:right="1440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Sight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Sound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Technology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are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expert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pan-disability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supplier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assistive technology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equipment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services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across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UK.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Working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closely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many </w:t>
      </w:r>
      <w:r w:rsidRPr="004A4498">
        <w:rPr>
          <w:rFonts w:ascii="Arial" w:hAnsi="Arial" w:cs="Arial"/>
          <w:spacing w:val="-2"/>
          <w:sz w:val="24"/>
        </w:rPr>
        <w:t>technology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providers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deliver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one-stop-shop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provider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our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NHS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trust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colleagues.</w:t>
      </w:r>
    </w:p>
    <w:p w14:paraId="30CC4297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27235D18" w14:textId="77777777" w:rsidR="00D42D1F" w:rsidRPr="004A4498" w:rsidRDefault="00000000">
      <w:pPr>
        <w:spacing w:before="194" w:line="244" w:lineRule="auto"/>
        <w:ind w:left="239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12B72B14" w14:textId="77777777" w:rsidR="00D42D1F" w:rsidRPr="004A4498" w:rsidRDefault="00000000">
      <w:pPr>
        <w:spacing w:before="194" w:line="244" w:lineRule="auto"/>
        <w:ind w:left="187" w:right="6458"/>
        <w:jc w:val="both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41">
        <w:r w:rsidRPr="004A4498">
          <w:rPr>
            <w:rFonts w:ascii="Arial" w:hAnsi="Arial" w:cs="Arial"/>
            <w:b/>
            <w:spacing w:val="-4"/>
            <w:sz w:val="24"/>
            <w:u w:val="thick"/>
          </w:rPr>
          <w:t>www.si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htandsound.co.uk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42">
        <w:r w:rsidRPr="004A4498">
          <w:rPr>
            <w:rFonts w:ascii="Arial" w:hAnsi="Arial" w:cs="Arial"/>
            <w:b/>
            <w:spacing w:val="-4"/>
            <w:sz w:val="24"/>
            <w:u w:val="thick"/>
          </w:rPr>
          <w:t>info</w:t>
        </w:r>
        <w:r w:rsidRPr="004A4498">
          <w:rPr>
            <w:rFonts w:ascii="Arial" w:hAnsi="Arial" w:cs="Arial"/>
            <w:b/>
            <w:spacing w:val="-4"/>
            <w:sz w:val="24"/>
          </w:rPr>
          <w:t>@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si</w:t>
        </w:r>
        <w:r w:rsidRPr="004A4498">
          <w:rPr>
            <w:rFonts w:ascii="Arial" w:hAnsi="Arial" w:cs="Arial"/>
            <w:b/>
            <w:spacing w:val="-4"/>
            <w:sz w:val="24"/>
          </w:rPr>
          <w:t>g</w:t>
        </w:r>
        <w:r w:rsidRPr="004A4498">
          <w:rPr>
            <w:rFonts w:ascii="Arial" w:hAnsi="Arial" w:cs="Arial"/>
            <w:b/>
            <w:spacing w:val="-4"/>
            <w:sz w:val="24"/>
            <w:u w:val="thick"/>
          </w:rPr>
          <w:t>htandsound.co.uk</w:t>
        </w:r>
      </w:hyperlink>
      <w:r w:rsidRPr="004A4498">
        <w:rPr>
          <w:rFonts w:ascii="Arial" w:hAnsi="Arial" w:cs="Arial"/>
          <w:b/>
          <w:spacing w:val="-4"/>
          <w:sz w:val="24"/>
        </w:rPr>
        <w:t xml:space="preserve"> </w:t>
      </w:r>
      <w:hyperlink r:id="rId43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si</w:t>
        </w:r>
        <w:r w:rsidRPr="004A4498">
          <w:rPr>
            <w:rFonts w:ascii="Arial" w:hAnsi="Arial" w:cs="Arial"/>
            <w:b/>
            <w:spacing w:val="-2"/>
            <w:sz w:val="24"/>
          </w:rPr>
          <w:t>g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htandsoundt</w:t>
        </w:r>
      </w:hyperlink>
    </w:p>
    <w:p w14:paraId="17FC4B13" w14:textId="77777777" w:rsidR="00D42D1F" w:rsidRPr="004A4498" w:rsidRDefault="00D42D1F">
      <w:pPr>
        <w:spacing w:line="244" w:lineRule="auto"/>
        <w:jc w:val="both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118" w:space="40"/>
            <w:col w:w="9592"/>
          </w:cols>
        </w:sectPr>
      </w:pPr>
    </w:p>
    <w:p w14:paraId="44D8E33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F9130C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0096245" w14:textId="77777777" w:rsidR="00D42D1F" w:rsidRPr="004A4498" w:rsidRDefault="00D42D1F">
      <w:pPr>
        <w:pStyle w:val="BodyText"/>
        <w:spacing w:before="7"/>
        <w:rPr>
          <w:rFonts w:ascii="Arial" w:hAnsi="Arial" w:cs="Arial"/>
          <w:b/>
          <w:sz w:val="25"/>
        </w:rPr>
      </w:pPr>
    </w:p>
    <w:p w14:paraId="530B9CF9" w14:textId="77777777" w:rsidR="00D42D1F" w:rsidRPr="004A4498" w:rsidRDefault="00000000">
      <w:pPr>
        <w:pStyle w:val="Heading5"/>
        <w:jc w:val="both"/>
        <w:rPr>
          <w:rFonts w:ascii="Arial" w:hAnsi="Arial" w:cs="Arial"/>
        </w:rPr>
      </w:pPr>
      <w:r w:rsidRPr="004A4498">
        <w:rPr>
          <w:rFonts w:ascii="Arial" w:hAnsi="Arial" w:cs="Arial"/>
        </w:rPr>
        <w:t>The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Clear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2"/>
        </w:rPr>
        <w:t>Company</w:t>
      </w:r>
    </w:p>
    <w:p w14:paraId="7F91E73A" w14:textId="77777777" w:rsidR="00D42D1F" w:rsidRPr="004A4498" w:rsidRDefault="00000000">
      <w:pPr>
        <w:spacing w:before="236" w:line="244" w:lineRule="auto"/>
        <w:ind w:left="239" w:right="1796"/>
        <w:jc w:val="both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Clear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Company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has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provided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equality,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diversity,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inclusion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(EDI)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services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since </w:t>
      </w:r>
      <w:r w:rsidRPr="004A4498">
        <w:rPr>
          <w:rFonts w:ascii="Arial" w:hAnsi="Arial" w:cs="Arial"/>
          <w:sz w:val="24"/>
        </w:rPr>
        <w:t>2003,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establishing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in-depth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expertise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global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team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EDI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experts.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Their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vision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is to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disrupt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innovate,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creating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inclusive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world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work.</w:t>
      </w:r>
    </w:p>
    <w:p w14:paraId="1B60960E" w14:textId="77777777" w:rsidR="00D42D1F" w:rsidRPr="004A4498" w:rsidRDefault="00D42D1F">
      <w:pPr>
        <w:pStyle w:val="BodyText"/>
        <w:spacing w:before="5"/>
        <w:rPr>
          <w:rFonts w:ascii="Arial" w:hAnsi="Arial" w:cs="Arial"/>
          <w:sz w:val="11"/>
        </w:rPr>
      </w:pPr>
    </w:p>
    <w:p w14:paraId="636965D5" w14:textId="77777777" w:rsidR="00D42D1F" w:rsidRPr="004A4498" w:rsidRDefault="00D42D1F">
      <w:pPr>
        <w:rPr>
          <w:rFonts w:ascii="Arial" w:hAnsi="Arial" w:cs="Arial"/>
          <w:sz w:val="11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space="720"/>
        </w:sectPr>
      </w:pPr>
    </w:p>
    <w:p w14:paraId="5D7498E9" w14:textId="77777777" w:rsidR="00D42D1F" w:rsidRPr="004A4498" w:rsidRDefault="00000000">
      <w:pPr>
        <w:spacing w:before="96" w:line="244" w:lineRule="auto"/>
        <w:ind w:left="250" w:right="-5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6"/>
          <w:sz w:val="24"/>
        </w:rPr>
        <w:t xml:space="preserve">Website: </w:t>
      </w:r>
      <w:r w:rsidRPr="004A4498">
        <w:rPr>
          <w:rFonts w:ascii="Arial" w:hAnsi="Arial" w:cs="Arial"/>
          <w:spacing w:val="-2"/>
          <w:sz w:val="24"/>
        </w:rPr>
        <w:t>Email: Twitter:</w:t>
      </w:r>
    </w:p>
    <w:p w14:paraId="5D1AF823" w14:textId="77777777" w:rsidR="00D42D1F" w:rsidRPr="004A4498" w:rsidRDefault="00000000">
      <w:pPr>
        <w:spacing w:before="96" w:line="244" w:lineRule="auto"/>
        <w:ind w:left="187" w:right="3598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</w:rPr>
        <w:br w:type="column"/>
      </w:r>
      <w:hyperlink r:id="rId44">
        <w:r w:rsidRPr="004A4498">
          <w:rPr>
            <w:rFonts w:ascii="Arial" w:hAnsi="Arial" w:cs="Arial"/>
            <w:b/>
            <w:spacing w:val="-2"/>
            <w:sz w:val="24"/>
            <w:u w:val="thick"/>
          </w:rPr>
          <w:t>www.theclearcom</w:t>
        </w:r>
        <w:r w:rsidRPr="004A4498">
          <w:rPr>
            <w:rFonts w:ascii="Arial" w:hAnsi="Arial" w:cs="Arial"/>
            <w:b/>
            <w:spacing w:val="-2"/>
            <w:sz w:val="24"/>
          </w:rPr>
          <w:t>p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an</w:t>
        </w:r>
        <w:r w:rsidRPr="004A4498">
          <w:rPr>
            <w:rFonts w:ascii="Arial" w:hAnsi="Arial" w:cs="Arial"/>
            <w:b/>
            <w:spacing w:val="-2"/>
            <w:sz w:val="24"/>
          </w:rPr>
          <w:t>y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.co.uk</w:t>
        </w:r>
      </w:hyperlink>
      <w:r w:rsidRPr="004A4498">
        <w:rPr>
          <w:rFonts w:ascii="Arial" w:hAnsi="Arial" w:cs="Arial"/>
          <w:b/>
          <w:spacing w:val="-2"/>
          <w:sz w:val="24"/>
        </w:rPr>
        <w:t xml:space="preserve"> </w:t>
      </w:r>
      <w:hyperlink r:id="rId45">
        <w:r w:rsidRPr="004A4498">
          <w:rPr>
            <w:rFonts w:ascii="Arial" w:hAnsi="Arial" w:cs="Arial"/>
            <w:b/>
            <w:spacing w:val="-6"/>
            <w:sz w:val="24"/>
            <w:u w:val="thick"/>
          </w:rPr>
          <w:t>claire.walmsle</w:t>
        </w:r>
        <w:r w:rsidRPr="004A4498">
          <w:rPr>
            <w:rFonts w:ascii="Arial" w:hAnsi="Arial" w:cs="Arial"/>
            <w:b/>
            <w:spacing w:val="-6"/>
            <w:sz w:val="24"/>
          </w:rPr>
          <w:t>y@</w:t>
        </w:r>
        <w:r w:rsidRPr="004A4498">
          <w:rPr>
            <w:rFonts w:ascii="Arial" w:hAnsi="Arial" w:cs="Arial"/>
            <w:b/>
            <w:spacing w:val="-6"/>
            <w:sz w:val="24"/>
            <w:u w:val="thick"/>
          </w:rPr>
          <w:t>theclearcom</w:t>
        </w:r>
        <w:r w:rsidRPr="004A4498">
          <w:rPr>
            <w:rFonts w:ascii="Arial" w:hAnsi="Arial" w:cs="Arial"/>
            <w:b/>
            <w:spacing w:val="-6"/>
            <w:sz w:val="24"/>
          </w:rPr>
          <w:t>p</w:t>
        </w:r>
        <w:r w:rsidRPr="004A4498">
          <w:rPr>
            <w:rFonts w:ascii="Arial" w:hAnsi="Arial" w:cs="Arial"/>
            <w:b/>
            <w:spacing w:val="-6"/>
            <w:sz w:val="24"/>
            <w:u w:val="thick"/>
          </w:rPr>
          <w:t>an</w:t>
        </w:r>
        <w:r w:rsidRPr="004A4498">
          <w:rPr>
            <w:rFonts w:ascii="Arial" w:hAnsi="Arial" w:cs="Arial"/>
            <w:b/>
            <w:spacing w:val="-6"/>
            <w:sz w:val="24"/>
          </w:rPr>
          <w:t>y</w:t>
        </w:r>
        <w:r w:rsidRPr="004A4498">
          <w:rPr>
            <w:rFonts w:ascii="Arial" w:hAnsi="Arial" w:cs="Arial"/>
            <w:b/>
            <w:spacing w:val="-6"/>
            <w:sz w:val="24"/>
            <w:u w:val="thick"/>
          </w:rPr>
          <w:t>.co.uk</w:t>
        </w:r>
      </w:hyperlink>
      <w:r w:rsidRPr="004A4498">
        <w:rPr>
          <w:rFonts w:ascii="Arial" w:hAnsi="Arial" w:cs="Arial"/>
          <w:b/>
          <w:spacing w:val="-6"/>
          <w:sz w:val="24"/>
        </w:rPr>
        <w:t xml:space="preserve"> </w:t>
      </w:r>
      <w:hyperlink r:id="rId46">
        <w:r w:rsidRPr="004A4498">
          <w:rPr>
            <w:rFonts w:ascii="Arial" w:hAnsi="Arial" w:cs="Arial"/>
            <w:b/>
            <w:spacing w:val="-2"/>
            <w:sz w:val="24"/>
          </w:rPr>
          <w:t>@</w:t>
        </w:r>
        <w:r w:rsidRPr="004A4498">
          <w:rPr>
            <w:rFonts w:ascii="Arial" w:hAnsi="Arial" w:cs="Arial"/>
            <w:b/>
            <w:spacing w:val="-2"/>
            <w:sz w:val="24"/>
            <w:u w:val="thick"/>
          </w:rPr>
          <w:t>theclearco</w:t>
        </w:r>
      </w:hyperlink>
    </w:p>
    <w:p w14:paraId="6EAE3A38" w14:textId="77777777" w:rsidR="00D42D1F" w:rsidRPr="004A4498" w:rsidRDefault="00D42D1F">
      <w:pPr>
        <w:spacing w:line="244" w:lineRule="auto"/>
        <w:rPr>
          <w:rFonts w:ascii="Arial" w:hAnsi="Arial" w:cs="Arial"/>
          <w:sz w:val="24"/>
        </w:rPr>
        <w:sectPr w:rsidR="00D42D1F" w:rsidRPr="004A4498">
          <w:type w:val="continuous"/>
          <w:pgSz w:w="11910" w:h="16840"/>
          <w:pgMar w:top="780" w:right="440" w:bottom="280" w:left="720" w:header="720" w:footer="720" w:gutter="0"/>
          <w:cols w:num="2" w:space="720" w:equalWidth="0">
            <w:col w:w="1129" w:space="40"/>
            <w:col w:w="9581"/>
          </w:cols>
        </w:sectPr>
      </w:pPr>
    </w:p>
    <w:p w14:paraId="2CFC5894" w14:textId="77777777" w:rsidR="00D42D1F" w:rsidRPr="004A4498" w:rsidRDefault="00D42D1F">
      <w:pPr>
        <w:pStyle w:val="BodyText"/>
        <w:spacing w:before="3"/>
        <w:rPr>
          <w:rFonts w:ascii="Arial" w:hAnsi="Arial" w:cs="Arial"/>
          <w:b/>
          <w:sz w:val="12"/>
        </w:rPr>
      </w:pPr>
    </w:p>
    <w:p w14:paraId="67DEDE56" w14:textId="77777777" w:rsidR="00D42D1F" w:rsidRPr="004A4498" w:rsidRDefault="00000000">
      <w:pPr>
        <w:pStyle w:val="Heading2"/>
        <w:spacing w:before="94"/>
        <w:rPr>
          <w:rFonts w:ascii="Arial" w:hAnsi="Arial" w:cs="Arial"/>
        </w:rPr>
      </w:pPr>
      <w:r w:rsidRPr="004A4498">
        <w:rPr>
          <w:rFonts w:ascii="Arial" w:hAnsi="Arial" w:cs="Arial"/>
          <w:spacing w:val="-10"/>
        </w:rPr>
        <w:t>A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  <w:spacing w:val="-10"/>
        </w:rPr>
        <w:t>spotlight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  <w:spacing w:val="-10"/>
        </w:rPr>
        <w:t>on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  <w:spacing w:val="-10"/>
        </w:rPr>
        <w:t>workforce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  <w:spacing w:val="-10"/>
        </w:rPr>
        <w:t>disability</w:t>
      </w:r>
      <w:r w:rsidRPr="004A4498">
        <w:rPr>
          <w:rFonts w:ascii="Arial" w:hAnsi="Arial" w:cs="Arial"/>
          <w:spacing w:val="-8"/>
        </w:rPr>
        <w:t xml:space="preserve"> </w:t>
      </w:r>
      <w:r w:rsidRPr="004A4498">
        <w:rPr>
          <w:rFonts w:ascii="Arial" w:hAnsi="Arial" w:cs="Arial"/>
          <w:spacing w:val="-10"/>
        </w:rPr>
        <w:t>innovation</w:t>
      </w:r>
    </w:p>
    <w:p w14:paraId="6C046866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026051F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D9F37AC" w14:textId="77777777" w:rsidR="00D42D1F" w:rsidRPr="004A4498" w:rsidRDefault="00D42D1F">
      <w:pPr>
        <w:pStyle w:val="BodyText"/>
        <w:spacing w:before="5"/>
        <w:rPr>
          <w:rFonts w:ascii="Arial" w:hAnsi="Arial" w:cs="Arial"/>
          <w:b/>
          <w:sz w:val="22"/>
        </w:rPr>
      </w:pPr>
    </w:p>
    <w:p w14:paraId="7027B147" w14:textId="77777777" w:rsidR="00D42D1F" w:rsidRPr="004A4498" w:rsidRDefault="00000000">
      <w:pPr>
        <w:spacing w:before="1" w:line="244" w:lineRule="auto"/>
        <w:ind w:left="180" w:right="669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NHS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England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WDES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Innovation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Fund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supports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NHS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trusts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develop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innovative </w:t>
      </w:r>
      <w:proofErr w:type="spellStart"/>
      <w:r w:rsidRPr="004A4498">
        <w:rPr>
          <w:rFonts w:ascii="Arial" w:hAnsi="Arial" w:cs="Arial"/>
          <w:sz w:val="24"/>
        </w:rPr>
        <w:t>programmes</w:t>
      </w:r>
      <w:proofErr w:type="spellEnd"/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work,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improve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working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lives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NHS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disabled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staff,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with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bids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aligned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 one or more of the WDES metrics.</w:t>
      </w:r>
    </w:p>
    <w:p w14:paraId="3DC8D952" w14:textId="77777777" w:rsidR="00D42D1F" w:rsidRPr="004A4498" w:rsidRDefault="00000000">
      <w:pPr>
        <w:spacing w:before="162" w:line="244" w:lineRule="auto"/>
        <w:ind w:left="180" w:right="898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You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can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hear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from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two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WDES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Innovation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Fund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winners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and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an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ambulance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trust at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midday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session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‘A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focus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on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Workforce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Disability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Equality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Standard’.</w:t>
      </w:r>
    </w:p>
    <w:p w14:paraId="5D45E140" w14:textId="77777777" w:rsidR="00D42D1F" w:rsidRPr="004A4498" w:rsidRDefault="00000000">
      <w:pPr>
        <w:spacing w:before="162"/>
        <w:ind w:left="180"/>
        <w:rPr>
          <w:rFonts w:ascii="Arial" w:hAnsi="Arial" w:cs="Arial"/>
          <w:sz w:val="24"/>
        </w:rPr>
      </w:pPr>
      <w:r w:rsidRPr="004A4498">
        <w:rPr>
          <w:rFonts w:ascii="Arial" w:hAnsi="Arial" w:cs="Arial"/>
          <w:sz w:val="24"/>
        </w:rPr>
        <w:t>Read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about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some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other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innovations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taking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place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across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5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NHS.</w:t>
      </w:r>
    </w:p>
    <w:p w14:paraId="5CDF328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9A19265" w14:textId="77777777" w:rsidR="00D42D1F" w:rsidRPr="004A4498" w:rsidRDefault="00D42D1F">
      <w:pPr>
        <w:pStyle w:val="BodyText"/>
        <w:spacing w:before="2"/>
        <w:rPr>
          <w:rFonts w:ascii="Arial" w:hAnsi="Arial" w:cs="Arial"/>
        </w:rPr>
      </w:pPr>
    </w:p>
    <w:p w14:paraId="467A1F7B" w14:textId="77777777" w:rsidR="00D42D1F" w:rsidRPr="004A4498" w:rsidRDefault="00000000">
      <w:pPr>
        <w:spacing w:before="95"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5"/>
          <w:sz w:val="34"/>
        </w:rPr>
        <w:t>Recruitment</w:t>
      </w:r>
      <w:r w:rsidRPr="004A4498">
        <w:rPr>
          <w:rFonts w:ascii="Arial" w:hAnsi="Arial" w:cs="Arial"/>
          <w:b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animation</w:t>
      </w:r>
    </w:p>
    <w:p w14:paraId="56169603" w14:textId="77777777" w:rsidR="00D42D1F" w:rsidRPr="004A4498" w:rsidRDefault="00000000">
      <w:pPr>
        <w:spacing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11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Chesterfield</w:t>
      </w:r>
      <w:r w:rsidRPr="004A4498">
        <w:rPr>
          <w:rFonts w:ascii="Arial" w:hAnsi="Arial" w:cs="Arial"/>
          <w:b/>
          <w:spacing w:val="-10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Royal</w:t>
      </w:r>
      <w:r w:rsidRPr="004A4498">
        <w:rPr>
          <w:rFonts w:ascii="Arial" w:hAnsi="Arial" w:cs="Arial"/>
          <w:b/>
          <w:spacing w:val="-10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Hospital</w:t>
      </w:r>
      <w:r w:rsidRPr="004A4498">
        <w:rPr>
          <w:rFonts w:ascii="Arial" w:hAnsi="Arial" w:cs="Arial"/>
          <w:b/>
          <w:spacing w:val="-11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10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Foundation</w:t>
      </w:r>
      <w:r w:rsidRPr="004A4498">
        <w:rPr>
          <w:rFonts w:ascii="Arial" w:hAnsi="Arial" w:cs="Arial"/>
          <w:b/>
          <w:spacing w:val="-10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Trust</w:t>
      </w:r>
    </w:p>
    <w:p w14:paraId="3B85D33F" w14:textId="77777777" w:rsidR="00D42D1F" w:rsidRPr="004A4498" w:rsidRDefault="00000000">
      <w:pPr>
        <w:spacing w:before="246" w:line="244" w:lineRule="auto"/>
        <w:ind w:left="180" w:right="669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4"/>
          <w:sz w:val="24"/>
        </w:rPr>
        <w:t>Chesterfield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Royal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Hospital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has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produced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recruitment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video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animation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with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theme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‘We</w:t>
      </w:r>
      <w:r w:rsidRPr="004A4498">
        <w:rPr>
          <w:rFonts w:ascii="Arial" w:hAnsi="Arial" w:cs="Arial"/>
          <w:spacing w:val="-11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 xml:space="preserve">work </w:t>
      </w:r>
      <w:r w:rsidRPr="004A4498">
        <w:rPr>
          <w:rFonts w:ascii="Arial" w:hAnsi="Arial" w:cs="Arial"/>
          <w:sz w:val="24"/>
        </w:rPr>
        <w:t>here’.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video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promotes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positive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images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their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disabled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staff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various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roles,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encourage disabled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people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apply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for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vacancies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trust.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video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was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displayed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public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areas of the hospital </w:t>
      </w:r>
      <w:proofErr w:type="gramStart"/>
      <w:r w:rsidRPr="004A4498">
        <w:rPr>
          <w:rFonts w:ascii="Arial" w:hAnsi="Arial" w:cs="Arial"/>
          <w:sz w:val="24"/>
        </w:rPr>
        <w:t>and also</w:t>
      </w:r>
      <w:proofErr w:type="gramEnd"/>
      <w:r w:rsidRPr="004A4498">
        <w:rPr>
          <w:rFonts w:ascii="Arial" w:hAnsi="Arial" w:cs="Arial"/>
          <w:sz w:val="24"/>
        </w:rPr>
        <w:t xml:space="preserve"> in Chesterfield town </w:t>
      </w:r>
      <w:proofErr w:type="spellStart"/>
      <w:r w:rsidRPr="004A4498">
        <w:rPr>
          <w:rFonts w:ascii="Arial" w:hAnsi="Arial" w:cs="Arial"/>
          <w:sz w:val="24"/>
        </w:rPr>
        <w:t>centre</w:t>
      </w:r>
      <w:proofErr w:type="spellEnd"/>
      <w:r w:rsidRPr="004A4498">
        <w:rPr>
          <w:rFonts w:ascii="Arial" w:hAnsi="Arial" w:cs="Arial"/>
          <w:sz w:val="24"/>
        </w:rPr>
        <w:t>.</w:t>
      </w:r>
    </w:p>
    <w:p w14:paraId="1805EFC8" w14:textId="77777777" w:rsidR="00D42D1F" w:rsidRPr="004A4498" w:rsidRDefault="00D42D1F">
      <w:pPr>
        <w:pStyle w:val="BodyText"/>
        <w:spacing w:before="4"/>
        <w:rPr>
          <w:rFonts w:ascii="Arial" w:hAnsi="Arial" w:cs="Arial"/>
          <w:sz w:val="32"/>
        </w:rPr>
      </w:pPr>
    </w:p>
    <w:p w14:paraId="36CC819B" w14:textId="77777777" w:rsidR="00D42D1F" w:rsidRPr="004A4498" w:rsidRDefault="00000000">
      <w:pPr>
        <w:spacing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2"/>
          <w:sz w:val="34"/>
        </w:rPr>
        <w:t>Neurodiversity</w:t>
      </w:r>
    </w:p>
    <w:p w14:paraId="5E94E8C1" w14:textId="77777777" w:rsidR="00D42D1F" w:rsidRPr="004A4498" w:rsidRDefault="00000000">
      <w:pPr>
        <w:spacing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2"/>
          <w:sz w:val="34"/>
        </w:rPr>
        <w:t>NHS</w:t>
      </w:r>
      <w:r w:rsidRPr="004A4498">
        <w:rPr>
          <w:rFonts w:ascii="Arial" w:hAnsi="Arial" w:cs="Arial"/>
          <w:b/>
          <w:spacing w:val="-15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Bristol</w:t>
      </w:r>
      <w:r w:rsidRPr="004A4498">
        <w:rPr>
          <w:rFonts w:ascii="Arial" w:hAnsi="Arial" w:cs="Arial"/>
          <w:b/>
          <w:spacing w:val="-13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North</w:t>
      </w:r>
      <w:r w:rsidRPr="004A4498">
        <w:rPr>
          <w:rFonts w:ascii="Arial" w:hAnsi="Arial" w:cs="Arial"/>
          <w:b/>
          <w:spacing w:val="-12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Bristol</w:t>
      </w:r>
      <w:r w:rsidRPr="004A4498">
        <w:rPr>
          <w:rFonts w:ascii="Arial" w:hAnsi="Arial" w:cs="Arial"/>
          <w:b/>
          <w:spacing w:val="-13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NHS</w:t>
      </w:r>
      <w:r w:rsidRPr="004A4498">
        <w:rPr>
          <w:rFonts w:ascii="Arial" w:hAnsi="Arial" w:cs="Arial"/>
          <w:b/>
          <w:spacing w:val="-12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Trust</w:t>
      </w:r>
    </w:p>
    <w:p w14:paraId="11B21EF7" w14:textId="77777777" w:rsidR="00D42D1F" w:rsidRPr="004A4498" w:rsidRDefault="00000000">
      <w:pPr>
        <w:spacing w:before="175" w:line="244" w:lineRule="auto"/>
        <w:ind w:left="180"/>
        <w:rPr>
          <w:rFonts w:ascii="Arial" w:hAnsi="Arial" w:cs="Arial"/>
          <w:sz w:val="24"/>
        </w:rPr>
      </w:pPr>
      <w:r w:rsidRPr="004A4498">
        <w:rPr>
          <w:rFonts w:ascii="Arial" w:hAnsi="Arial" w:cs="Arial"/>
          <w:spacing w:val="-4"/>
          <w:sz w:val="24"/>
        </w:rPr>
        <w:t>North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Bristol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NHS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Trust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worked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in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collaboration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with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local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proofErr w:type="spellStart"/>
      <w:r w:rsidRPr="004A4498">
        <w:rPr>
          <w:rFonts w:ascii="Arial" w:hAnsi="Arial" w:cs="Arial"/>
          <w:spacing w:val="-4"/>
          <w:sz w:val="24"/>
        </w:rPr>
        <w:t>organisations</w:t>
      </w:r>
      <w:proofErr w:type="spellEnd"/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as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part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of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their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>‘Valuing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4"/>
          <w:sz w:val="24"/>
        </w:rPr>
        <w:t xml:space="preserve">You’ </w:t>
      </w:r>
      <w:r w:rsidRPr="004A4498">
        <w:rPr>
          <w:rFonts w:ascii="Arial" w:hAnsi="Arial" w:cs="Arial"/>
          <w:spacing w:val="-2"/>
          <w:sz w:val="24"/>
        </w:rPr>
        <w:t>initiative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ensure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all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staff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had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sense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of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belonging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identity.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trust</w:t>
      </w:r>
      <w:r w:rsidRPr="004A4498">
        <w:rPr>
          <w:rFonts w:ascii="Arial" w:hAnsi="Arial" w:cs="Arial"/>
          <w:spacing w:val="-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developed:</w:t>
      </w:r>
    </w:p>
    <w:p w14:paraId="795A9DF4" w14:textId="6A986C24" w:rsidR="00D42D1F" w:rsidRPr="004A4498" w:rsidRDefault="004A4498">
      <w:pPr>
        <w:spacing w:before="162"/>
        <w:ind w:left="492"/>
        <w:rPr>
          <w:rFonts w:ascii="Arial" w:hAnsi="Arial" w:cs="Arial"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CE1EB9" wp14:editId="261E11AA">
                <wp:simplePos x="0" y="0"/>
                <wp:positionH relativeFrom="page">
                  <wp:posOffset>600710</wp:posOffset>
                </wp:positionH>
                <wp:positionV relativeFrom="paragraph">
                  <wp:posOffset>181610</wp:posOffset>
                </wp:positionV>
                <wp:extent cx="45085" cy="45085"/>
                <wp:effectExtent l="0" t="0" r="0" b="0"/>
                <wp:wrapNone/>
                <wp:docPr id="4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981 946"/>
                            <a:gd name="T1" fmla="*/ T0 w 71"/>
                            <a:gd name="T2" fmla="+- 0 286 286"/>
                            <a:gd name="T3" fmla="*/ 286 h 71"/>
                            <a:gd name="T4" fmla="+- 0 967 946"/>
                            <a:gd name="T5" fmla="*/ T4 w 71"/>
                            <a:gd name="T6" fmla="+- 0 289 286"/>
                            <a:gd name="T7" fmla="*/ 289 h 71"/>
                            <a:gd name="T8" fmla="+- 0 956 946"/>
                            <a:gd name="T9" fmla="*/ T8 w 71"/>
                            <a:gd name="T10" fmla="+- 0 296 286"/>
                            <a:gd name="T11" fmla="*/ 296 h 71"/>
                            <a:gd name="T12" fmla="+- 0 948 946"/>
                            <a:gd name="T13" fmla="*/ T12 w 71"/>
                            <a:gd name="T14" fmla="+- 0 308 286"/>
                            <a:gd name="T15" fmla="*/ 308 h 71"/>
                            <a:gd name="T16" fmla="+- 0 946 946"/>
                            <a:gd name="T17" fmla="*/ T16 w 71"/>
                            <a:gd name="T18" fmla="+- 0 321 286"/>
                            <a:gd name="T19" fmla="*/ 321 h 71"/>
                            <a:gd name="T20" fmla="+- 0 948 946"/>
                            <a:gd name="T21" fmla="*/ T20 w 71"/>
                            <a:gd name="T22" fmla="+- 0 335 286"/>
                            <a:gd name="T23" fmla="*/ 335 h 71"/>
                            <a:gd name="T24" fmla="+- 0 956 946"/>
                            <a:gd name="T25" fmla="*/ T24 w 71"/>
                            <a:gd name="T26" fmla="+- 0 346 286"/>
                            <a:gd name="T27" fmla="*/ 346 h 71"/>
                            <a:gd name="T28" fmla="+- 0 967 946"/>
                            <a:gd name="T29" fmla="*/ T28 w 71"/>
                            <a:gd name="T30" fmla="+- 0 354 286"/>
                            <a:gd name="T31" fmla="*/ 354 h 71"/>
                            <a:gd name="T32" fmla="+- 0 981 946"/>
                            <a:gd name="T33" fmla="*/ T32 w 71"/>
                            <a:gd name="T34" fmla="+- 0 357 286"/>
                            <a:gd name="T35" fmla="*/ 357 h 71"/>
                            <a:gd name="T36" fmla="+- 0 995 946"/>
                            <a:gd name="T37" fmla="*/ T36 w 71"/>
                            <a:gd name="T38" fmla="+- 0 354 286"/>
                            <a:gd name="T39" fmla="*/ 354 h 71"/>
                            <a:gd name="T40" fmla="+- 0 1006 946"/>
                            <a:gd name="T41" fmla="*/ T40 w 71"/>
                            <a:gd name="T42" fmla="+- 0 346 286"/>
                            <a:gd name="T43" fmla="*/ 346 h 71"/>
                            <a:gd name="T44" fmla="+- 0 1013 946"/>
                            <a:gd name="T45" fmla="*/ T44 w 71"/>
                            <a:gd name="T46" fmla="+- 0 335 286"/>
                            <a:gd name="T47" fmla="*/ 335 h 71"/>
                            <a:gd name="T48" fmla="+- 0 1016 946"/>
                            <a:gd name="T49" fmla="*/ T48 w 71"/>
                            <a:gd name="T50" fmla="+- 0 321 286"/>
                            <a:gd name="T51" fmla="*/ 321 h 71"/>
                            <a:gd name="T52" fmla="+- 0 1013 946"/>
                            <a:gd name="T53" fmla="*/ T52 w 71"/>
                            <a:gd name="T54" fmla="+- 0 308 286"/>
                            <a:gd name="T55" fmla="*/ 308 h 71"/>
                            <a:gd name="T56" fmla="+- 0 1006 946"/>
                            <a:gd name="T57" fmla="*/ T56 w 71"/>
                            <a:gd name="T58" fmla="+- 0 296 286"/>
                            <a:gd name="T59" fmla="*/ 296 h 71"/>
                            <a:gd name="T60" fmla="+- 0 995 946"/>
                            <a:gd name="T61" fmla="*/ T60 w 71"/>
                            <a:gd name="T62" fmla="+- 0 289 286"/>
                            <a:gd name="T63" fmla="*/ 289 h 71"/>
                            <a:gd name="T64" fmla="+- 0 981 946"/>
                            <a:gd name="T65" fmla="*/ T64 w 71"/>
                            <a:gd name="T66" fmla="+- 0 286 286"/>
                            <a:gd name="T67" fmla="*/ 286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0" y="60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0" y="60"/>
                              </a:lnTo>
                              <a:lnTo>
                                <a:pt x="67" y="49"/>
                              </a:lnTo>
                              <a:lnTo>
                                <a:pt x="70" y="35"/>
                              </a:lnTo>
                              <a:lnTo>
                                <a:pt x="67" y="22"/>
                              </a:lnTo>
                              <a:lnTo>
                                <a:pt x="60" y="10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D892" id="docshape2" o:spid="_x0000_s1026" style="position:absolute;margin-left:47.3pt;margin-top:14.3pt;width:3.55pt;height: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4FCgUAAK0TAAAOAAAAZHJzL2Uyb0RvYy54bWysmO2OozYUhv9X6j1Y/Gy1k/CZEE1mVe1q&#10;q0rbD2npBTgEElTA1GYmM736PcfgrJ0ez6CqI02A8Obw+vHxsfH9++euZU+VVI3o90F4tw5Y1Zfi&#10;2PSnffBn8endNmBq5P2Rt6Kv9sFLpYL3D99/d38ZdlUkzqI9VpJBkF7tLsM+OI/jsFutVHmuOq7u&#10;xFD1cLMWsuMjXMrT6ij5BaJ37Spar7PVRcjjIEVZKQXffpxuBg86fl1X5fh7XatqZO0+AG+j/pT6&#10;84Cfq4d7vjtJPpybcrbB/4OLjjc9PPQa6iMfOXuUzb9CdU0phRL1eFeKbiXquikr3QZoTbi+ac2X&#10;Mx8q3RaAo4YrJvX/hS1/e/oy/CHRuho+i/IvBURWl0HtrnfwQoGGHS6/iiP0IX8chW7scy07/CU0&#10;gz1rpi9XptXzyEr4MknX2zRgJdyZTjE+35mflo9q/LkSOgx/+qzGqUOOcKZxHlnPO3hmAZ1Xdy30&#10;zY/v2Jrl25DlSTZ331UUGtEPK1as2YVtwltJZCQ6TrTNGPzfimIjgjgoOROBEqOZDGUbyhC0fHKN&#10;hhLSUGYks6GcMrQxIm0oJw3BSLMJpRllKDciNLQlDYUu6ignEYU2a9RQjEKXdp5sKU+hjbsII9qV&#10;yztebylOoQ0cNaQrFznkEenKZl6EGe3KhR5HIenKpo4aylXkYvewimzsReTJcRd7HKeUq8jGjhrS&#10;lYs9p7MqsrEXEZ3okYs9BuzE0Its7KghXbnYc3rwRTb2IqKzPXaxx2lCuYpt7KihXMUudk+Nim3s&#10;RUxne+xij9MN6crGjhrSlYs9z1Mq22MbexHT2R672H2sbOw+VomLPYSpnLKV2NyLhE73xOXuSazE&#10;5u5LrMTlHq7DmLRlgy8SOt9herILsmcUJjZ43yhMXPBgi6Zlky+g2FITYOqS95Ss1AbvK1mpC95H&#10;K7XJFymd8alL3lPfUxu8r76nLnhfbqU2+QIKG0nLJe+ZDFMbvG8yzFzwnoGY2eCLjM74zAUfbclF&#10;Q2ZzRw1VHjKXu6doZTb3IqMTPnO5e9ZWmY3dXlzBqvBk1n38bJaC5XM/rwXhjHF8rVjrxecgFC46&#10;C+AFa8sixjUchAAVLhw9YmgGijeLxNCpKIaVzpLQuIrR8nSZHDBoeb5IjvM+ymHSXmIGJ2QtX9ZS&#10;nClRDtPckug4hWn5sqbi3KLly5qKNR/lULCXmEnmpkIhXSSfmwoFbokcaxeagcKzSD43FQrCEjkO&#10;dowOI3WRfG4qDCFLPiX9PEgkvPHevuvKgMG77gF/w3cDH3FsmVN22QfwksTO+oDfduKpKoS+P+IA&#10;i6eH6ldleNS3221vy+YENQ0xN81x0LHw1QLaC4fJv7lrjpMKihuIouhV0RQJzL0dKTGdYR5jjo4p&#10;KM+vhpq6Ktu+qpphTa+dQMs8yRynJ4IhbOEbsXC+QNXrvrCcguqNNm4W4ZpjvUF+9vVGJ85tfD0f&#10;bnLLUCpboaqpMzBddV2/5i2mu7VpoETbHD81bYsZq+Tp8KGV7Injdo/+m7vLkbV6iugF/sz0+bzr&#10;gRsduHmkdgdxfIFNDymmPSPY44KTs5D/BOwC+0X7QP39yGUVsPaXHjZk8jDBNe2oL5J0g69z0r5z&#10;sO/wvoRQ+2AMYErD0w/jtCn1OMjmdIYnhXqS68VPsNlSN7gtondlJlfzBewJaTbz/hVuOtnXWvVt&#10;l+3hKwAAAP//AwBQSwMEFAAGAAgAAAAhAAKD8SbgAAAACAEAAA8AAABkcnMvZG93bnJldi54bWxM&#10;j09Lw0AQxe+C32EZwZvdpGpSYzZFBP+AKG0U8TjJTpNgdjZkt2n89m5PenoM7/Heb/L1bHox0eg6&#10;ywriRQSCuLa640bBx/vDxQqE88gae8uk4IccrIvTkxwzbQ+8pan0jQgl7DJU0Ho/ZFK6uiWDbmEH&#10;4uDt7GjQh3NspB7xEMpNL5dRlEiDHYeFFge6b6n+LvdGQfnynOzi8RPN49Nr+TVP1VuzSZU6P5vv&#10;bkF4mv1fGI74AR2KwFTZPWsnegU3V0lIKliugh79KE5BVAour1OQRS7/P1D8AgAA//8DAFBLAQIt&#10;ABQABgAIAAAAIQC2gziS/gAAAOEBAAATAAAAAAAAAAAAAAAAAAAAAABbQ29udGVudF9UeXBlc10u&#10;eG1sUEsBAi0AFAAGAAgAAAAhADj9If/WAAAAlAEAAAsAAAAAAAAAAAAAAAAALwEAAF9yZWxzLy5y&#10;ZWxzUEsBAi0AFAAGAAgAAAAhAGT5DgUKBQAArRMAAA4AAAAAAAAAAAAAAAAALgIAAGRycy9lMm9E&#10;b2MueG1sUEsBAi0AFAAGAAgAAAAhAAKD8SbgAAAACAEAAA8AAAAAAAAAAAAAAAAAZAcAAGRycy9k&#10;b3ducmV2LnhtbFBLBQYAAAAABAAEAPMAAABxCAAAAAA=&#10;" path="m35,l21,3,10,10,2,22,,35,2,49r8,11l21,68r14,3l49,68,60,60,67,49,70,35,67,22,60,10,49,3,35,xe" fillcolor="black" stroked="f">
                <v:path arrowok="t" o:connecttype="custom" o:connectlocs="22225,181610;13335,183515;6350,187960;1270,195580;0,203835;1270,212725;6350,219710;13335,224790;22225,226695;31115,224790;38100,219710;42545,212725;44450,203835;42545,195580;38100,187960;31115,183515;22225,181610" o:connectangles="0,0,0,0,0,0,0,0,0,0,0,0,0,0,0,0,0"/>
                <w10:wrap anchorx="page"/>
              </v:shape>
            </w:pict>
          </mc:Fallback>
        </mc:AlternateContent>
      </w:r>
      <w:r w:rsidRPr="004A4498">
        <w:rPr>
          <w:rFonts w:ascii="Arial" w:hAnsi="Arial" w:cs="Arial"/>
          <w:spacing w:val="-2"/>
          <w:sz w:val="24"/>
        </w:rPr>
        <w:t>a</w:t>
      </w:r>
      <w:r w:rsidRPr="004A4498">
        <w:rPr>
          <w:rFonts w:ascii="Arial" w:hAnsi="Arial" w:cs="Arial"/>
          <w:spacing w:val="-5"/>
          <w:sz w:val="24"/>
        </w:rPr>
        <w:t xml:space="preserve"> </w:t>
      </w:r>
      <w:hyperlink r:id="rId47">
        <w:r w:rsidRPr="004A4498">
          <w:rPr>
            <w:rFonts w:ascii="Arial" w:hAnsi="Arial" w:cs="Arial"/>
            <w:spacing w:val="-2"/>
            <w:sz w:val="24"/>
            <w:u w:val="single"/>
          </w:rPr>
          <w:t>neurodiversit</w:t>
        </w:r>
        <w:r w:rsidRPr="004A4498">
          <w:rPr>
            <w:rFonts w:ascii="Arial" w:hAnsi="Arial" w:cs="Arial"/>
            <w:spacing w:val="-2"/>
            <w:sz w:val="24"/>
          </w:rPr>
          <w:t>y</w:t>
        </w:r>
        <w:r w:rsidRPr="004A4498">
          <w:rPr>
            <w:rFonts w:ascii="Arial" w:hAnsi="Arial" w:cs="Arial"/>
            <w:spacing w:val="-2"/>
            <w:sz w:val="24"/>
            <w:u w:val="single"/>
          </w:rPr>
          <w:t xml:space="preserve"> toolkit</w:t>
        </w:r>
        <w:r w:rsidRPr="004A4498">
          <w:rPr>
            <w:rFonts w:ascii="Arial" w:hAnsi="Arial" w:cs="Arial"/>
            <w:spacing w:val="-4"/>
            <w:sz w:val="24"/>
            <w:u w:val="single"/>
          </w:rPr>
          <w:t xml:space="preserve"> </w:t>
        </w:r>
        <w:r w:rsidRPr="004A4498">
          <w:rPr>
            <w:rFonts w:ascii="Arial" w:hAnsi="Arial" w:cs="Arial"/>
            <w:spacing w:val="-2"/>
            <w:sz w:val="24"/>
            <w:u w:val="single"/>
          </w:rPr>
          <w:t>and</w:t>
        </w:r>
        <w:r w:rsidRPr="004A4498">
          <w:rPr>
            <w:rFonts w:ascii="Arial" w:hAnsi="Arial" w:cs="Arial"/>
            <w:spacing w:val="-4"/>
            <w:sz w:val="24"/>
            <w:u w:val="single"/>
          </w:rPr>
          <w:t xml:space="preserve"> </w:t>
        </w:r>
        <w:r w:rsidRPr="004A4498">
          <w:rPr>
            <w:rFonts w:ascii="Arial" w:hAnsi="Arial" w:cs="Arial"/>
            <w:spacing w:val="-2"/>
            <w:sz w:val="24"/>
            <w:u w:val="single"/>
          </w:rPr>
          <w:t>director</w:t>
        </w:r>
        <w:r w:rsidRPr="004A4498">
          <w:rPr>
            <w:rFonts w:ascii="Arial" w:hAnsi="Arial" w:cs="Arial"/>
            <w:spacing w:val="-2"/>
            <w:sz w:val="24"/>
          </w:rPr>
          <w:t>y</w:t>
        </w:r>
      </w:hyperlink>
    </w:p>
    <w:p w14:paraId="246A8AA2" w14:textId="6606E652" w:rsidR="00D42D1F" w:rsidRPr="004A4498" w:rsidRDefault="004A4498">
      <w:pPr>
        <w:spacing w:before="6"/>
        <w:ind w:left="492"/>
        <w:rPr>
          <w:rFonts w:ascii="Arial" w:hAnsi="Arial" w:cs="Arial"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37D71B4" wp14:editId="1FADB509">
                <wp:simplePos x="0" y="0"/>
                <wp:positionH relativeFrom="page">
                  <wp:posOffset>600710</wp:posOffset>
                </wp:positionH>
                <wp:positionV relativeFrom="paragraph">
                  <wp:posOffset>78105</wp:posOffset>
                </wp:positionV>
                <wp:extent cx="45085" cy="45085"/>
                <wp:effectExtent l="0" t="0" r="0" b="0"/>
                <wp:wrapNone/>
                <wp:docPr id="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981 946"/>
                            <a:gd name="T1" fmla="*/ T0 w 71"/>
                            <a:gd name="T2" fmla="+- 0 123 123"/>
                            <a:gd name="T3" fmla="*/ 123 h 71"/>
                            <a:gd name="T4" fmla="+- 0 967 946"/>
                            <a:gd name="T5" fmla="*/ T4 w 71"/>
                            <a:gd name="T6" fmla="+- 0 126 123"/>
                            <a:gd name="T7" fmla="*/ 126 h 71"/>
                            <a:gd name="T8" fmla="+- 0 956 946"/>
                            <a:gd name="T9" fmla="*/ T8 w 71"/>
                            <a:gd name="T10" fmla="+- 0 134 123"/>
                            <a:gd name="T11" fmla="*/ 134 h 71"/>
                            <a:gd name="T12" fmla="+- 0 948 946"/>
                            <a:gd name="T13" fmla="*/ T12 w 71"/>
                            <a:gd name="T14" fmla="+- 0 145 123"/>
                            <a:gd name="T15" fmla="*/ 145 h 71"/>
                            <a:gd name="T16" fmla="+- 0 946 946"/>
                            <a:gd name="T17" fmla="*/ T16 w 71"/>
                            <a:gd name="T18" fmla="+- 0 159 123"/>
                            <a:gd name="T19" fmla="*/ 159 h 71"/>
                            <a:gd name="T20" fmla="+- 0 948 946"/>
                            <a:gd name="T21" fmla="*/ T20 w 71"/>
                            <a:gd name="T22" fmla="+- 0 172 123"/>
                            <a:gd name="T23" fmla="*/ 172 h 71"/>
                            <a:gd name="T24" fmla="+- 0 956 946"/>
                            <a:gd name="T25" fmla="*/ T24 w 71"/>
                            <a:gd name="T26" fmla="+- 0 184 123"/>
                            <a:gd name="T27" fmla="*/ 184 h 71"/>
                            <a:gd name="T28" fmla="+- 0 967 946"/>
                            <a:gd name="T29" fmla="*/ T28 w 71"/>
                            <a:gd name="T30" fmla="+- 0 191 123"/>
                            <a:gd name="T31" fmla="*/ 191 h 71"/>
                            <a:gd name="T32" fmla="+- 0 981 946"/>
                            <a:gd name="T33" fmla="*/ T32 w 71"/>
                            <a:gd name="T34" fmla="+- 0 194 123"/>
                            <a:gd name="T35" fmla="*/ 194 h 71"/>
                            <a:gd name="T36" fmla="+- 0 995 946"/>
                            <a:gd name="T37" fmla="*/ T36 w 71"/>
                            <a:gd name="T38" fmla="+- 0 191 123"/>
                            <a:gd name="T39" fmla="*/ 191 h 71"/>
                            <a:gd name="T40" fmla="+- 0 1006 946"/>
                            <a:gd name="T41" fmla="*/ T40 w 71"/>
                            <a:gd name="T42" fmla="+- 0 184 123"/>
                            <a:gd name="T43" fmla="*/ 184 h 71"/>
                            <a:gd name="T44" fmla="+- 0 1013 946"/>
                            <a:gd name="T45" fmla="*/ T44 w 71"/>
                            <a:gd name="T46" fmla="+- 0 172 123"/>
                            <a:gd name="T47" fmla="*/ 172 h 71"/>
                            <a:gd name="T48" fmla="+- 0 1016 946"/>
                            <a:gd name="T49" fmla="*/ T48 w 71"/>
                            <a:gd name="T50" fmla="+- 0 159 123"/>
                            <a:gd name="T51" fmla="*/ 159 h 71"/>
                            <a:gd name="T52" fmla="+- 0 1013 946"/>
                            <a:gd name="T53" fmla="*/ T52 w 71"/>
                            <a:gd name="T54" fmla="+- 0 145 123"/>
                            <a:gd name="T55" fmla="*/ 145 h 71"/>
                            <a:gd name="T56" fmla="+- 0 1006 946"/>
                            <a:gd name="T57" fmla="*/ T56 w 71"/>
                            <a:gd name="T58" fmla="+- 0 134 123"/>
                            <a:gd name="T59" fmla="*/ 134 h 71"/>
                            <a:gd name="T60" fmla="+- 0 995 946"/>
                            <a:gd name="T61" fmla="*/ T60 w 71"/>
                            <a:gd name="T62" fmla="+- 0 126 123"/>
                            <a:gd name="T63" fmla="*/ 126 h 71"/>
                            <a:gd name="T64" fmla="+- 0 981 946"/>
                            <a:gd name="T65" fmla="*/ T64 w 71"/>
                            <a:gd name="T66" fmla="+- 0 123 123"/>
                            <a:gd name="T67" fmla="*/ 12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1"/>
                              </a:lnTo>
                              <a:lnTo>
                                <a:pt x="2" y="22"/>
                              </a:lnTo>
                              <a:lnTo>
                                <a:pt x="0" y="36"/>
                              </a:lnTo>
                              <a:lnTo>
                                <a:pt x="2" y="49"/>
                              </a:lnTo>
                              <a:lnTo>
                                <a:pt x="10" y="61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0" y="61"/>
                              </a:lnTo>
                              <a:lnTo>
                                <a:pt x="67" y="49"/>
                              </a:lnTo>
                              <a:lnTo>
                                <a:pt x="70" y="36"/>
                              </a:lnTo>
                              <a:lnTo>
                                <a:pt x="67" y="22"/>
                              </a:lnTo>
                              <a:lnTo>
                                <a:pt x="60" y="11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36CA" id="docshape3" o:spid="_x0000_s1026" style="position:absolute;margin-left:47.3pt;margin-top:6.15pt;width:3.55pt;height: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1hFQUAAK0TAAAOAAAAZHJzL2Uyb0RvYy54bWysmO2OozYUhv9X6j1Y/Gy1k5ivhGgyq2pX&#10;W1XafkjLXoBDIEEFTG1mMtOr33MMzhj2MEFVR5pA4jfOex4fHxvfv3+uK/aUK13KZu/xu7XH8iaT&#10;x7I57b2v6ad3W4/pTjRHUckm33svufbeP/z4w/2l3eW+PMvqmCsGnTR6d2n33rnr2t1qpbNzXgt9&#10;J9u8gcZCqlp08FadVkclLtB7Xa389TpeXaQ6tkpmudbw6ce+0Xsw/RdFnnV/FoXOO1btPfDWmVdl&#10;Xg/4unq4F7uTEu25zAYb4j+4qEXZwI9eu/ooOsEeVfldV3WZKall0d1lsl7Joiiz3MQA0fD1JJov&#10;Z9HmJhaAo9srJv3/dZv98fSl/Uuhdd1+ltnfGoisLq3eXVvwjQYNO1x+l0cYQ/HYSRPsc6Fq/CaE&#10;wZ4N05cr0/y5Yxl8GEbrbeSxDFr6W+xf7OxXs0fd/ZpL0414+qy7fkCOcGdwHlkjavjNFAavqCsY&#10;m5/fsTVLtpwlYTwM31XEreinFUvX7MI2fCrxrcT0w/2Awf9UFFgR9IOSM9FRaDW9oXhDGYLIe9do&#10;KCQNxVYyGIopQxsrMoZi0hDMNJdQFFOGEitCQ1vSEB+j5kFIOeIua9RQjPiYdhJuKU/cxZ1yn3Y1&#10;5s3DiHTlAkcN6WqMHPKIdOUyT3lMuxpD51FCunKpo4Zy5Y+xz7DyXeypP5PjY+x841OuIO1fkxM1&#10;pKsx9oTOKt/Fnvp0ovtj7HxL5pXvYkcN6WqMPaEnn+9iT30624Mxdp5wilXgYkcN5SoYY5+pUYGL&#10;PQ3obA/G2HlCsgpc7KghXY2xJ0lEZXvgYk8DOtuDMfY5Vi72OVbhBDss5ZSt0OWehnS6h2PuM4kV&#10;utznEiuccF/zgLTlgk9DOt9heXIL8swsDF3wc7MwnIBfQzkilr/QJZ9CsaUWwGhCni5ZkQt+rmRF&#10;E/AztCKXfBrRGR9NyNP1PXLBz9X3aAJ+Jrcil3wKhY2kNSFPL4aRC35uMYzH4GcmYuyCT2M64+MJ&#10;eJ/cNMQudw4aqjzEY+4zRSt2uacxnfDxhDu9t4pd7O7mCnaFJ7vvE2e7Fcyem2EvCHdM4GPF2mw+&#10;W6lx05kCL9hbpmYPB12ACjeOM2IIA8Ub3PDdFMOgohh2OkvUuIsx8miZHDAYebJIjus+yvu96k3r&#10;uCAb+bJIcaVEOSxzS0LFJczIl4WKa4uRLwsVaz7KoWAvMRMOoUIhXSQfQoUCt0SOtQvNQOFZJB9C&#10;hYKwRI6THXuHmbpIPoQKU8iR98kwTBIFT7zTZ13lMXjWPeB3xK4VHc4te8suew8ektjZXPDTWj7l&#10;qTTtHU4w3GSAR/OoDD/12lw1rmxIUBuIbbTX1vSFjxbQ13VG2VZ77VVQ3EDk+0OQttFee1HfU2Ae&#10;AcGWbbRXtydYFntcttFeR6ZgLN5SDfHF2zdVA6z+sXPWFq7TEOGNvnC9QNXbvrCcgupGjJtFuIa+&#10;bpAffN0YxCHGt/Nhklt2XLJK6rwfDExXU6qveYvp7hwaaFmVx09lVWHGanU6fKgUexJ43GP+huEa&#10;ySqzRDQSv2bHfDj1wIMOPDzSu4M8vsChh5L9mRGcccHNWap/PXaB86K9p/95FCr3WPVbAwcyCQ9x&#10;T9uZN2G0wcc55bYc3BbRZNDV3us8WNLw9kPXH0o9tqo8neGXuFnkGvkLHLYUJR6LmFOZ3tXwBs6E&#10;DJvh/AoPndz3RvV6yvbwDQAA//8DAFBLAwQUAAYACAAAACEAWTCqVN8AAAAIAQAADwAAAGRycy9k&#10;b3ducmV2LnhtbEyPT0vEMBDF74LfIYzgzU27Ll23Nl1E8A+IolXE47SZbYtNUpJst357Z096m5n3&#10;ePN7xXY2g5jIh95ZBekiAUG2cbq3rYKP97uLKxAhotU4OEsKfijAtjw9KTDX7mDfaKpiKzjEhhwV&#10;dDGOuZSh6chgWLiRLGs75w1GXn0rtccDh5tBLpMkkwZ7yx86HOm2o+a72hsF1dNjtkv9J5r7h+fq&#10;a57ql/Z1rdT52XxzDSLSHP/McMRndCiZqXZ7q4MYFGxWGTv5vrwEcdSTdA2i5mGzAlkW8n+B8hcA&#10;AP//AwBQSwECLQAUAAYACAAAACEAtoM4kv4AAADhAQAAEwAAAAAAAAAAAAAAAAAAAAAAW0NvbnRl&#10;bnRfVHlwZXNdLnhtbFBLAQItABQABgAIAAAAIQA4/SH/1gAAAJQBAAALAAAAAAAAAAAAAAAAAC8B&#10;AABfcmVscy8ucmVsc1BLAQItABQABgAIAAAAIQBH8Z1hFQUAAK0TAAAOAAAAAAAAAAAAAAAAAC4C&#10;AABkcnMvZTJvRG9jLnhtbFBLAQItABQABgAIAAAAIQBZMKpU3wAAAAgBAAAPAAAAAAAAAAAAAAAA&#10;AG8HAABkcnMvZG93bnJldi54bWxQSwUGAAAAAAQABADzAAAAewgAAAAA&#10;" path="m35,l21,3,10,11,2,22,,36,2,49r8,12l21,68r14,3l49,68,60,61,67,49,70,36,67,22,60,11,49,3,35,xe" fillcolor="black" stroked="f">
                <v:path arrowok="t" o:connecttype="custom" o:connectlocs="22225,78105;13335,80010;6350,85090;1270,92075;0,100965;1270,109220;6350,116840;13335,121285;22225,123190;31115,121285;38100,116840;42545,109220;44450,100965;42545,92075;38100,85090;31115,80010;22225,78105" o:connectangles="0,0,0,0,0,0,0,0,0,0,0,0,0,0,0,0,0"/>
                <w10:wrap anchorx="page"/>
              </v:shape>
            </w:pict>
          </mc:Fallback>
        </mc:AlternateContent>
      </w:r>
      <w:r w:rsidRPr="004A4498">
        <w:rPr>
          <w:rFonts w:ascii="Arial" w:hAnsi="Arial" w:cs="Arial"/>
          <w:spacing w:val="-2"/>
          <w:sz w:val="24"/>
        </w:rPr>
        <w:t>a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hyperlink r:id="rId48">
        <w:r w:rsidRPr="004A4498">
          <w:rPr>
            <w:rFonts w:ascii="Arial" w:hAnsi="Arial" w:cs="Arial"/>
            <w:spacing w:val="-2"/>
            <w:sz w:val="24"/>
            <w:u w:val="single"/>
          </w:rPr>
          <w:t>budd</w:t>
        </w:r>
        <w:r w:rsidRPr="004A4498">
          <w:rPr>
            <w:rFonts w:ascii="Arial" w:hAnsi="Arial" w:cs="Arial"/>
            <w:spacing w:val="-2"/>
            <w:sz w:val="24"/>
          </w:rPr>
          <w:t>y</w:t>
        </w:r>
        <w:r w:rsidRPr="004A4498">
          <w:rPr>
            <w:rFonts w:ascii="Arial" w:hAnsi="Arial" w:cs="Arial"/>
            <w:spacing w:val="-5"/>
            <w:sz w:val="24"/>
            <w:u w:val="single"/>
          </w:rPr>
          <w:t xml:space="preserve"> </w:t>
        </w:r>
        <w:r w:rsidRPr="004A4498">
          <w:rPr>
            <w:rFonts w:ascii="Arial" w:hAnsi="Arial" w:cs="Arial"/>
            <w:spacing w:val="-2"/>
            <w:sz w:val="24"/>
            <w:u w:val="single"/>
          </w:rPr>
          <w:t>scheme</w:t>
        </w:r>
      </w:hyperlink>
      <w:r w:rsidRPr="004A4498">
        <w:rPr>
          <w:rFonts w:ascii="Arial" w:hAnsi="Arial" w:cs="Arial"/>
          <w:spacing w:val="-5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support</w:t>
      </w:r>
      <w:r w:rsidRPr="004A4498">
        <w:rPr>
          <w:rFonts w:ascii="Arial" w:hAnsi="Arial" w:cs="Arial"/>
          <w:spacing w:val="-7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neurodivergent</w:t>
      </w:r>
      <w:r w:rsidRPr="004A4498">
        <w:rPr>
          <w:rFonts w:ascii="Arial" w:hAnsi="Arial" w:cs="Arial"/>
          <w:spacing w:val="-6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staff</w:t>
      </w:r>
    </w:p>
    <w:p w14:paraId="26553F65" w14:textId="1F004E1F" w:rsidR="00D42D1F" w:rsidRPr="004A4498" w:rsidRDefault="004A4498">
      <w:pPr>
        <w:spacing w:before="6"/>
        <w:ind w:left="492"/>
        <w:rPr>
          <w:rFonts w:ascii="Arial" w:hAnsi="Arial" w:cs="Arial"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E7FDFB4" wp14:editId="6C94AEBC">
                <wp:simplePos x="0" y="0"/>
                <wp:positionH relativeFrom="page">
                  <wp:posOffset>600710</wp:posOffset>
                </wp:positionH>
                <wp:positionV relativeFrom="paragraph">
                  <wp:posOffset>69215</wp:posOffset>
                </wp:positionV>
                <wp:extent cx="45085" cy="45085"/>
                <wp:effectExtent l="0" t="0" r="0" b="0"/>
                <wp:wrapNone/>
                <wp:docPr id="4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981 946"/>
                            <a:gd name="T1" fmla="*/ T0 w 71"/>
                            <a:gd name="T2" fmla="+- 0 109 109"/>
                            <a:gd name="T3" fmla="*/ 109 h 71"/>
                            <a:gd name="T4" fmla="+- 0 967 946"/>
                            <a:gd name="T5" fmla="*/ T4 w 71"/>
                            <a:gd name="T6" fmla="+- 0 111 109"/>
                            <a:gd name="T7" fmla="*/ 111 h 71"/>
                            <a:gd name="T8" fmla="+- 0 956 946"/>
                            <a:gd name="T9" fmla="*/ T8 w 71"/>
                            <a:gd name="T10" fmla="+- 0 119 109"/>
                            <a:gd name="T11" fmla="*/ 119 h 71"/>
                            <a:gd name="T12" fmla="+- 0 948 946"/>
                            <a:gd name="T13" fmla="*/ T12 w 71"/>
                            <a:gd name="T14" fmla="+- 0 130 109"/>
                            <a:gd name="T15" fmla="*/ 130 h 71"/>
                            <a:gd name="T16" fmla="+- 0 946 946"/>
                            <a:gd name="T17" fmla="*/ T16 w 71"/>
                            <a:gd name="T18" fmla="+- 0 144 109"/>
                            <a:gd name="T19" fmla="*/ 144 h 71"/>
                            <a:gd name="T20" fmla="+- 0 948 946"/>
                            <a:gd name="T21" fmla="*/ T20 w 71"/>
                            <a:gd name="T22" fmla="+- 0 158 109"/>
                            <a:gd name="T23" fmla="*/ 158 h 71"/>
                            <a:gd name="T24" fmla="+- 0 956 946"/>
                            <a:gd name="T25" fmla="*/ T24 w 71"/>
                            <a:gd name="T26" fmla="+- 0 169 109"/>
                            <a:gd name="T27" fmla="*/ 169 h 71"/>
                            <a:gd name="T28" fmla="+- 0 967 946"/>
                            <a:gd name="T29" fmla="*/ T28 w 71"/>
                            <a:gd name="T30" fmla="+- 0 176 109"/>
                            <a:gd name="T31" fmla="*/ 176 h 71"/>
                            <a:gd name="T32" fmla="+- 0 981 946"/>
                            <a:gd name="T33" fmla="*/ T32 w 71"/>
                            <a:gd name="T34" fmla="+- 0 179 109"/>
                            <a:gd name="T35" fmla="*/ 179 h 71"/>
                            <a:gd name="T36" fmla="+- 0 995 946"/>
                            <a:gd name="T37" fmla="*/ T36 w 71"/>
                            <a:gd name="T38" fmla="+- 0 176 109"/>
                            <a:gd name="T39" fmla="*/ 176 h 71"/>
                            <a:gd name="T40" fmla="+- 0 1006 946"/>
                            <a:gd name="T41" fmla="*/ T40 w 71"/>
                            <a:gd name="T42" fmla="+- 0 169 109"/>
                            <a:gd name="T43" fmla="*/ 169 h 71"/>
                            <a:gd name="T44" fmla="+- 0 1013 946"/>
                            <a:gd name="T45" fmla="*/ T44 w 71"/>
                            <a:gd name="T46" fmla="+- 0 158 109"/>
                            <a:gd name="T47" fmla="*/ 158 h 71"/>
                            <a:gd name="T48" fmla="+- 0 1016 946"/>
                            <a:gd name="T49" fmla="*/ T48 w 71"/>
                            <a:gd name="T50" fmla="+- 0 144 109"/>
                            <a:gd name="T51" fmla="*/ 144 h 71"/>
                            <a:gd name="T52" fmla="+- 0 1013 946"/>
                            <a:gd name="T53" fmla="*/ T52 w 71"/>
                            <a:gd name="T54" fmla="+- 0 130 109"/>
                            <a:gd name="T55" fmla="*/ 130 h 71"/>
                            <a:gd name="T56" fmla="+- 0 1006 946"/>
                            <a:gd name="T57" fmla="*/ T56 w 71"/>
                            <a:gd name="T58" fmla="+- 0 119 109"/>
                            <a:gd name="T59" fmla="*/ 119 h 71"/>
                            <a:gd name="T60" fmla="+- 0 995 946"/>
                            <a:gd name="T61" fmla="*/ T60 w 71"/>
                            <a:gd name="T62" fmla="+- 0 111 109"/>
                            <a:gd name="T63" fmla="*/ 111 h 71"/>
                            <a:gd name="T64" fmla="+- 0 981 946"/>
                            <a:gd name="T65" fmla="*/ T64 w 71"/>
                            <a:gd name="T66" fmla="+- 0 109 109"/>
                            <a:gd name="T67" fmla="*/ 109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0"/>
                              </a:move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0" y="60"/>
                              </a:lnTo>
                              <a:lnTo>
                                <a:pt x="21" y="67"/>
                              </a:lnTo>
                              <a:lnTo>
                                <a:pt x="35" y="70"/>
                              </a:lnTo>
                              <a:lnTo>
                                <a:pt x="49" y="67"/>
                              </a:lnTo>
                              <a:lnTo>
                                <a:pt x="60" y="60"/>
                              </a:lnTo>
                              <a:lnTo>
                                <a:pt x="67" y="49"/>
                              </a:lnTo>
                              <a:lnTo>
                                <a:pt x="70" y="35"/>
                              </a:lnTo>
                              <a:lnTo>
                                <a:pt x="67" y="21"/>
                              </a:lnTo>
                              <a:lnTo>
                                <a:pt x="60" y="10"/>
                              </a:lnTo>
                              <a:lnTo>
                                <a:pt x="49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EAC8" id="docshape4" o:spid="_x0000_s1026" style="position:absolute;margin-left:47.3pt;margin-top:5.45pt;width:3.55pt;height:3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lkCwUAAK0TAAAOAAAAZHJzL2Uyb0RvYy54bWysmO2OozYUhv9X6j1Y/Gy1E8xXQjSZVbWr&#10;rSptP6SlF+AQSFABU5skM736PcdA1tBDgqqONIHEb05ePz4+Nn5+/1qV7JIpXch65/An12FZncpD&#10;UR93zp/Jp3cbh+lW1AdRyjrbOW+Zdt6/fP/d87XZZp48yfKQKQZBar29Njvn1LbNdrXS6SmrhH6S&#10;TVZDYy5VJVp4q46rgxJXiF6VK891o9VVqkOjZJppDZ9+7BqdFxM/z7O0/T3PddaycueAt9a8KvO6&#10;x9fVy7PYHpVoTkXa2xD/wUUlihp+9Bbqo2gFO6viX6GqIlVSy7x9SmW1knlepJnpA/SGu5PefDmJ&#10;JjN9ATi6uWHS/1/Y9LfLl+YPhdZ181mmf2kgsro2entrwTcaNGx//VUeYAzFuZWms6+5qvCb0A32&#10;api+3Zhmry1L4cMgdDehw1Jo6W4xvtgOX03Puv05kyaMuHzWbTcgB7gzOA+sFhX8ZgKDl1cljM2P&#10;75jL4g1ncRD1w3cT8UH0w4olLruyNZ9KvEFi4nA3ZvA/FfmDCOKg5EQECgZNZyhaU4ag551rNBSQ&#10;hqJB0hninDK0HkRoCCSUIZhpNqEwogzFgwgNbUhDfIyacxIRt1mjhrLEx7TjYEN54jbuhHu0qzFv&#10;7rsUJ24DRw3paowc8oh0ZTNPeES7GkPnQUC6sqmjhnLljbHPsPJs7Ik3k+Nj7DzcUK48GztqSFdj&#10;7DGdVZ6NPfHoRPfG2HlE5pVnY0cN6WqMPaYnn2djTzw62/0xdr6OKFa+jR01lCt/jH2mRvk29sSn&#10;s90fY+drkpVvY0cN6WqMPY5DKtt9G3vi09nuj7HPsbKxz7EKJthhKadsBTb3JKDTPRhzn0mswOY+&#10;l1jBhLvLfdKWDT6BCU2tNLA82QV5ZhYGNvi5WRhMwLtQjojlL7DJJ1BsKVvhhDxdskIb/FzJCifg&#10;Z2iFNvkkpDM+nJCn63tog5+r7+EE/ExuhTb5BAobSWtCnl4MQxv83GIYjcHPTMTIBp9EdMZHE/D0&#10;piGyuc/tGqIx95miFdnck4hO+GjKnSxakY3d3lzBrvA47PvEadgKpq91vxeEOybwscI1m89Gatx0&#10;JsAL9paJj3s4CAEq3DjOiKEbKF4vEsOgohh2OktC4y7GyMNlcsBg5Gbz+dA4rvsoh0V7iRlckI18&#10;WU9xpUQ5LHNLouMSZuTLuopri5Ev6yrWfJRDwV5iJui7CoV0kbzvKhS4JXKsXWgGCs8ied9VKAhL&#10;5DjZMTrM1EXyvqswhSx5lzv9JFHwxDt91lUOg2fdPX5HbBvR4twabtl158BDEjuZC35ayUuWSNPe&#10;4gTDTQZ4NI/K8FPfmsvalvUJ6vXOhsbh2phY+GgBseDS+R9ah2unguIGIgh4T9RFAnP3RF0kWBbv&#10;iXpTUJ7vqfr+3dAPlodrZ72Htb4fC9dp6OGDWLheoOp+LCynoHrQRzCEqge4+lgPyPe+Hgxi38f7&#10;+TDJrYFlWkqddYOB6Wrq+i1vMd2tQwMty+LwqShLzFitjvsPpWIXgcc95q8f1JGsNEtELfFrw5j3&#10;px540IGHR3q7l4c3OPRQsjszgjMuuDlJ9Y/DrnBetHP032ehMoeVv9RwIBPDJgkgt+ZNEK7xcU7Z&#10;LXu7RdQphNo5rQNLGt5+aLtDqXOjiuMJfombRa6WP8FhS17gsYg5lelc9W/gTMiw6c+v8NDJfm9U&#10;307ZXr4CAAD//wMAUEsDBBQABgAIAAAAIQDHMASD3wAAAAgBAAAPAAAAZHJzL2Rvd25yZXYueG1s&#10;TI9PS8NAEMXvgt9hGcGb3Y1I2sZsigj+AVE0SulxkmyTYHY27G7T+O2dnvQ2M+/x5vfyzWwHMRkf&#10;ekcakoUCYah2TU+thq/Ph6sViBCRGhwcGQ0/JsCmOD/LMWvckT7MVMZWcAiFDDV0MY6ZlKHujMWw&#10;cKMh1vbOW4y8+lY2Ho8cbgd5rVQqLfbEHzoczX1n6u/yYDWUL8/pPvFbtI9Pr+Vunqq39n2p9eXF&#10;fHcLIpo5/pnhhM/oUDBT5Q7UBDFoWN+k7OS7WoM46SpZgqh4WCmQRS7/Fyh+AQAA//8DAFBLAQIt&#10;ABQABgAIAAAAIQC2gziS/gAAAOEBAAATAAAAAAAAAAAAAAAAAAAAAABbQ29udGVudF9UeXBlc10u&#10;eG1sUEsBAi0AFAAGAAgAAAAhADj9If/WAAAAlAEAAAsAAAAAAAAAAAAAAAAALwEAAF9yZWxzLy5y&#10;ZWxzUEsBAi0AFAAGAAgAAAAhACQ1qWQLBQAArRMAAA4AAAAAAAAAAAAAAAAALgIAAGRycy9lMm9E&#10;b2MueG1sUEsBAi0AFAAGAAgAAAAhAMcwBIPfAAAACAEAAA8AAAAAAAAAAAAAAAAAZQcAAGRycy9k&#10;b3ducmV2LnhtbFBLBQYAAAAABAAEAPMAAABxCAAAAAA=&#10;" path="m35,l21,2,10,10,2,21,,35,2,49r8,11l21,67r14,3l49,67,60,60,67,49,70,35,67,21,60,10,49,2,35,xe" fillcolor="black" stroked="f">
                <v:path arrowok="t" o:connecttype="custom" o:connectlocs="22225,69215;13335,70485;6350,75565;1270,82550;0,91440;1270,100330;6350,107315;13335,111760;22225,113665;31115,111760;38100,107315;42545,100330;44450,91440;42545,82550;38100,75565;31115,70485;22225,69215" o:connectangles="0,0,0,0,0,0,0,0,0,0,0,0,0,0,0,0,0"/>
                <w10:wrap anchorx="page"/>
              </v:shape>
            </w:pict>
          </mc:Fallback>
        </mc:AlternateContent>
      </w:r>
      <w:hyperlink r:id="rId49">
        <w:r w:rsidRPr="004A4498">
          <w:rPr>
            <w:rFonts w:ascii="Arial" w:hAnsi="Arial" w:cs="Arial"/>
            <w:spacing w:val="-2"/>
            <w:sz w:val="24"/>
            <w:u w:val="single"/>
          </w:rPr>
          <w:t>lived</w:t>
        </w:r>
        <w:r w:rsidRPr="004A4498">
          <w:rPr>
            <w:rFonts w:ascii="Arial" w:hAnsi="Arial" w:cs="Arial"/>
            <w:spacing w:val="-10"/>
            <w:sz w:val="24"/>
            <w:u w:val="single"/>
          </w:rPr>
          <w:t xml:space="preserve"> </w:t>
        </w:r>
        <w:r w:rsidRPr="004A4498">
          <w:rPr>
            <w:rFonts w:ascii="Arial" w:hAnsi="Arial" w:cs="Arial"/>
            <w:spacing w:val="-2"/>
            <w:sz w:val="24"/>
            <w:u w:val="single"/>
          </w:rPr>
          <w:t>ex</w:t>
        </w:r>
        <w:r w:rsidRPr="004A4498">
          <w:rPr>
            <w:rFonts w:ascii="Arial" w:hAnsi="Arial" w:cs="Arial"/>
            <w:spacing w:val="-2"/>
            <w:sz w:val="24"/>
          </w:rPr>
          <w:t>p</w:t>
        </w:r>
        <w:r w:rsidRPr="004A4498">
          <w:rPr>
            <w:rFonts w:ascii="Arial" w:hAnsi="Arial" w:cs="Arial"/>
            <w:spacing w:val="-2"/>
            <w:sz w:val="24"/>
            <w:u w:val="single"/>
          </w:rPr>
          <w:t>erience</w:t>
        </w:r>
        <w:r w:rsidRPr="004A4498">
          <w:rPr>
            <w:rFonts w:ascii="Arial" w:hAnsi="Arial" w:cs="Arial"/>
            <w:spacing w:val="-10"/>
            <w:sz w:val="24"/>
            <w:u w:val="single"/>
          </w:rPr>
          <w:t xml:space="preserve"> </w:t>
        </w:r>
        <w:r w:rsidRPr="004A4498">
          <w:rPr>
            <w:rFonts w:ascii="Arial" w:hAnsi="Arial" w:cs="Arial"/>
            <w:spacing w:val="-2"/>
            <w:sz w:val="24"/>
            <w:u w:val="single"/>
          </w:rPr>
          <w:t>stories</w:t>
        </w:r>
      </w:hyperlink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raise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awareness</w:t>
      </w:r>
      <w:r w:rsidRPr="004A4498">
        <w:rPr>
          <w:rFonts w:ascii="Arial" w:hAnsi="Arial" w:cs="Arial"/>
          <w:spacing w:val="-10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of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neurodiversity.</w:t>
      </w:r>
    </w:p>
    <w:p w14:paraId="2F6DD7AA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3F763A9" w14:textId="77777777" w:rsidR="00D42D1F" w:rsidRPr="004A4498" w:rsidRDefault="00D42D1F">
      <w:pPr>
        <w:pStyle w:val="BodyText"/>
        <w:rPr>
          <w:rFonts w:ascii="Arial" w:hAnsi="Arial" w:cs="Arial"/>
        </w:rPr>
      </w:pPr>
    </w:p>
    <w:p w14:paraId="64B70822" w14:textId="77777777" w:rsidR="00D42D1F" w:rsidRPr="004A4498" w:rsidRDefault="00000000">
      <w:pPr>
        <w:spacing w:before="94"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4"/>
          <w:sz w:val="34"/>
        </w:rPr>
        <w:t>Improving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disability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declaration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rates</w:t>
      </w:r>
    </w:p>
    <w:p w14:paraId="5CBFF3F7" w14:textId="77777777" w:rsidR="00D42D1F" w:rsidRPr="004A4498" w:rsidRDefault="00000000">
      <w:pPr>
        <w:spacing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8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Portsmouth</w:t>
      </w:r>
      <w:r w:rsidRPr="004A4498">
        <w:rPr>
          <w:rFonts w:ascii="Arial" w:hAnsi="Arial" w:cs="Arial"/>
          <w:b/>
          <w:spacing w:val="-5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Hospitals</w:t>
      </w:r>
      <w:r w:rsidRPr="004A4498">
        <w:rPr>
          <w:rFonts w:ascii="Arial" w:hAnsi="Arial" w:cs="Arial"/>
          <w:b/>
          <w:spacing w:val="-5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University</w:t>
      </w:r>
      <w:r w:rsidRPr="004A4498">
        <w:rPr>
          <w:rFonts w:ascii="Arial" w:hAnsi="Arial" w:cs="Arial"/>
          <w:b/>
          <w:spacing w:val="-5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5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Trust</w:t>
      </w:r>
    </w:p>
    <w:p w14:paraId="4AFF2EFC" w14:textId="77777777" w:rsidR="00D42D1F" w:rsidRPr="004A4498" w:rsidRDefault="00000000">
      <w:pPr>
        <w:spacing w:before="164" w:line="244" w:lineRule="auto"/>
        <w:ind w:left="180"/>
        <w:rPr>
          <w:rFonts w:ascii="Arial" w:hAnsi="Arial" w:cs="Arial"/>
          <w:sz w:val="24"/>
        </w:rPr>
      </w:pPr>
      <w:proofErr w:type="gramStart"/>
      <w:r w:rsidRPr="004A4498">
        <w:rPr>
          <w:rFonts w:ascii="Arial" w:hAnsi="Arial" w:cs="Arial"/>
          <w:sz w:val="24"/>
        </w:rPr>
        <w:t>In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order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to</w:t>
      </w:r>
      <w:proofErr w:type="gramEnd"/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improve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disability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declaration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rates,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Portsmouth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Hospitals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University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NHS</w:t>
      </w:r>
      <w:r w:rsidRPr="004A4498">
        <w:rPr>
          <w:rFonts w:ascii="Arial" w:hAnsi="Arial" w:cs="Arial"/>
          <w:spacing w:val="-3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Trust implemented campaigns and training which included:</w:t>
      </w:r>
    </w:p>
    <w:p w14:paraId="3ABA54BC" w14:textId="20D8C0B1" w:rsidR="00D42D1F" w:rsidRPr="004A4498" w:rsidRDefault="004A4498">
      <w:pPr>
        <w:spacing w:before="162" w:line="244" w:lineRule="auto"/>
        <w:ind w:left="492" w:right="898"/>
        <w:rPr>
          <w:rFonts w:ascii="Arial" w:hAnsi="Arial" w:cs="Arial"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B5EA03" wp14:editId="3468502E">
                <wp:simplePos x="0" y="0"/>
                <wp:positionH relativeFrom="page">
                  <wp:posOffset>600710</wp:posOffset>
                </wp:positionH>
                <wp:positionV relativeFrom="paragraph">
                  <wp:posOffset>191135</wp:posOffset>
                </wp:positionV>
                <wp:extent cx="45085" cy="45085"/>
                <wp:effectExtent l="0" t="0" r="0" b="0"/>
                <wp:wrapNone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981 946"/>
                            <a:gd name="T1" fmla="*/ T0 w 71"/>
                            <a:gd name="T2" fmla="+- 0 301 301"/>
                            <a:gd name="T3" fmla="*/ 301 h 71"/>
                            <a:gd name="T4" fmla="+- 0 967 946"/>
                            <a:gd name="T5" fmla="*/ T4 w 71"/>
                            <a:gd name="T6" fmla="+- 0 304 301"/>
                            <a:gd name="T7" fmla="*/ 304 h 71"/>
                            <a:gd name="T8" fmla="+- 0 956 946"/>
                            <a:gd name="T9" fmla="*/ T8 w 71"/>
                            <a:gd name="T10" fmla="+- 0 312 301"/>
                            <a:gd name="T11" fmla="*/ 312 h 71"/>
                            <a:gd name="T12" fmla="+- 0 948 946"/>
                            <a:gd name="T13" fmla="*/ T12 w 71"/>
                            <a:gd name="T14" fmla="+- 0 323 301"/>
                            <a:gd name="T15" fmla="*/ 323 h 71"/>
                            <a:gd name="T16" fmla="+- 0 946 946"/>
                            <a:gd name="T17" fmla="*/ T16 w 71"/>
                            <a:gd name="T18" fmla="+- 0 337 301"/>
                            <a:gd name="T19" fmla="*/ 337 h 71"/>
                            <a:gd name="T20" fmla="+- 0 948 946"/>
                            <a:gd name="T21" fmla="*/ T20 w 71"/>
                            <a:gd name="T22" fmla="+- 0 350 301"/>
                            <a:gd name="T23" fmla="*/ 350 h 71"/>
                            <a:gd name="T24" fmla="+- 0 956 946"/>
                            <a:gd name="T25" fmla="*/ T24 w 71"/>
                            <a:gd name="T26" fmla="+- 0 362 301"/>
                            <a:gd name="T27" fmla="*/ 362 h 71"/>
                            <a:gd name="T28" fmla="+- 0 967 946"/>
                            <a:gd name="T29" fmla="*/ T28 w 71"/>
                            <a:gd name="T30" fmla="+- 0 369 301"/>
                            <a:gd name="T31" fmla="*/ 369 h 71"/>
                            <a:gd name="T32" fmla="+- 0 981 946"/>
                            <a:gd name="T33" fmla="*/ T32 w 71"/>
                            <a:gd name="T34" fmla="+- 0 372 301"/>
                            <a:gd name="T35" fmla="*/ 372 h 71"/>
                            <a:gd name="T36" fmla="+- 0 995 946"/>
                            <a:gd name="T37" fmla="*/ T36 w 71"/>
                            <a:gd name="T38" fmla="+- 0 369 301"/>
                            <a:gd name="T39" fmla="*/ 369 h 71"/>
                            <a:gd name="T40" fmla="+- 0 1006 946"/>
                            <a:gd name="T41" fmla="*/ T40 w 71"/>
                            <a:gd name="T42" fmla="+- 0 362 301"/>
                            <a:gd name="T43" fmla="*/ 362 h 71"/>
                            <a:gd name="T44" fmla="+- 0 1013 946"/>
                            <a:gd name="T45" fmla="*/ T44 w 71"/>
                            <a:gd name="T46" fmla="+- 0 350 301"/>
                            <a:gd name="T47" fmla="*/ 350 h 71"/>
                            <a:gd name="T48" fmla="+- 0 1016 946"/>
                            <a:gd name="T49" fmla="*/ T48 w 71"/>
                            <a:gd name="T50" fmla="+- 0 337 301"/>
                            <a:gd name="T51" fmla="*/ 337 h 71"/>
                            <a:gd name="T52" fmla="+- 0 1013 946"/>
                            <a:gd name="T53" fmla="*/ T52 w 71"/>
                            <a:gd name="T54" fmla="+- 0 323 301"/>
                            <a:gd name="T55" fmla="*/ 323 h 71"/>
                            <a:gd name="T56" fmla="+- 0 1006 946"/>
                            <a:gd name="T57" fmla="*/ T56 w 71"/>
                            <a:gd name="T58" fmla="+- 0 312 301"/>
                            <a:gd name="T59" fmla="*/ 312 h 71"/>
                            <a:gd name="T60" fmla="+- 0 995 946"/>
                            <a:gd name="T61" fmla="*/ T60 w 71"/>
                            <a:gd name="T62" fmla="+- 0 304 301"/>
                            <a:gd name="T63" fmla="*/ 304 h 71"/>
                            <a:gd name="T64" fmla="+- 0 981 946"/>
                            <a:gd name="T65" fmla="*/ T64 w 71"/>
                            <a:gd name="T66" fmla="+- 0 301 301"/>
                            <a:gd name="T67" fmla="*/ 30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1"/>
                              </a:lnTo>
                              <a:lnTo>
                                <a:pt x="2" y="22"/>
                              </a:lnTo>
                              <a:lnTo>
                                <a:pt x="0" y="36"/>
                              </a:lnTo>
                              <a:lnTo>
                                <a:pt x="2" y="49"/>
                              </a:lnTo>
                              <a:lnTo>
                                <a:pt x="10" y="61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0" y="61"/>
                              </a:lnTo>
                              <a:lnTo>
                                <a:pt x="67" y="49"/>
                              </a:lnTo>
                              <a:lnTo>
                                <a:pt x="70" y="36"/>
                              </a:lnTo>
                              <a:lnTo>
                                <a:pt x="67" y="22"/>
                              </a:lnTo>
                              <a:lnTo>
                                <a:pt x="60" y="11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4208" id="docshape5" o:spid="_x0000_s1026" style="position:absolute;margin-left:47.3pt;margin-top:15.05pt;width:3.55pt;height: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U9EwUAAK0TAAAOAAAAZHJzL2Uyb0RvYy54bWysmG+PozYQxt9X6neweNnqNoCBhGizp+pO&#10;V1W6/pGOfgCHQIJKMLXZzW4//c0YnLPTYRdVXWkDiZ9MHv88Hhvfv38+t+ypUrqR3S6I7sKAVV0p&#10;D0133AV/Fp/ebQKmB9EdRCu7ahe8VDp4//D9d/eXflvF8iTbQ6UYBOn09tLvgtMw9NvVSpen6iz0&#10;neyrDhprqc5igLfquDoocYHo53YVh2G2ukh16JUsK63h049jY/Bg4td1VQ6/17WuBtbuAvA2mFdl&#10;Xvf4unq4F9ujEv2pKScb4j+4OIumgx+9hvooBsEeVfOvUOemVFLLergr5Xkl67opK9MH6E0U3vTm&#10;y0n0lekLwNH9FZP+/8KWvz196f9QaF33n2X5lwYiq0uvt9cWfKNBw/aXX+UBxlA8DtJ09rlWZ/wm&#10;dIM9G6YvV6bV88BK+DBJw00asBJaxluML7b2q+WjHn6upAkjnj7rYRyQA9wZnAfWiTP8ZgGDV59b&#10;GJsf37GQ5ZuI5Uk2Dd9VFFnRDytWhOzC1tGtJLYSE4eHEYP/WxG3IoiDkhMRKLGa0VC2pgxBz0fX&#10;aCghDWVWMhlKKENrKzKGEtIQzDSXUJpRhnIrQkMb0lDko+ZRTDmKXNaooRhFPu082VCeIhd3AaGo&#10;cYt83jzmpCsXOGpIVz5yyCPSlcu8iDLalQ+d8zXpyqWOGspV7GOfYRW72It4Jsd97DwNKVexix01&#10;pCsfe05nVexiL2I60WMfO8/IvIpd7KghXfnYc3ryxS72IqaznfvYeZZTrLiLHTWUK+5jn6lR3MVe&#10;cDrbuY+dr0lW3MWOGtKVjz3PUyrbuYu94HS2cx/7HCsX+xyrxMcewVJO2Upc7kVCp3vic59JrMTl&#10;PpdYic89CiNO2nLBFwmd77A8uQV5ZhYmLvi5WZj44MEWTcslX0CxpQpp6pOfKVmpC36uZKU++Dla&#10;qUu+SOmMT33yM/U9dcHP1ffUBz+XW6lLvoDCRtLyyc8shqkLfm4xzHzwMxMxc8EXGZ3xmQ+eh+Sm&#10;IXO5o4YqD5nPfaZoZS73IqMTPvO5z+ytMhe7u7mCXeHR7vvEyW4Fy+du2gvCHRP4WBGazWcvNW46&#10;C+AFe8uC4x4OQoAKN44zYugGiteLxDCoKIadzpLQuIsx8nSZHDAYeb5Ijus+ymHRXmIGF2QjX9ZT&#10;XClRDsvckui4hBn5sq7i2mLky7qKNR/lULCXmEmmrkIhXSSfugoFbokcaxeagcKzSD51FQrCEjlO&#10;dowOM3WRfOoqTCFHPib9NEkUPPHePuuqgMGz7h6/I7a9GHBu2Vt22QXwkMRO5oKfnuVTVUjTPuAE&#10;w00GeDSPyvBT35rbzpVNCWo7YhvttTex8NECYl1nlG2111EFxQ1EcTx10jba6ygaI3HzCAi2bKO9&#10;upESOxi20V49UzAWI1Tbaq9TqHGoss2rqgnW+Ng5awsMYQ/fiIXrBape94XlFFRv9HG9CNcU6w3y&#10;k683BnHq4+v5cJNblnjZSl2Ng4Hpaur6NW8x3Z1DAy3b5vCpaVvMWK2O+w+tYk8Cj3vM3zRcnqw1&#10;S0Qn8Wt2zKdTDzzowMMjvd3Lwwsceig5nhnBGRfcnKT6J2AXOC/aBfrvR6GqgLW/dHAgk0cJ7mkH&#10;8yZJ1/g4p9yWvdsiuhJC7YIhgCUNbz8M46HUY6+a4wl+KTKLXCd/gsOWusFjEXMqM7qa3sCZkGEz&#10;nV/hoZP73qi+nbI9fAUAAP//AwBQSwMEFAAGAAgAAAAhAMELK9/fAAAACAEAAA8AAABkcnMvZG93&#10;bnJldi54bWxMj09LxDAQxe+C3yGM4M1Nukqrtekign9AFK0iHqfNbFtsJqXJduu3N3vS45v3eO83&#10;xWaxg5hp8r1jDclKgSBunOm51fDxfnd2CcIHZIODY9LwQx425fFRgblxe36juQqtiCXsc9TQhTDm&#10;UvqmI4t+5Ubi6G3dZDFEObXSTLiP5XaQa6VSabHnuNDhSLcdNd/Vzmqonh7TbTJ9or1/eK6+lrl+&#10;aV8zrU9PlptrEIGW8BeGA35EhzIy1W7HxotBw9VFGpMazlUC4uCrJANRx0O2BlkW8v8D5S8AAAD/&#10;/wMAUEsBAi0AFAAGAAgAAAAhALaDOJL+AAAA4QEAABMAAAAAAAAAAAAAAAAAAAAAAFtDb250ZW50&#10;X1R5cGVzXS54bWxQSwECLQAUAAYACAAAACEAOP0h/9YAAACUAQAACwAAAAAAAAAAAAAAAAAvAQAA&#10;X3JlbHMvLnJlbHNQSwECLQAUAAYACAAAACEAJ0SVPRMFAACtEwAADgAAAAAAAAAAAAAAAAAuAgAA&#10;ZHJzL2Uyb0RvYy54bWxQSwECLQAUAAYACAAAACEAwQsr398AAAAIAQAADwAAAAAAAAAAAAAAAABt&#10;BwAAZHJzL2Rvd25yZXYueG1sUEsFBgAAAAAEAAQA8wAAAHkIAAAAAA==&#10;" path="m35,l21,3,10,11,2,22,,36,2,49r8,12l21,68r14,3l49,68,60,61,67,49,70,36,67,22,60,11,49,3,35,xe" fillcolor="black" stroked="f">
                <v:path arrowok="t" o:connecttype="custom" o:connectlocs="22225,191135;13335,193040;6350,198120;1270,205105;0,213995;1270,222250;6350,229870;13335,234315;22225,236220;31115,234315;38100,229870;42545,222250;44450,213995;42545,205105;38100,198120;31115,193040;22225,191135" o:connectangles="0,0,0,0,0,0,0,0,0,0,0,0,0,0,0,0,0"/>
                <w10:wrap anchorx="page"/>
              </v:shape>
            </w:pict>
          </mc:Fallback>
        </mc:AlternateContent>
      </w:r>
      <w:r w:rsidRPr="004A4498">
        <w:rPr>
          <w:rFonts w:ascii="Arial" w:hAnsi="Arial" w:cs="Arial"/>
          <w:spacing w:val="-2"/>
          <w:sz w:val="24"/>
        </w:rPr>
        <w:t>a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neurodiversity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masterclass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and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guidebook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raise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awareness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of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neurodiversity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 xml:space="preserve">amongst </w:t>
      </w:r>
      <w:r w:rsidRPr="004A4498">
        <w:rPr>
          <w:rFonts w:ascii="Arial" w:hAnsi="Arial" w:cs="Arial"/>
          <w:sz w:val="24"/>
        </w:rPr>
        <w:t>all staff</w:t>
      </w:r>
    </w:p>
    <w:p w14:paraId="19518C50" w14:textId="2BBD338B" w:rsidR="00D42D1F" w:rsidRPr="004A4498" w:rsidRDefault="004A4498">
      <w:pPr>
        <w:spacing w:before="2" w:line="244" w:lineRule="auto"/>
        <w:ind w:left="492" w:right="1167"/>
        <w:rPr>
          <w:rFonts w:ascii="Arial" w:hAnsi="Arial" w:cs="Arial"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FDF4509" wp14:editId="696A3D43">
                <wp:simplePos x="0" y="0"/>
                <wp:positionH relativeFrom="page">
                  <wp:posOffset>600710</wp:posOffset>
                </wp:positionH>
                <wp:positionV relativeFrom="paragraph">
                  <wp:posOffset>75565</wp:posOffset>
                </wp:positionV>
                <wp:extent cx="45085" cy="45085"/>
                <wp:effectExtent l="0" t="0" r="0" b="0"/>
                <wp:wrapNone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981 946"/>
                            <a:gd name="T1" fmla="*/ T0 w 71"/>
                            <a:gd name="T2" fmla="+- 0 119 119"/>
                            <a:gd name="T3" fmla="*/ 119 h 71"/>
                            <a:gd name="T4" fmla="+- 0 967 946"/>
                            <a:gd name="T5" fmla="*/ T4 w 71"/>
                            <a:gd name="T6" fmla="+- 0 122 119"/>
                            <a:gd name="T7" fmla="*/ 122 h 71"/>
                            <a:gd name="T8" fmla="+- 0 956 946"/>
                            <a:gd name="T9" fmla="*/ T8 w 71"/>
                            <a:gd name="T10" fmla="+- 0 130 119"/>
                            <a:gd name="T11" fmla="*/ 130 h 71"/>
                            <a:gd name="T12" fmla="+- 0 948 946"/>
                            <a:gd name="T13" fmla="*/ T12 w 71"/>
                            <a:gd name="T14" fmla="+- 0 141 119"/>
                            <a:gd name="T15" fmla="*/ 141 h 71"/>
                            <a:gd name="T16" fmla="+- 0 946 946"/>
                            <a:gd name="T17" fmla="*/ T16 w 71"/>
                            <a:gd name="T18" fmla="+- 0 155 119"/>
                            <a:gd name="T19" fmla="*/ 155 h 71"/>
                            <a:gd name="T20" fmla="+- 0 948 946"/>
                            <a:gd name="T21" fmla="*/ T20 w 71"/>
                            <a:gd name="T22" fmla="+- 0 168 119"/>
                            <a:gd name="T23" fmla="*/ 168 h 71"/>
                            <a:gd name="T24" fmla="+- 0 956 946"/>
                            <a:gd name="T25" fmla="*/ T24 w 71"/>
                            <a:gd name="T26" fmla="+- 0 180 119"/>
                            <a:gd name="T27" fmla="*/ 180 h 71"/>
                            <a:gd name="T28" fmla="+- 0 967 946"/>
                            <a:gd name="T29" fmla="*/ T28 w 71"/>
                            <a:gd name="T30" fmla="+- 0 187 119"/>
                            <a:gd name="T31" fmla="*/ 187 h 71"/>
                            <a:gd name="T32" fmla="+- 0 981 946"/>
                            <a:gd name="T33" fmla="*/ T32 w 71"/>
                            <a:gd name="T34" fmla="+- 0 190 119"/>
                            <a:gd name="T35" fmla="*/ 190 h 71"/>
                            <a:gd name="T36" fmla="+- 0 995 946"/>
                            <a:gd name="T37" fmla="*/ T36 w 71"/>
                            <a:gd name="T38" fmla="+- 0 187 119"/>
                            <a:gd name="T39" fmla="*/ 187 h 71"/>
                            <a:gd name="T40" fmla="+- 0 1006 946"/>
                            <a:gd name="T41" fmla="*/ T40 w 71"/>
                            <a:gd name="T42" fmla="+- 0 180 119"/>
                            <a:gd name="T43" fmla="*/ 180 h 71"/>
                            <a:gd name="T44" fmla="+- 0 1013 946"/>
                            <a:gd name="T45" fmla="*/ T44 w 71"/>
                            <a:gd name="T46" fmla="+- 0 168 119"/>
                            <a:gd name="T47" fmla="*/ 168 h 71"/>
                            <a:gd name="T48" fmla="+- 0 1016 946"/>
                            <a:gd name="T49" fmla="*/ T48 w 71"/>
                            <a:gd name="T50" fmla="+- 0 155 119"/>
                            <a:gd name="T51" fmla="*/ 155 h 71"/>
                            <a:gd name="T52" fmla="+- 0 1013 946"/>
                            <a:gd name="T53" fmla="*/ T52 w 71"/>
                            <a:gd name="T54" fmla="+- 0 141 119"/>
                            <a:gd name="T55" fmla="*/ 141 h 71"/>
                            <a:gd name="T56" fmla="+- 0 1006 946"/>
                            <a:gd name="T57" fmla="*/ T56 w 71"/>
                            <a:gd name="T58" fmla="+- 0 130 119"/>
                            <a:gd name="T59" fmla="*/ 130 h 71"/>
                            <a:gd name="T60" fmla="+- 0 995 946"/>
                            <a:gd name="T61" fmla="*/ T60 w 71"/>
                            <a:gd name="T62" fmla="+- 0 122 119"/>
                            <a:gd name="T63" fmla="*/ 122 h 71"/>
                            <a:gd name="T64" fmla="+- 0 981 946"/>
                            <a:gd name="T65" fmla="*/ T64 w 71"/>
                            <a:gd name="T66" fmla="+- 0 119 119"/>
                            <a:gd name="T67" fmla="*/ 119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1"/>
                              </a:lnTo>
                              <a:lnTo>
                                <a:pt x="2" y="22"/>
                              </a:lnTo>
                              <a:lnTo>
                                <a:pt x="0" y="36"/>
                              </a:lnTo>
                              <a:lnTo>
                                <a:pt x="2" y="49"/>
                              </a:lnTo>
                              <a:lnTo>
                                <a:pt x="10" y="61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0" y="61"/>
                              </a:lnTo>
                              <a:lnTo>
                                <a:pt x="67" y="49"/>
                              </a:lnTo>
                              <a:lnTo>
                                <a:pt x="70" y="36"/>
                              </a:lnTo>
                              <a:lnTo>
                                <a:pt x="67" y="22"/>
                              </a:lnTo>
                              <a:lnTo>
                                <a:pt x="60" y="11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BD3C" id="docshape6" o:spid="_x0000_s1026" style="position:absolute;margin-left:47.3pt;margin-top:5.95pt;width:3.55pt;height:3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Z8EgUAAK0TAAAOAAAAZHJzL2Uyb0RvYy54bWysmGuPozYUhr9X6n+w+NhqJ5hbQjSZVbWr&#10;rSptL9LSH+AQSFABU5uZzPTX7zkGZw09zKCqI00g8ZuT9zw+vuD7989NzZ4KpSvZHjx+53usaHN5&#10;qtrzwfsz+/Ru5zHdi/YkatkWB++l0N77h++/u792+yKQF1mfCsUgSKv31+7gXfq+2282Or8UjdB3&#10;sitaaCylakQPb9V5c1LiCtGbehP4frK5SnXqlMwLreHTj0Oj92Dil2WR97+XpS56Vh888NabV2Ve&#10;j/i6ebgX+7MS3aXKRxviP7hoRNXCj95CfRS9YI+q+leopsqV1LLs73LZbGRZVnlhcoBsuD/L5stF&#10;dIXJBeDo7oZJ/39h89+evnR/KLSuu88y/0sDkc210/tbC77RoGHH66/yBH0oHntpkn0uVYPfhDTY&#10;s2H6cmNaPPcshw+j2N/FHsuhZbjF+GJvv5o/6v7nQpow4umz7ocOOcGdwXlirWjgNzPovLKpoW9+&#10;fMd8lu44S6Nk7L6biFvRDxuW+ezKtnwuCazExOE8ZfA/F4VWBHFQciECRVYzGEq2lCHIfHCNhiLS&#10;UGIlg6EgoAxtrQgNgYQyBCPNJRQnlKHUitDQjjTEp6h56FOOuMsaNZQlPqWdRjvKE3dxZzygXU15&#10;84iTrlzgqCFdTZFDHZGuXOYZT2hXU+g8jklXLnXUUK6CKfYFVoGLPQsWanyKnSc7ylXgYkcN6WqK&#10;PaWrKnCxZwFd6MEUO9+RdRW42FFDuppiT+nBF7jYs4Cu9nCKne+2FKvQxY4aylU4xb4wR4Uu9iyk&#10;qz2cYucpySp0saOGdDXFnqYxVe2hiz0L6WoPp9iXWLnYl1hFM+ywlFO2Ipd7FtHlHk25LxRW5HJf&#10;Kqxoxt3nIWnLBZ9FdL3D8uROyAujMHLBL43CaAbeh+mIWP4il3wGky21AMYz8vSUFbvgl6aseAZ+&#10;gVbsks9iuuLjGXl6fo9d8EvzezwDv1BbsUs+g4mNpDUjTy+GsQt+aTFMpuAXBmLigs8SuuKTGXh6&#10;05C43Jd2DcmU+8Kklbjcs4Qu+GTGnd5bJS52d3MFu8Kz3feJi90K5s/tuBeEOybwscI3m89Oatx0&#10;ZsAL9pZZiHs4CAEq3DguiCENFG9XiaFTUQw7nTWhcRdj5PE6OWAwcrP5fNM4rvsoh0V7jRlckI18&#10;Xaa4UqIclrk10XEJM/J1qeLaYuTrUsU5H+UwYa8xE42pwkS6Sj6mChPcGjnOXWgGJp5V8jFVmBDW&#10;yHGwY3QYqavkY6owhBz5UDvjIFHwxDt/1lUeg2fdI35H7DvR49iyt+x68OAhiV3MBT9t5FORSdPe&#10;4wDDTQZ4NI/K8FPfmuvWlY0FahOxjfbamVj4aAGxbiPKttrroILJDURBMCZpG+11EA2RQvMICLZs&#10;o726kWBZHHDZRnudmIK+eE015pfsXlWNsIbHzkVbuE5Dhm/EwvUCVa/7wukUVG/kuF2Fa4z1BvnR&#10;1xudOOb4ej3Masv2S15LXQydgeVq5vVb3WK5O4cGWtbV6VNV11ixWp2PH2rFngQe95i/sbsmstos&#10;Ea3Er9k+H0898KADD4/0/ihPL3DooeRwZgRnXHBzkeofj13hvOjg6b8fhSo8Vv/SwoFMyiPc0/bm&#10;TRRv8XFOuS1Ht0W0OYQ6eL0HSxrefuiHQ6nHTlXnC/wSN4tcK3+Cw5aywmMRcyozuBrfwJmQYTOe&#10;X+Ghk/veqL6dsj18BQAA//8DAFBLAwQUAAYACAAAACEAnhyTZt4AAAAIAQAADwAAAGRycy9kb3du&#10;cmV2LnhtbEyPT0vEMBDF74LfIYzgzU0r0rW16SKCf0BctIp4nDazbbFJSpLt1m/v7ElvM/Meb36v&#10;3CxmFDP5MDirIF0lIMi2Tg+2U/Dxfn9xDSJEtBpHZ0nBDwXYVKcnJRbaHewbzXXsBIfYUKCCPsap&#10;kDK0PRkMKzeRZW3nvMHIq++k9njgcDPKyyTJpMHB8oceJ7rrqf2u90ZB/fyU7VL/iebh8aX+WuZm&#10;272ulTo/W25vQERa4p8ZjviMDhUzNW5vdRCjgvwqYyff0xzEUU/SNYiGhzwBWZXyf4HqFwAA//8D&#10;AFBLAQItABQABgAIAAAAIQC2gziS/gAAAOEBAAATAAAAAAAAAAAAAAAAAAAAAABbQ29udGVudF9U&#10;eXBlc10ueG1sUEsBAi0AFAAGAAgAAAAhADj9If/WAAAAlAEAAAsAAAAAAAAAAAAAAAAALwEAAF9y&#10;ZWxzLy5yZWxzUEsBAi0AFAAGAAgAAAAhAOR2ZnwSBQAArRMAAA4AAAAAAAAAAAAAAAAALgIAAGRy&#10;cy9lMm9Eb2MueG1sUEsBAi0AFAAGAAgAAAAhAJ4ck2beAAAACAEAAA8AAAAAAAAAAAAAAAAAbAcA&#10;AGRycy9kb3ducmV2LnhtbFBLBQYAAAAABAAEAPMAAAB3CAAAAAA=&#10;" path="m35,l21,3,10,11,2,22,,36,2,49r8,12l21,68r14,3l49,68,60,61,67,49,70,36,67,22,60,11,49,3,35,xe" fillcolor="black" stroked="f">
                <v:path arrowok="t" o:connecttype="custom" o:connectlocs="22225,75565;13335,77470;6350,82550;1270,89535;0,98425;1270,106680;6350,114300;13335,118745;22225,120650;31115,118745;38100,114300;42545,106680;44450,98425;42545,89535;38100,82550;31115,77470;22225,75565" o:connectangles="0,0,0,0,0,0,0,0,0,0,0,0,0,0,0,0,0"/>
                <w10:wrap anchorx="page"/>
              </v:shape>
            </w:pict>
          </mc:Fallback>
        </mc:AlternateContent>
      </w:r>
      <w:r w:rsidRPr="004A4498">
        <w:rPr>
          <w:rFonts w:ascii="Arial" w:hAnsi="Arial" w:cs="Arial"/>
          <w:sz w:val="24"/>
        </w:rPr>
        <w:t>the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production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of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a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hyperlink r:id="rId50">
        <w:r w:rsidRPr="004A4498">
          <w:rPr>
            <w:rFonts w:ascii="Arial" w:hAnsi="Arial" w:cs="Arial"/>
            <w:sz w:val="24"/>
            <w:u w:val="single"/>
          </w:rPr>
          <w:t>video</w:t>
        </w:r>
        <w:r w:rsidRPr="004A4498">
          <w:rPr>
            <w:rFonts w:ascii="Arial" w:hAnsi="Arial" w:cs="Arial"/>
            <w:spacing w:val="-16"/>
            <w:sz w:val="24"/>
            <w:u w:val="single"/>
          </w:rPr>
          <w:t xml:space="preserve"> </w:t>
        </w:r>
        <w:r w:rsidRPr="004A4498">
          <w:rPr>
            <w:rFonts w:ascii="Arial" w:hAnsi="Arial" w:cs="Arial"/>
            <w:sz w:val="24"/>
            <w:u w:val="single"/>
          </w:rPr>
          <w:t>of</w:t>
        </w:r>
        <w:r w:rsidRPr="004A4498">
          <w:rPr>
            <w:rFonts w:ascii="Arial" w:hAnsi="Arial" w:cs="Arial"/>
            <w:spacing w:val="-16"/>
            <w:sz w:val="24"/>
            <w:u w:val="single"/>
          </w:rPr>
          <w:t xml:space="preserve"> </w:t>
        </w:r>
        <w:r w:rsidRPr="004A4498">
          <w:rPr>
            <w:rFonts w:ascii="Arial" w:hAnsi="Arial" w:cs="Arial"/>
            <w:sz w:val="24"/>
            <w:u w:val="single"/>
          </w:rPr>
          <w:t>disabled</w:t>
        </w:r>
        <w:r w:rsidRPr="004A4498">
          <w:rPr>
            <w:rFonts w:ascii="Arial" w:hAnsi="Arial" w:cs="Arial"/>
            <w:spacing w:val="-15"/>
            <w:sz w:val="24"/>
            <w:u w:val="single"/>
          </w:rPr>
          <w:t xml:space="preserve"> </w:t>
        </w:r>
        <w:r w:rsidRPr="004A4498">
          <w:rPr>
            <w:rFonts w:ascii="Arial" w:hAnsi="Arial" w:cs="Arial"/>
            <w:sz w:val="24"/>
            <w:u w:val="single"/>
          </w:rPr>
          <w:t>staff</w:t>
        </w:r>
      </w:hyperlink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sharing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their</w:t>
      </w:r>
      <w:r w:rsidRPr="004A4498">
        <w:rPr>
          <w:rFonts w:ascii="Arial" w:hAnsi="Arial" w:cs="Arial"/>
          <w:spacing w:val="-17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lived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experience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in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>different</w:t>
      </w:r>
      <w:r w:rsidRPr="004A4498">
        <w:rPr>
          <w:rFonts w:ascii="Arial" w:hAnsi="Arial" w:cs="Arial"/>
          <w:spacing w:val="-16"/>
          <w:sz w:val="24"/>
        </w:rPr>
        <w:t xml:space="preserve"> </w:t>
      </w:r>
      <w:r w:rsidRPr="004A4498">
        <w:rPr>
          <w:rFonts w:ascii="Arial" w:hAnsi="Arial" w:cs="Arial"/>
          <w:sz w:val="24"/>
        </w:rPr>
        <w:t xml:space="preserve">work </w:t>
      </w:r>
      <w:r w:rsidRPr="004A4498">
        <w:rPr>
          <w:rFonts w:ascii="Arial" w:hAnsi="Arial" w:cs="Arial"/>
          <w:spacing w:val="-2"/>
          <w:sz w:val="24"/>
        </w:rPr>
        <w:t>settings</w:t>
      </w:r>
    </w:p>
    <w:p w14:paraId="68808EA2" w14:textId="77B1BF31" w:rsidR="00D42D1F" w:rsidRPr="004A4498" w:rsidRDefault="004A4498">
      <w:pPr>
        <w:spacing w:before="2"/>
        <w:ind w:left="492"/>
        <w:rPr>
          <w:rFonts w:ascii="Arial" w:hAnsi="Arial" w:cs="Arial"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686334" wp14:editId="69F85A6C">
                <wp:simplePos x="0" y="0"/>
                <wp:positionH relativeFrom="page">
                  <wp:posOffset>600710</wp:posOffset>
                </wp:positionH>
                <wp:positionV relativeFrom="paragraph">
                  <wp:posOffset>76835</wp:posOffset>
                </wp:positionV>
                <wp:extent cx="45085" cy="45085"/>
                <wp:effectExtent l="0" t="0" r="0" b="0"/>
                <wp:wrapNone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981 946"/>
                            <a:gd name="T1" fmla="*/ T0 w 71"/>
                            <a:gd name="T2" fmla="+- 0 121 121"/>
                            <a:gd name="T3" fmla="*/ 121 h 71"/>
                            <a:gd name="T4" fmla="+- 0 967 946"/>
                            <a:gd name="T5" fmla="*/ T4 w 71"/>
                            <a:gd name="T6" fmla="+- 0 123 121"/>
                            <a:gd name="T7" fmla="*/ 123 h 71"/>
                            <a:gd name="T8" fmla="+- 0 956 946"/>
                            <a:gd name="T9" fmla="*/ T8 w 71"/>
                            <a:gd name="T10" fmla="+- 0 131 121"/>
                            <a:gd name="T11" fmla="*/ 131 h 71"/>
                            <a:gd name="T12" fmla="+- 0 948 946"/>
                            <a:gd name="T13" fmla="*/ T12 w 71"/>
                            <a:gd name="T14" fmla="+- 0 142 121"/>
                            <a:gd name="T15" fmla="*/ 142 h 71"/>
                            <a:gd name="T16" fmla="+- 0 946 946"/>
                            <a:gd name="T17" fmla="*/ T16 w 71"/>
                            <a:gd name="T18" fmla="+- 0 156 121"/>
                            <a:gd name="T19" fmla="*/ 156 h 71"/>
                            <a:gd name="T20" fmla="+- 0 948 946"/>
                            <a:gd name="T21" fmla="*/ T20 w 71"/>
                            <a:gd name="T22" fmla="+- 0 170 121"/>
                            <a:gd name="T23" fmla="*/ 170 h 71"/>
                            <a:gd name="T24" fmla="+- 0 956 946"/>
                            <a:gd name="T25" fmla="*/ T24 w 71"/>
                            <a:gd name="T26" fmla="+- 0 181 121"/>
                            <a:gd name="T27" fmla="*/ 181 h 71"/>
                            <a:gd name="T28" fmla="+- 0 967 946"/>
                            <a:gd name="T29" fmla="*/ T28 w 71"/>
                            <a:gd name="T30" fmla="+- 0 188 121"/>
                            <a:gd name="T31" fmla="*/ 188 h 71"/>
                            <a:gd name="T32" fmla="+- 0 981 946"/>
                            <a:gd name="T33" fmla="*/ T32 w 71"/>
                            <a:gd name="T34" fmla="+- 0 191 121"/>
                            <a:gd name="T35" fmla="*/ 191 h 71"/>
                            <a:gd name="T36" fmla="+- 0 995 946"/>
                            <a:gd name="T37" fmla="*/ T36 w 71"/>
                            <a:gd name="T38" fmla="+- 0 188 121"/>
                            <a:gd name="T39" fmla="*/ 188 h 71"/>
                            <a:gd name="T40" fmla="+- 0 1006 946"/>
                            <a:gd name="T41" fmla="*/ T40 w 71"/>
                            <a:gd name="T42" fmla="+- 0 181 121"/>
                            <a:gd name="T43" fmla="*/ 181 h 71"/>
                            <a:gd name="T44" fmla="+- 0 1013 946"/>
                            <a:gd name="T45" fmla="*/ T44 w 71"/>
                            <a:gd name="T46" fmla="+- 0 170 121"/>
                            <a:gd name="T47" fmla="*/ 170 h 71"/>
                            <a:gd name="T48" fmla="+- 0 1016 946"/>
                            <a:gd name="T49" fmla="*/ T48 w 71"/>
                            <a:gd name="T50" fmla="+- 0 156 121"/>
                            <a:gd name="T51" fmla="*/ 156 h 71"/>
                            <a:gd name="T52" fmla="+- 0 1013 946"/>
                            <a:gd name="T53" fmla="*/ T52 w 71"/>
                            <a:gd name="T54" fmla="+- 0 142 121"/>
                            <a:gd name="T55" fmla="*/ 142 h 71"/>
                            <a:gd name="T56" fmla="+- 0 1006 946"/>
                            <a:gd name="T57" fmla="*/ T56 w 71"/>
                            <a:gd name="T58" fmla="+- 0 131 121"/>
                            <a:gd name="T59" fmla="*/ 131 h 71"/>
                            <a:gd name="T60" fmla="+- 0 995 946"/>
                            <a:gd name="T61" fmla="*/ T60 w 71"/>
                            <a:gd name="T62" fmla="+- 0 123 121"/>
                            <a:gd name="T63" fmla="*/ 123 h 71"/>
                            <a:gd name="T64" fmla="+- 0 981 946"/>
                            <a:gd name="T65" fmla="*/ T64 w 71"/>
                            <a:gd name="T66" fmla="+- 0 121 121"/>
                            <a:gd name="T67" fmla="*/ 12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0"/>
                              </a:move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0" y="60"/>
                              </a:lnTo>
                              <a:lnTo>
                                <a:pt x="21" y="67"/>
                              </a:lnTo>
                              <a:lnTo>
                                <a:pt x="35" y="70"/>
                              </a:lnTo>
                              <a:lnTo>
                                <a:pt x="49" y="67"/>
                              </a:lnTo>
                              <a:lnTo>
                                <a:pt x="60" y="60"/>
                              </a:lnTo>
                              <a:lnTo>
                                <a:pt x="67" y="49"/>
                              </a:lnTo>
                              <a:lnTo>
                                <a:pt x="70" y="35"/>
                              </a:lnTo>
                              <a:lnTo>
                                <a:pt x="67" y="21"/>
                              </a:lnTo>
                              <a:lnTo>
                                <a:pt x="60" y="10"/>
                              </a:lnTo>
                              <a:lnTo>
                                <a:pt x="49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DD582" id="docshape7" o:spid="_x0000_s1026" style="position:absolute;margin-left:47.3pt;margin-top:6.05pt;width:3.55pt;height:3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f3EAUAAK0TAAAOAAAAZHJzL2Uyb0RvYy54bWysmO2OozYUhv9X6j1Y/Gy1E8xXQjSZVbWr&#10;rSptP6SlF+AQSFABU5skM736PcdA1tBDgqqONAHiN4fXD8fHxs/vX6uSXTKlC1nvHP7kOiyrU3ko&#10;6uPO+TP59G7jMN2K+iBKWWc75y3TzvuX7797vjbbzJMnWR4yxSBIrbfXZuec2rbZrlY6PWWV0E+y&#10;yWpozKWqRAuX6rg6KHGF6FW58lw3Wl2lOjRKppnW8O3HrtF5MfHzPEvb3/NcZy0rdw54a82nMp97&#10;/Fy9PIvtUYnmVKS9DfEfXFSiqOGmt1AfRSvYWRX/ClUVqZJa5u1TKquVzPMizUwfoDfcnfTmy0k0&#10;mekLwNHNDZP+/8Kmv12+NH8otK6bzzL9SwOR1bXR21sLXmjQsP31V3mAZyjOrTSdfc1Vhb+EbrBX&#10;w/TtxjR7bVkKXwahuwkdlkJLd4rxxXb4aXrW7c+ZNGHE5bNuuwdygDOD88BqUcE9E3h4eVXCs/nx&#10;HXNZvOEsDqL+8d1EfBD9sGKJy65szacSb5CYONzjDP6nIn8QQRyUnIhAwaDpDEVryhD0vHONhgLS&#10;UDRIekM+ZWg9iIwhnzQEI80mFEaUoXgQoaENaYiPUXOfRMRt1qihGPEx7TjYUJ64jTvhHu1qzJsH&#10;HsWJ28BRQ7oaI4c8Il3ZzBMe0a7G0DlAJ9KJ29RRQ7nyxthnWEGuWhnlzeT4GDtfu5Qrz8aOGtLV&#10;GHtMZ5VnY088OtG9MXYOQ5hg5dnYUUO6GmOP6cHn2dgTj852f4ydbzaUK9/GjhrKlT/GPlOjfBt7&#10;4tPZ7o+x85hk5dvYUUO6GmOP45DKdt/Gnvh0tvtj7HOsbOxzrIIJdpjKKVuBzT0J6HQPxtxnEiuw&#10;uc8lVjDh7nKftGWDTwI632F6sgvyzCgMbPBzozCYgHehHBHTX2CTT6DYUhNgOCFPl6zQBj9XssIJ&#10;+BlaoU0+CemMDyfk6foe2uDn6ns4AT+TW6FNPgEMJK0JeXoyDG3wc5NhNAY/MxAjG3wS0RkfTcB7&#10;5KIhsrlz0FDlIRpznylakc09ieiEjybc6bVVZGO3F1ewKjwO6z5xGpaC6WvdrwXhjAl8rXDN4rOR&#10;GhedCfCCtWXi4xoOQoAKF44zYugGiteLxPBQUQwrnSWhcRVj5OEyOWAw8niRHOd9lMOkvcQMTshG&#10;vqynOFOiHKa5JdFxCjPyZV3FucXIl3UVaz7KoWAvMRP0XYVCukjedxUK3BI51i40A4VnkbzvKhSE&#10;JXIc7BgdRuoied9VGEKWvEv6fpAoeOOdvusqh8G77h5/I7aNaHFsDafsunPgJYmdzAG/reQlS6Rp&#10;b3GA4SIDPJpXZbjVt+aytmV9gnq9s6FxODYmFr5aQCw4dP6H1uHYqaC4gah7K4M7Do3DsRN1kcDc&#10;40gwLd4T9aagPN9T9f27oR/cDMfOVQ9rfT8WztPQwwexcL5A1f1YWE5B9aCPYAhVD3D1sR6Q7309&#10;eIh9H+/nwyS3BpZpKXXWPQxMV1PXb3mL6W5tGmhZFodPRVlixmp13H8oFbsI3O4xf/1DHclKM0XU&#10;En82PPN+1wM3OnDzSG/38vAGmx5KdntGsMcFJyep/nHYFfaLdo7++yxU5rDylxo2ZGIe4Jq2NRdB&#10;uMbXOWW37O0WUacQaue0DkxpePqh7Talzo0qjie4EzeTXC1/gs2WvMBtEbMr07nqL2BPyLDp969w&#10;08m+Nqpvu2wvXwEAAP//AwBQSwMEFAAGAAgAAAAhACGU5jjfAAAACAEAAA8AAABkcnMvZG93bnJl&#10;di54bWxMj09LxDAQxe+C3yGM4M1NW6Tr1qaLCP4BUbSKeJw2s22xSUqS7dZv7+xJbzPzHm9+r9wu&#10;ZhQz+TA4qyBdJSDItk4PtlPw8X53cQUiRLQaR2dJwQ8F2FanJyUW2h3sG8117ASH2FCggj7GqZAy&#10;tD0ZDCs3kWVt57zByKvvpPZ44HAzyixJcmlwsPyhx4lue2q/671RUD895rvUf6K5f3iuv5a5eele&#10;10qdny031yAiLfHPDEd8RoeKmRq3tzqIUcHmMmcn37MUxFFP0jWIhodNBrIq5f8C1S8AAAD//wMA&#10;UEsBAi0AFAAGAAgAAAAhALaDOJL+AAAA4QEAABMAAAAAAAAAAAAAAAAAAAAAAFtDb250ZW50X1R5&#10;cGVzXS54bWxQSwECLQAUAAYACAAAACEAOP0h/9YAAACUAQAACwAAAAAAAAAAAAAAAAAvAQAAX3Jl&#10;bHMvLnJlbHNQSwECLQAUAAYACAAAACEAseJH9xAFAACtEwAADgAAAAAAAAAAAAAAAAAuAgAAZHJz&#10;L2Uyb0RvYy54bWxQSwECLQAUAAYACAAAACEAIZTmON8AAAAIAQAADwAAAAAAAAAAAAAAAABqBwAA&#10;ZHJzL2Rvd25yZXYueG1sUEsFBgAAAAAEAAQA8wAAAHYIAAAAAA==&#10;" path="m35,l21,2,10,10,2,21,,35,2,49r8,11l21,67r14,3l49,67,60,60,67,49,70,35,67,21,60,10,49,2,35,xe" fillcolor="black" stroked="f">
                <v:path arrowok="t" o:connecttype="custom" o:connectlocs="22225,76835;13335,78105;6350,83185;1270,90170;0,99060;1270,107950;6350,114935;13335,119380;22225,121285;31115,119380;38100,114935;42545,107950;44450,99060;42545,90170;38100,83185;31115,78105;22225,76835" o:connectangles="0,0,0,0,0,0,0,0,0,0,0,0,0,0,0,0,0"/>
                <w10:wrap anchorx="page"/>
              </v:shape>
            </w:pict>
          </mc:Fallback>
        </mc:AlternateContent>
      </w:r>
      <w:r w:rsidRPr="004A4498">
        <w:rPr>
          <w:rFonts w:ascii="Arial" w:hAnsi="Arial" w:cs="Arial"/>
          <w:spacing w:val="-2"/>
          <w:sz w:val="24"/>
        </w:rPr>
        <w:t>deaf</w:t>
      </w:r>
      <w:r w:rsidRPr="004A4498">
        <w:rPr>
          <w:rFonts w:ascii="Arial" w:hAnsi="Arial" w:cs="Arial"/>
          <w:spacing w:val="-14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awareness</w:t>
      </w:r>
      <w:r w:rsidRPr="004A4498">
        <w:rPr>
          <w:rFonts w:ascii="Arial" w:hAnsi="Arial" w:cs="Arial"/>
          <w:spacing w:val="-12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workshops</w:t>
      </w:r>
    </w:p>
    <w:p w14:paraId="26ECD82F" w14:textId="14C05579" w:rsidR="00D42D1F" w:rsidRPr="004A4498" w:rsidRDefault="004A4498">
      <w:pPr>
        <w:spacing w:before="6"/>
        <w:ind w:left="492"/>
        <w:rPr>
          <w:rFonts w:ascii="Arial" w:hAnsi="Arial" w:cs="Arial"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B2A253" wp14:editId="13613F26">
                <wp:simplePos x="0" y="0"/>
                <wp:positionH relativeFrom="page">
                  <wp:posOffset>600710</wp:posOffset>
                </wp:positionH>
                <wp:positionV relativeFrom="paragraph">
                  <wp:posOffset>77470</wp:posOffset>
                </wp:positionV>
                <wp:extent cx="45085" cy="45085"/>
                <wp:effectExtent l="0" t="0" r="0" b="0"/>
                <wp:wrapNone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981 946"/>
                            <a:gd name="T1" fmla="*/ T0 w 71"/>
                            <a:gd name="T2" fmla="+- 0 122 122"/>
                            <a:gd name="T3" fmla="*/ 122 h 71"/>
                            <a:gd name="T4" fmla="+- 0 967 946"/>
                            <a:gd name="T5" fmla="*/ T4 w 71"/>
                            <a:gd name="T6" fmla="+- 0 125 122"/>
                            <a:gd name="T7" fmla="*/ 125 h 71"/>
                            <a:gd name="T8" fmla="+- 0 956 946"/>
                            <a:gd name="T9" fmla="*/ T8 w 71"/>
                            <a:gd name="T10" fmla="+- 0 132 122"/>
                            <a:gd name="T11" fmla="*/ 132 h 71"/>
                            <a:gd name="T12" fmla="+- 0 948 946"/>
                            <a:gd name="T13" fmla="*/ T12 w 71"/>
                            <a:gd name="T14" fmla="+- 0 143 122"/>
                            <a:gd name="T15" fmla="*/ 143 h 71"/>
                            <a:gd name="T16" fmla="+- 0 946 946"/>
                            <a:gd name="T17" fmla="*/ T16 w 71"/>
                            <a:gd name="T18" fmla="+- 0 157 122"/>
                            <a:gd name="T19" fmla="*/ 157 h 71"/>
                            <a:gd name="T20" fmla="+- 0 948 946"/>
                            <a:gd name="T21" fmla="*/ T20 w 71"/>
                            <a:gd name="T22" fmla="+- 0 171 122"/>
                            <a:gd name="T23" fmla="*/ 171 h 71"/>
                            <a:gd name="T24" fmla="+- 0 956 946"/>
                            <a:gd name="T25" fmla="*/ T24 w 71"/>
                            <a:gd name="T26" fmla="+- 0 182 122"/>
                            <a:gd name="T27" fmla="*/ 182 h 71"/>
                            <a:gd name="T28" fmla="+- 0 967 946"/>
                            <a:gd name="T29" fmla="*/ T28 w 71"/>
                            <a:gd name="T30" fmla="+- 0 190 122"/>
                            <a:gd name="T31" fmla="*/ 190 h 71"/>
                            <a:gd name="T32" fmla="+- 0 981 946"/>
                            <a:gd name="T33" fmla="*/ T32 w 71"/>
                            <a:gd name="T34" fmla="+- 0 192 122"/>
                            <a:gd name="T35" fmla="*/ 192 h 71"/>
                            <a:gd name="T36" fmla="+- 0 995 946"/>
                            <a:gd name="T37" fmla="*/ T36 w 71"/>
                            <a:gd name="T38" fmla="+- 0 190 122"/>
                            <a:gd name="T39" fmla="*/ 190 h 71"/>
                            <a:gd name="T40" fmla="+- 0 1006 946"/>
                            <a:gd name="T41" fmla="*/ T40 w 71"/>
                            <a:gd name="T42" fmla="+- 0 182 122"/>
                            <a:gd name="T43" fmla="*/ 182 h 71"/>
                            <a:gd name="T44" fmla="+- 0 1013 946"/>
                            <a:gd name="T45" fmla="*/ T44 w 71"/>
                            <a:gd name="T46" fmla="+- 0 171 122"/>
                            <a:gd name="T47" fmla="*/ 171 h 71"/>
                            <a:gd name="T48" fmla="+- 0 1016 946"/>
                            <a:gd name="T49" fmla="*/ T48 w 71"/>
                            <a:gd name="T50" fmla="+- 0 157 122"/>
                            <a:gd name="T51" fmla="*/ 157 h 71"/>
                            <a:gd name="T52" fmla="+- 0 1013 946"/>
                            <a:gd name="T53" fmla="*/ T52 w 71"/>
                            <a:gd name="T54" fmla="+- 0 143 122"/>
                            <a:gd name="T55" fmla="*/ 143 h 71"/>
                            <a:gd name="T56" fmla="+- 0 1006 946"/>
                            <a:gd name="T57" fmla="*/ T56 w 71"/>
                            <a:gd name="T58" fmla="+- 0 132 122"/>
                            <a:gd name="T59" fmla="*/ 132 h 71"/>
                            <a:gd name="T60" fmla="+- 0 995 946"/>
                            <a:gd name="T61" fmla="*/ T60 w 71"/>
                            <a:gd name="T62" fmla="+- 0 125 122"/>
                            <a:gd name="T63" fmla="*/ 125 h 71"/>
                            <a:gd name="T64" fmla="+- 0 981 946"/>
                            <a:gd name="T65" fmla="*/ T64 w 71"/>
                            <a:gd name="T66" fmla="+- 0 122 122"/>
                            <a:gd name="T67" fmla="*/ 122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0" y="60"/>
                              </a:lnTo>
                              <a:lnTo>
                                <a:pt x="21" y="68"/>
                              </a:lnTo>
                              <a:lnTo>
                                <a:pt x="35" y="70"/>
                              </a:lnTo>
                              <a:lnTo>
                                <a:pt x="49" y="68"/>
                              </a:lnTo>
                              <a:lnTo>
                                <a:pt x="60" y="60"/>
                              </a:lnTo>
                              <a:lnTo>
                                <a:pt x="67" y="49"/>
                              </a:lnTo>
                              <a:lnTo>
                                <a:pt x="70" y="35"/>
                              </a:lnTo>
                              <a:lnTo>
                                <a:pt x="67" y="21"/>
                              </a:lnTo>
                              <a:lnTo>
                                <a:pt x="60" y="10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D0BD" id="docshape8" o:spid="_x0000_s1026" style="position:absolute;margin-left:47.3pt;margin-top:6.1pt;width:3.55pt;height:3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BGBwUAAK0TAAAOAAAAZHJzL2Uyb0RvYy54bWysmO2OozYUhv9X6j1Y/Gy1E8xXQjSZVbWr&#10;rSptP6SlF+AQSFABU5skM736PcdA1tBDgqqONAnEb05ePz4+Nn5+/1qV7JIpXch65/An12FZncpD&#10;UR93zp/Jp3cbh+lW1AdRyjrbOW+Zdt6/fP/d87XZZp48yfKQKQZBar29Njvn1LbNdrXS6SmrhH6S&#10;TVZDYy5VJVq4VcfVQYkrRK/Klee60eoq1aFRMs20hk8/do3Oi4mf51na/p7nOmtZuXPAW2telXnd&#10;4+vq5Vlsj0o0pyLtbYj/4KISRQ0/egv1UbSCnVXxr1BVkSqpZd4+pbJayTwv0sz0AXrD3UlvvpxE&#10;k5m+ABzd3DDp/y9s+tvlS/OHQuu6+SzTvzQQWV0bvb214I0GDdtff5UHGENxbqXp7GuuKvwmdIO9&#10;GqZvN6bZa8tS+DAI3U3osBRaukuML7bDV9Ozbn/OpAkjLp912w3IAa4MzgOrRQW/mcDg5VUJY/Pj&#10;O+ayeMNZHET98N1EfBD9sGKJy65szacSb5CYONzzGPxPRf4ggjgoORGBgkHTGYrWlCHoeecaDQWk&#10;oWiQ9IZCytB6EBlDIWkIZppNKIwoQ/EgQkMb0hAfo+Y+iYjbrFFDMeJj2nGwoTxxG3fCPdrVmDcP&#10;fIoTt4GjhnQ1Rg55RLqymSc8ol2NofNwTbqyqaOGcuWNsc+w8mzsiTeT42PsfM0pV56NHTWkqzH2&#10;mM4qz8aeeHSie2PsfEPmlWdjRw3paow9piefZ2NPPDrb/TF2HrsUK9/GjhrKlT/GPlOjfBt7AhOH&#10;qlL+GDuPSVa+jR01pKsx9jgOqWz3beyJT2e7P8Y+x8rGPscqmGCHpZyyFdjck4BO92DMfSaxApv7&#10;XGIFE+4u90lbNvgkoPMdlie7IM/MwsAGPzcLgwl4F8oRsfwFNvkEii2VWuGEPF2yQhv8XMkKJ+Bn&#10;aIU2+SSkMz6ckKfre2iDn6vv4QT8TG6FNvkEChtJa0KeXgxDG/zcYhiNwc9MxMgGn0R0xkcT8B65&#10;aYhs7hw0VHmIxtxnilZkc08iOuGjCXd6bxXZ2O3NFewKj8O+T5yGrWD6Wvd7QbhiAh8rXLP5bKTG&#10;TWcCvGBvmfi4h4MQoMKN44wYuoHi9SIxDCqKYaezJDTuYow8XCYHDEYeL5Ljuo9yWLSXmMEF2ciX&#10;9RRXSpTDMrckOi5hRr6sq7i2GPmyrmLNRzkU7CVmgr6rUEgXyfuuQoFbIsfahWag8CyS912FgrBE&#10;jpMdo8NMXSTvuwpTyJJ3Sd9PEgVPvNNnXeUweNbd43fEthEtzq3hkl13DjwksZN5w08reckSadpb&#10;nGC4yQCP5lEZfupbc1nbsj5Bh44MjcN7Y2LhowXEgrfO/9A6vHcqKG4ggoD3RF0kMHdP1EWCZfGe&#10;qDcF5fmequ9ftLmr6mGt78fCdRp6+CAWrheouh8LyymoHvQRDKHqAa4+1gPyva8Hg9j38X4+THJr&#10;SIO0lDrrBgPT1dT1W95iuluHBlqWxeFTUZaYsVod9x9KxS4Cj3vMXz9cI1lploha4teGMe9PPfCg&#10;Aw+P9HYvD29w6KFkd2YEZ1xwcZLqH4dd4bxo5+i/z0JlDit/qeFAJuYB7mlbcxOEa3ycU3bL3m4R&#10;dQqhdk7rwJKGlx/a7lDq3KjieIJf4maRq+VPcNiSF3gsYk5lOlf9DZwJGTb9+RUeOtn3RvXtlO3l&#10;KwAAAP//AwBQSwMEFAAGAAgAAAAhAIdv5IvgAAAACAEAAA8AAABkcnMvZG93bnJldi54bWxMj09L&#10;w0AQxe+C32EZwZvdJEraxmyKCP4BqWgq4nGSTJNgdjbsbtP47d2e9DYz7/Hm9/LNrAcxkXW9YQXx&#10;IgJBXJum51bBx+7hagXCeeQGB8Ok4IccbIrzsxyzxhz5nabStyKEsMtQQef9mEnp6o40uoUZiYO2&#10;N1ajD6ttZWPxGML1IJMoSqXGnsOHDke676j+Lg9aQfnynO5j+4n68Wlbfs1T9dq+LZW6vJjvbkF4&#10;mv2fGU74AR2KwFSZAzdODArWN2lwhnuSgDjpUbwEUYVhfQ2yyOX/AsUvAAAA//8DAFBLAQItABQA&#10;BgAIAAAAIQC2gziS/gAAAOEBAAATAAAAAAAAAAAAAAAAAAAAAABbQ29udGVudF9UeXBlc10ueG1s&#10;UEsBAi0AFAAGAAgAAAAhADj9If/WAAAAlAEAAAsAAAAAAAAAAAAAAAAALwEAAF9yZWxzLy5yZWxz&#10;UEsBAi0AFAAGAAgAAAAhAD6iYEYHBQAArRMAAA4AAAAAAAAAAAAAAAAALgIAAGRycy9lMm9Eb2Mu&#10;eG1sUEsBAi0AFAAGAAgAAAAhAIdv5IvgAAAACAEAAA8AAAAAAAAAAAAAAAAAYQcAAGRycy9kb3du&#10;cmV2LnhtbFBLBQYAAAAABAAEAPMAAABuCAAAAAA=&#10;" path="m35,l21,3,10,10,2,21,,35,2,49r8,11l21,68r14,2l49,68,60,60,67,49,70,35,67,21,60,10,49,3,35,xe" fillcolor="black" stroked="f">
                <v:path arrowok="t" o:connecttype="custom" o:connectlocs="22225,77470;13335,79375;6350,83820;1270,90805;0,99695;1270,108585;6350,115570;13335,120650;22225,121920;31115,120650;38100,115570;42545,108585;44450,99695;42545,90805;38100,83820;31115,79375;22225,77470" o:connectangles="0,0,0,0,0,0,0,0,0,0,0,0,0,0,0,0,0"/>
                <w10:wrap anchorx="page"/>
              </v:shape>
            </w:pict>
          </mc:Fallback>
        </mc:AlternateConten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introduction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of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the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Sunflower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Scheme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to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raise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awareness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of</w:t>
      </w:r>
      <w:r w:rsidRPr="004A4498">
        <w:rPr>
          <w:rFonts w:ascii="Arial" w:hAnsi="Arial" w:cs="Arial"/>
          <w:spacing w:val="-9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hidden</w:t>
      </w:r>
      <w:r w:rsidRPr="004A4498">
        <w:rPr>
          <w:rFonts w:ascii="Arial" w:hAnsi="Arial" w:cs="Arial"/>
          <w:spacing w:val="-8"/>
          <w:sz w:val="24"/>
        </w:rPr>
        <w:t xml:space="preserve"> </w:t>
      </w:r>
      <w:r w:rsidRPr="004A4498">
        <w:rPr>
          <w:rFonts w:ascii="Arial" w:hAnsi="Arial" w:cs="Arial"/>
          <w:spacing w:val="-2"/>
          <w:sz w:val="24"/>
        </w:rPr>
        <w:t>disabilities.</w:t>
      </w:r>
    </w:p>
    <w:p w14:paraId="672E5C29" w14:textId="77777777" w:rsidR="00D42D1F" w:rsidRPr="004A4498" w:rsidRDefault="00D42D1F">
      <w:pPr>
        <w:rPr>
          <w:rFonts w:ascii="Arial" w:hAnsi="Arial" w:cs="Arial"/>
          <w:sz w:val="24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78928FF8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29AA1FB2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E8EBA37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448AC5EB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AD79E9E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CECC97F" w14:textId="77777777" w:rsidR="00D42D1F" w:rsidRPr="004A4498" w:rsidRDefault="00D42D1F">
      <w:pPr>
        <w:pStyle w:val="BodyText"/>
        <w:spacing w:before="2"/>
        <w:rPr>
          <w:rFonts w:ascii="Arial" w:hAnsi="Arial" w:cs="Arial"/>
          <w:sz w:val="21"/>
        </w:rPr>
      </w:pPr>
    </w:p>
    <w:p w14:paraId="02FAEC86" w14:textId="77777777" w:rsidR="00D42D1F" w:rsidRPr="004A4498" w:rsidRDefault="00000000">
      <w:pPr>
        <w:spacing w:before="95"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2"/>
          <w:sz w:val="34"/>
        </w:rPr>
        <w:t>From</w:t>
      </w:r>
      <w:r w:rsidRPr="004A4498">
        <w:rPr>
          <w:rFonts w:ascii="Arial" w:hAnsi="Arial" w:cs="Arial"/>
          <w:b/>
          <w:spacing w:val="-19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striving</w:t>
      </w:r>
      <w:r w:rsidRPr="004A4498">
        <w:rPr>
          <w:rFonts w:ascii="Arial" w:hAnsi="Arial" w:cs="Arial"/>
          <w:b/>
          <w:spacing w:val="-19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to</w:t>
      </w:r>
      <w:r w:rsidRPr="004A4498">
        <w:rPr>
          <w:rFonts w:ascii="Arial" w:hAnsi="Arial" w:cs="Arial"/>
          <w:b/>
          <w:spacing w:val="-18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thriving</w:t>
      </w:r>
    </w:p>
    <w:p w14:paraId="6F508CEB" w14:textId="77777777" w:rsidR="00D42D1F" w:rsidRPr="004A4498" w:rsidRDefault="00000000">
      <w:pPr>
        <w:spacing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Sheffield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Health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and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Social</w:t>
      </w:r>
      <w:r w:rsidRPr="004A4498">
        <w:rPr>
          <w:rFonts w:ascii="Arial" w:hAnsi="Arial" w:cs="Arial"/>
          <w:b/>
          <w:spacing w:val="-8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Care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Foundation</w:t>
      </w:r>
      <w:r w:rsidRPr="004A4498">
        <w:rPr>
          <w:rFonts w:ascii="Arial" w:hAnsi="Arial" w:cs="Arial"/>
          <w:b/>
          <w:spacing w:val="-9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Trust</w:t>
      </w:r>
    </w:p>
    <w:p w14:paraId="003B1514" w14:textId="77777777" w:rsidR="00D42D1F" w:rsidRPr="004A4498" w:rsidRDefault="00D42D1F">
      <w:pPr>
        <w:pStyle w:val="BodyText"/>
        <w:spacing w:before="2"/>
        <w:rPr>
          <w:rFonts w:ascii="Arial" w:hAnsi="Arial" w:cs="Arial"/>
          <w:b/>
          <w:sz w:val="15"/>
        </w:rPr>
      </w:pPr>
    </w:p>
    <w:p w14:paraId="75A4547D" w14:textId="77777777" w:rsidR="00D42D1F" w:rsidRPr="004A4498" w:rsidRDefault="00000000">
      <w:pPr>
        <w:spacing w:before="93" w:line="244" w:lineRule="auto"/>
        <w:ind w:left="180" w:right="1076"/>
        <w:jc w:val="both"/>
        <w:rPr>
          <w:rFonts w:ascii="Arial" w:hAnsi="Arial" w:cs="Arial"/>
          <w:sz w:val="24"/>
        </w:rPr>
      </w:pPr>
      <w:r w:rsidRPr="004A4498">
        <w:rPr>
          <w:rFonts w:ascii="Arial" w:hAnsi="Arial" w:cs="Arial"/>
          <w:color w:val="1C1E3C"/>
          <w:spacing w:val="-2"/>
          <w:sz w:val="24"/>
        </w:rPr>
        <w:t>Sheffield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Health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and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Social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Care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NHS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Foundation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Trust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and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its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disabled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staff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network</w:t>
      </w:r>
      <w:r w:rsidRPr="004A4498">
        <w:rPr>
          <w:rFonts w:ascii="Arial" w:hAnsi="Arial" w:cs="Arial"/>
          <w:color w:val="1C1E3C"/>
          <w:spacing w:val="-9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 xml:space="preserve">worked </w:t>
      </w:r>
      <w:r w:rsidRPr="004A4498">
        <w:rPr>
          <w:rFonts w:ascii="Arial" w:hAnsi="Arial" w:cs="Arial"/>
          <w:color w:val="1C1E3C"/>
          <w:sz w:val="24"/>
        </w:rPr>
        <w:t>with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local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mental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health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charity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Sheffield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Flourish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to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produce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high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impact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digital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storytelling training</w:t>
      </w:r>
      <w:r w:rsidRPr="004A4498">
        <w:rPr>
          <w:rFonts w:ascii="Arial" w:hAnsi="Arial" w:cs="Arial"/>
          <w:color w:val="1C1E3C"/>
          <w:spacing w:val="-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resource</w:t>
      </w:r>
      <w:r w:rsidRPr="004A4498">
        <w:rPr>
          <w:rFonts w:ascii="Arial" w:hAnsi="Arial" w:cs="Arial"/>
          <w:color w:val="1C1E3C"/>
          <w:spacing w:val="-6"/>
          <w:sz w:val="24"/>
        </w:rPr>
        <w:t xml:space="preserve"> </w:t>
      </w:r>
      <w:hyperlink r:id="rId51">
        <w:r w:rsidRPr="004A4498">
          <w:rPr>
            <w:rFonts w:ascii="Arial" w:hAnsi="Arial" w:cs="Arial"/>
            <w:color w:val="1C1E3C"/>
            <w:sz w:val="24"/>
            <w:u w:val="single" w:color="1C1E3C"/>
          </w:rPr>
          <w:t>From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Strivin</w:t>
        </w:r>
        <w:r w:rsidRPr="004A4498">
          <w:rPr>
            <w:rFonts w:ascii="Arial" w:hAnsi="Arial" w:cs="Arial"/>
            <w:color w:val="1C1E3C"/>
            <w:sz w:val="24"/>
          </w:rPr>
          <w:t>g</w:t>
        </w:r>
        <w:r w:rsidRPr="004A4498">
          <w:rPr>
            <w:rFonts w:ascii="Arial" w:hAnsi="Arial" w:cs="Arial"/>
            <w:color w:val="1C1E3C"/>
            <w:spacing w:val="-4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to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Thrivin</w:t>
        </w:r>
        <w:r w:rsidRPr="004A4498">
          <w:rPr>
            <w:rFonts w:ascii="Arial" w:hAnsi="Arial" w:cs="Arial"/>
            <w:color w:val="1C1E3C"/>
            <w:sz w:val="24"/>
          </w:rPr>
          <w:t>g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: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Digital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stories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of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workin</w:t>
        </w:r>
        <w:r w:rsidRPr="004A4498">
          <w:rPr>
            <w:rFonts w:ascii="Arial" w:hAnsi="Arial" w:cs="Arial"/>
            <w:color w:val="1C1E3C"/>
            <w:sz w:val="24"/>
          </w:rPr>
          <w:t>g</w:t>
        </w:r>
        <w:r w:rsidRPr="004A4498">
          <w:rPr>
            <w:rFonts w:ascii="Arial" w:hAnsi="Arial" w:cs="Arial"/>
            <w:color w:val="1C1E3C"/>
            <w:spacing w:val="-4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with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a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disabilit</w:t>
        </w:r>
        <w:r w:rsidRPr="004A4498">
          <w:rPr>
            <w:rFonts w:ascii="Arial" w:hAnsi="Arial" w:cs="Arial"/>
            <w:color w:val="1C1E3C"/>
            <w:sz w:val="24"/>
          </w:rPr>
          <w:t>y.</w:t>
        </w:r>
      </w:hyperlink>
    </w:p>
    <w:p w14:paraId="3C4A3067" w14:textId="77777777" w:rsidR="00D42D1F" w:rsidRPr="004A4498" w:rsidRDefault="00000000">
      <w:pPr>
        <w:spacing w:before="162" w:line="244" w:lineRule="auto"/>
        <w:ind w:left="180" w:right="1107"/>
        <w:jc w:val="both"/>
        <w:rPr>
          <w:rFonts w:ascii="Arial" w:hAnsi="Arial" w:cs="Arial"/>
          <w:sz w:val="24"/>
        </w:rPr>
      </w:pPr>
      <w:r w:rsidRPr="004A4498">
        <w:rPr>
          <w:rFonts w:ascii="Arial" w:hAnsi="Arial" w:cs="Arial"/>
          <w:color w:val="1C1E3C"/>
          <w:sz w:val="24"/>
        </w:rPr>
        <w:t>The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resource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will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be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included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in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line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manager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training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and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is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based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on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various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aspects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of</w:t>
      </w:r>
      <w:r w:rsidRPr="004A4498">
        <w:rPr>
          <w:rFonts w:ascii="Arial" w:hAnsi="Arial" w:cs="Arial"/>
          <w:color w:val="1C1E3C"/>
          <w:spacing w:val="-15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the staff</w:t>
      </w:r>
      <w:r w:rsidRPr="004A4498">
        <w:rPr>
          <w:rFonts w:ascii="Arial" w:hAnsi="Arial" w:cs="Arial"/>
          <w:color w:val="1C1E3C"/>
          <w:spacing w:val="-1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experience,</w:t>
      </w:r>
      <w:r w:rsidRPr="004A4498">
        <w:rPr>
          <w:rFonts w:ascii="Arial" w:hAnsi="Arial" w:cs="Arial"/>
          <w:color w:val="1C1E3C"/>
          <w:spacing w:val="-1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covering</w:t>
      </w:r>
      <w:r w:rsidRPr="004A4498">
        <w:rPr>
          <w:rFonts w:ascii="Arial" w:hAnsi="Arial" w:cs="Arial"/>
          <w:color w:val="1C1E3C"/>
          <w:spacing w:val="-1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hidden</w:t>
      </w:r>
      <w:r w:rsidRPr="004A4498">
        <w:rPr>
          <w:rFonts w:ascii="Arial" w:hAnsi="Arial" w:cs="Arial"/>
          <w:color w:val="1C1E3C"/>
          <w:spacing w:val="-1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and</w:t>
      </w:r>
      <w:r w:rsidRPr="004A4498">
        <w:rPr>
          <w:rFonts w:ascii="Arial" w:hAnsi="Arial" w:cs="Arial"/>
          <w:color w:val="1C1E3C"/>
          <w:spacing w:val="-1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fluctuating</w:t>
      </w:r>
      <w:r w:rsidRPr="004A4498">
        <w:rPr>
          <w:rFonts w:ascii="Arial" w:hAnsi="Arial" w:cs="Arial"/>
          <w:color w:val="1C1E3C"/>
          <w:spacing w:val="-1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disabilities.</w:t>
      </w:r>
    </w:p>
    <w:p w14:paraId="052FC45A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48C5783" w14:textId="77777777" w:rsidR="00D42D1F" w:rsidRPr="004A4498" w:rsidRDefault="00000000">
      <w:pPr>
        <w:spacing w:before="250"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2"/>
          <w:sz w:val="34"/>
        </w:rPr>
        <w:t>Hidden</w:t>
      </w:r>
      <w:r w:rsidRPr="004A4498">
        <w:rPr>
          <w:rFonts w:ascii="Arial" w:hAnsi="Arial" w:cs="Arial"/>
          <w:b/>
          <w:spacing w:val="-19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disability</w:t>
      </w:r>
      <w:r w:rsidRPr="004A4498">
        <w:rPr>
          <w:rFonts w:ascii="Arial" w:hAnsi="Arial" w:cs="Arial"/>
          <w:b/>
          <w:spacing w:val="-19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awareness</w:t>
      </w:r>
    </w:p>
    <w:p w14:paraId="6705F383" w14:textId="77777777" w:rsidR="00D42D1F" w:rsidRPr="004A4498" w:rsidRDefault="00000000">
      <w:pPr>
        <w:spacing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10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Somerset</w:t>
      </w:r>
      <w:r w:rsidRPr="004A4498">
        <w:rPr>
          <w:rFonts w:ascii="Arial" w:hAnsi="Arial" w:cs="Arial"/>
          <w:b/>
          <w:spacing w:val="-7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7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Foundation</w:t>
      </w:r>
      <w:r w:rsidRPr="004A4498">
        <w:rPr>
          <w:rFonts w:ascii="Arial" w:hAnsi="Arial" w:cs="Arial"/>
          <w:b/>
          <w:spacing w:val="-7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Trust</w:t>
      </w:r>
    </w:p>
    <w:p w14:paraId="6A5BC7E5" w14:textId="77777777" w:rsidR="00D42D1F" w:rsidRPr="004A4498" w:rsidRDefault="00000000">
      <w:pPr>
        <w:spacing w:before="245" w:line="244" w:lineRule="auto"/>
        <w:ind w:left="180" w:right="478"/>
        <w:rPr>
          <w:rFonts w:ascii="Arial" w:hAnsi="Arial" w:cs="Arial"/>
          <w:sz w:val="24"/>
        </w:rPr>
      </w:pPr>
      <w:r w:rsidRPr="004A4498">
        <w:rPr>
          <w:rFonts w:ascii="Arial" w:hAnsi="Arial" w:cs="Arial"/>
          <w:color w:val="1C1E3C"/>
          <w:sz w:val="24"/>
        </w:rPr>
        <w:t>Somerset</w:t>
      </w:r>
      <w:r w:rsidRPr="004A4498">
        <w:rPr>
          <w:rFonts w:ascii="Arial" w:hAnsi="Arial" w:cs="Arial"/>
          <w:color w:val="1C1E3C"/>
          <w:spacing w:val="-1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NHS</w:t>
      </w:r>
      <w:r w:rsidRPr="004A4498">
        <w:rPr>
          <w:rFonts w:ascii="Arial" w:hAnsi="Arial" w:cs="Arial"/>
          <w:color w:val="1C1E3C"/>
          <w:spacing w:val="-1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Foundation</w:t>
      </w:r>
      <w:r w:rsidRPr="004A4498">
        <w:rPr>
          <w:rFonts w:ascii="Arial" w:hAnsi="Arial" w:cs="Arial"/>
          <w:color w:val="1C1E3C"/>
          <w:spacing w:val="-1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Trust</w:t>
      </w:r>
      <w:r w:rsidRPr="004A4498">
        <w:rPr>
          <w:rFonts w:ascii="Arial" w:hAnsi="Arial" w:cs="Arial"/>
          <w:color w:val="1C1E3C"/>
          <w:spacing w:val="-1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produced</w:t>
      </w:r>
      <w:r w:rsidRPr="004A4498">
        <w:rPr>
          <w:rFonts w:ascii="Arial" w:hAnsi="Arial" w:cs="Arial"/>
          <w:color w:val="1C1E3C"/>
          <w:spacing w:val="-13"/>
          <w:sz w:val="24"/>
        </w:rPr>
        <w:t xml:space="preserve"> </w:t>
      </w:r>
      <w:hyperlink r:id="rId52">
        <w:r w:rsidRPr="004A4498">
          <w:rPr>
            <w:rFonts w:ascii="Arial" w:hAnsi="Arial" w:cs="Arial"/>
            <w:color w:val="1C1E3C"/>
            <w:sz w:val="24"/>
            <w:u w:val="single" w:color="1C1E3C"/>
          </w:rPr>
          <w:t>13</w:t>
        </w:r>
        <w:r w:rsidRPr="004A4498">
          <w:rPr>
            <w:rFonts w:ascii="Arial" w:hAnsi="Arial" w:cs="Arial"/>
            <w:color w:val="1C1E3C"/>
            <w:spacing w:val="-13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lived</w:t>
        </w:r>
        <w:r w:rsidRPr="004A4498">
          <w:rPr>
            <w:rFonts w:ascii="Arial" w:hAnsi="Arial" w:cs="Arial"/>
            <w:color w:val="1C1E3C"/>
            <w:spacing w:val="-13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ex</w:t>
        </w:r>
        <w:r w:rsidRPr="004A4498">
          <w:rPr>
            <w:rFonts w:ascii="Arial" w:hAnsi="Arial" w:cs="Arial"/>
            <w:color w:val="1C1E3C"/>
            <w:sz w:val="24"/>
          </w:rPr>
          <w:t>p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erience</w:t>
        </w:r>
        <w:r w:rsidRPr="004A4498">
          <w:rPr>
            <w:rFonts w:ascii="Arial" w:hAnsi="Arial" w:cs="Arial"/>
            <w:color w:val="1C1E3C"/>
            <w:spacing w:val="-13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video</w:t>
        </w:r>
        <w:r w:rsidRPr="004A4498">
          <w:rPr>
            <w:rFonts w:ascii="Arial" w:hAnsi="Arial" w:cs="Arial"/>
            <w:color w:val="1C1E3C"/>
            <w:spacing w:val="-13"/>
            <w:sz w:val="24"/>
            <w:u w:val="single" w:color="1C1E3C"/>
          </w:rPr>
          <w:t xml:space="preserve"> 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stories</w:t>
        </w:r>
      </w:hyperlink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and</w:t>
      </w:r>
      <w:r w:rsidRPr="004A4498">
        <w:rPr>
          <w:rFonts w:ascii="Arial" w:hAnsi="Arial" w:cs="Arial"/>
          <w:color w:val="1C1E3C"/>
          <w:spacing w:val="-1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incorporated these into their recruitment process to encourage disabled people to apply for jobs.</w:t>
      </w:r>
    </w:p>
    <w:p w14:paraId="5E109E31" w14:textId="77777777" w:rsidR="00D42D1F" w:rsidRPr="004A4498" w:rsidRDefault="00D42D1F">
      <w:pPr>
        <w:pStyle w:val="BodyText"/>
        <w:spacing w:before="8"/>
        <w:rPr>
          <w:rFonts w:ascii="Arial" w:hAnsi="Arial" w:cs="Arial"/>
          <w:sz w:val="24"/>
        </w:rPr>
      </w:pPr>
    </w:p>
    <w:p w14:paraId="3E919D43" w14:textId="77777777" w:rsidR="00D42D1F" w:rsidRPr="004A4498" w:rsidRDefault="00000000">
      <w:pPr>
        <w:spacing w:line="244" w:lineRule="auto"/>
        <w:ind w:left="180" w:right="1221"/>
        <w:rPr>
          <w:rFonts w:ascii="Arial" w:hAnsi="Arial" w:cs="Arial"/>
          <w:sz w:val="24"/>
        </w:rPr>
      </w:pPr>
      <w:r w:rsidRPr="004A4498">
        <w:rPr>
          <w:rFonts w:ascii="Arial" w:hAnsi="Arial" w:cs="Arial"/>
          <w:color w:val="1C1E3C"/>
          <w:sz w:val="24"/>
        </w:rPr>
        <w:t>Its</w:t>
      </w:r>
      <w:r w:rsidRPr="004A4498">
        <w:rPr>
          <w:rFonts w:ascii="Arial" w:hAnsi="Arial" w:cs="Arial"/>
          <w:color w:val="1C1E3C"/>
          <w:spacing w:val="-17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Lived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Experience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Network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increased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its</w:t>
      </w:r>
      <w:r w:rsidRPr="004A4498">
        <w:rPr>
          <w:rFonts w:ascii="Arial" w:hAnsi="Arial" w:cs="Arial"/>
          <w:color w:val="1C1E3C"/>
          <w:spacing w:val="-17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membership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and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set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up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working</w:t>
      </w:r>
      <w:r w:rsidRPr="004A4498">
        <w:rPr>
          <w:rFonts w:ascii="Arial" w:hAnsi="Arial" w:cs="Arial"/>
          <w:color w:val="1C1E3C"/>
          <w:spacing w:val="-17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groups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to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lead on</w:t>
      </w:r>
      <w:r w:rsidRPr="004A4498">
        <w:rPr>
          <w:rFonts w:ascii="Arial" w:hAnsi="Arial" w:cs="Arial"/>
          <w:color w:val="1C1E3C"/>
          <w:spacing w:val="-4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deployment</w:t>
      </w:r>
      <w:r w:rsidRPr="004A4498">
        <w:rPr>
          <w:rFonts w:ascii="Arial" w:hAnsi="Arial" w:cs="Arial"/>
          <w:color w:val="1C1E3C"/>
          <w:spacing w:val="-4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of</w:t>
      </w:r>
      <w:r w:rsidRPr="004A4498">
        <w:rPr>
          <w:rFonts w:ascii="Arial" w:hAnsi="Arial" w:cs="Arial"/>
          <w:color w:val="1C1E3C"/>
          <w:spacing w:val="-4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Sunflower</w:t>
      </w:r>
      <w:r w:rsidRPr="004A4498">
        <w:rPr>
          <w:rFonts w:ascii="Arial" w:hAnsi="Arial" w:cs="Arial"/>
          <w:color w:val="1C1E3C"/>
          <w:spacing w:val="-4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lanyards</w:t>
      </w:r>
      <w:r w:rsidRPr="004A4498">
        <w:rPr>
          <w:rFonts w:ascii="Arial" w:hAnsi="Arial" w:cs="Arial"/>
          <w:color w:val="1C1E3C"/>
          <w:spacing w:val="-4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and</w:t>
      </w:r>
      <w:r w:rsidRPr="004A4498">
        <w:rPr>
          <w:rFonts w:ascii="Arial" w:hAnsi="Arial" w:cs="Arial"/>
          <w:color w:val="1C1E3C"/>
          <w:spacing w:val="-4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appraisal</w:t>
      </w:r>
      <w:r w:rsidRPr="004A4498">
        <w:rPr>
          <w:rFonts w:ascii="Arial" w:hAnsi="Arial" w:cs="Arial"/>
          <w:color w:val="1C1E3C"/>
          <w:spacing w:val="-4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conversations.</w:t>
      </w:r>
    </w:p>
    <w:p w14:paraId="734AD68C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1915B671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104D102" w14:textId="77777777" w:rsidR="00D42D1F" w:rsidRPr="004A4498" w:rsidRDefault="00000000">
      <w:pPr>
        <w:spacing w:before="270"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2"/>
          <w:sz w:val="34"/>
        </w:rPr>
        <w:t>Seeing</w:t>
      </w:r>
      <w:r w:rsidRPr="004A4498">
        <w:rPr>
          <w:rFonts w:ascii="Arial" w:hAnsi="Arial" w:cs="Arial"/>
          <w:b/>
          <w:spacing w:val="-18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beyond</w:t>
      </w:r>
      <w:r w:rsidRPr="004A4498">
        <w:rPr>
          <w:rFonts w:ascii="Arial" w:hAnsi="Arial" w:cs="Arial"/>
          <w:b/>
          <w:spacing w:val="-18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the</w:t>
      </w:r>
      <w:r w:rsidRPr="004A4498">
        <w:rPr>
          <w:rFonts w:ascii="Arial" w:hAnsi="Arial" w:cs="Arial"/>
          <w:b/>
          <w:spacing w:val="-18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stigma</w:t>
      </w:r>
      <w:r w:rsidRPr="004A4498">
        <w:rPr>
          <w:rFonts w:ascii="Arial" w:hAnsi="Arial" w:cs="Arial"/>
          <w:b/>
          <w:spacing w:val="-18"/>
          <w:sz w:val="34"/>
        </w:rPr>
        <w:t xml:space="preserve"> </w:t>
      </w:r>
      <w:r w:rsidRPr="004A4498">
        <w:rPr>
          <w:rFonts w:ascii="Arial" w:hAnsi="Arial" w:cs="Arial"/>
          <w:b/>
          <w:spacing w:val="-2"/>
          <w:sz w:val="34"/>
        </w:rPr>
        <w:t>campaign</w:t>
      </w:r>
    </w:p>
    <w:p w14:paraId="60D33043" w14:textId="77777777" w:rsidR="00D42D1F" w:rsidRPr="004A4498" w:rsidRDefault="00000000">
      <w:pPr>
        <w:spacing w:line="374" w:lineRule="exact"/>
        <w:ind w:left="180"/>
        <w:rPr>
          <w:rFonts w:ascii="Arial" w:hAnsi="Arial" w:cs="Arial"/>
          <w:b/>
          <w:sz w:val="34"/>
        </w:rPr>
      </w:pP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10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The</w:t>
      </w:r>
      <w:r w:rsidRPr="004A4498">
        <w:rPr>
          <w:rFonts w:ascii="Arial" w:hAnsi="Arial" w:cs="Arial"/>
          <w:b/>
          <w:spacing w:val="-8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Royal</w:t>
      </w:r>
      <w:r w:rsidRPr="004A4498">
        <w:rPr>
          <w:rFonts w:ascii="Arial" w:hAnsi="Arial" w:cs="Arial"/>
          <w:b/>
          <w:spacing w:val="-8"/>
          <w:sz w:val="34"/>
        </w:rPr>
        <w:t xml:space="preserve"> </w:t>
      </w:r>
      <w:proofErr w:type="spellStart"/>
      <w:r w:rsidRPr="004A4498">
        <w:rPr>
          <w:rFonts w:ascii="Arial" w:hAnsi="Arial" w:cs="Arial"/>
          <w:b/>
          <w:spacing w:val="-4"/>
          <w:sz w:val="34"/>
        </w:rPr>
        <w:t>Orthopaedic</w:t>
      </w:r>
      <w:proofErr w:type="spellEnd"/>
      <w:r w:rsidRPr="004A4498">
        <w:rPr>
          <w:rFonts w:ascii="Arial" w:hAnsi="Arial" w:cs="Arial"/>
          <w:b/>
          <w:spacing w:val="-8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Hospital</w:t>
      </w:r>
      <w:r w:rsidRPr="004A4498">
        <w:rPr>
          <w:rFonts w:ascii="Arial" w:hAnsi="Arial" w:cs="Arial"/>
          <w:b/>
          <w:spacing w:val="-8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NHS</w:t>
      </w:r>
      <w:r w:rsidRPr="004A4498">
        <w:rPr>
          <w:rFonts w:ascii="Arial" w:hAnsi="Arial" w:cs="Arial"/>
          <w:b/>
          <w:spacing w:val="-8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Foundation</w:t>
      </w:r>
      <w:r w:rsidRPr="004A4498">
        <w:rPr>
          <w:rFonts w:ascii="Arial" w:hAnsi="Arial" w:cs="Arial"/>
          <w:b/>
          <w:spacing w:val="-8"/>
          <w:sz w:val="34"/>
        </w:rPr>
        <w:t xml:space="preserve"> </w:t>
      </w:r>
      <w:r w:rsidRPr="004A4498">
        <w:rPr>
          <w:rFonts w:ascii="Arial" w:hAnsi="Arial" w:cs="Arial"/>
          <w:b/>
          <w:spacing w:val="-4"/>
          <w:sz w:val="34"/>
        </w:rPr>
        <w:t>Trust</w:t>
      </w:r>
    </w:p>
    <w:p w14:paraId="20EF61F8" w14:textId="77777777" w:rsidR="00D42D1F" w:rsidRPr="004A4498" w:rsidRDefault="00000000">
      <w:pPr>
        <w:spacing w:before="245" w:line="244" w:lineRule="auto"/>
        <w:ind w:left="180" w:right="669"/>
        <w:rPr>
          <w:rFonts w:ascii="Arial" w:hAnsi="Arial" w:cs="Arial"/>
          <w:sz w:val="24"/>
        </w:rPr>
      </w:pPr>
      <w:r w:rsidRPr="004A4498">
        <w:rPr>
          <w:rFonts w:ascii="Arial" w:hAnsi="Arial" w:cs="Arial"/>
          <w:color w:val="1C1E3C"/>
          <w:spacing w:val="-6"/>
          <w:sz w:val="24"/>
        </w:rPr>
        <w:t xml:space="preserve">The Royal </w:t>
      </w:r>
      <w:proofErr w:type="spellStart"/>
      <w:r w:rsidRPr="004A4498">
        <w:rPr>
          <w:rFonts w:ascii="Arial" w:hAnsi="Arial" w:cs="Arial"/>
          <w:color w:val="1C1E3C"/>
          <w:spacing w:val="-6"/>
          <w:sz w:val="24"/>
        </w:rPr>
        <w:t>Orthopaedic</w:t>
      </w:r>
      <w:proofErr w:type="spellEnd"/>
      <w:r w:rsidRPr="004A4498">
        <w:rPr>
          <w:rFonts w:ascii="Arial" w:hAnsi="Arial" w:cs="Arial"/>
          <w:color w:val="1C1E3C"/>
          <w:spacing w:val="-6"/>
          <w:sz w:val="24"/>
        </w:rPr>
        <w:t xml:space="preserve"> Hospital NHS Foundation Trust ran a diverse campaign </w:t>
      </w:r>
      <w:hyperlink r:id="rId53"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>‘Seein</w:t>
        </w:r>
        <w:r w:rsidRPr="004A4498">
          <w:rPr>
            <w:rFonts w:ascii="Arial" w:hAnsi="Arial" w:cs="Arial"/>
            <w:color w:val="1C1E3C"/>
            <w:spacing w:val="-6"/>
            <w:sz w:val="24"/>
          </w:rPr>
          <w:t>g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 xml:space="preserve"> be</w:t>
        </w:r>
        <w:r w:rsidRPr="004A4498">
          <w:rPr>
            <w:rFonts w:ascii="Arial" w:hAnsi="Arial" w:cs="Arial"/>
            <w:color w:val="1C1E3C"/>
            <w:spacing w:val="-6"/>
            <w:sz w:val="24"/>
          </w:rPr>
          <w:t>y</w:t>
        </w:r>
        <w:r w:rsidRPr="004A4498">
          <w:rPr>
            <w:rFonts w:ascii="Arial" w:hAnsi="Arial" w:cs="Arial"/>
            <w:color w:val="1C1E3C"/>
            <w:spacing w:val="-6"/>
            <w:sz w:val="24"/>
            <w:u w:val="single" w:color="1C1E3C"/>
          </w:rPr>
          <w:t>ond the</w:t>
        </w:r>
      </w:hyperlink>
      <w:r w:rsidRPr="004A4498">
        <w:rPr>
          <w:rFonts w:ascii="Arial" w:hAnsi="Arial" w:cs="Arial"/>
          <w:color w:val="1C1E3C"/>
          <w:spacing w:val="-6"/>
          <w:sz w:val="24"/>
        </w:rPr>
        <w:t xml:space="preserve"> </w:t>
      </w:r>
      <w:hyperlink r:id="rId54">
        <w:r w:rsidRPr="004A4498">
          <w:rPr>
            <w:rFonts w:ascii="Arial" w:hAnsi="Arial" w:cs="Arial"/>
            <w:color w:val="1C1E3C"/>
            <w:sz w:val="24"/>
            <w:u w:val="single" w:color="1C1E3C"/>
          </w:rPr>
          <w:t>sti</w:t>
        </w:r>
        <w:r w:rsidRPr="004A4498">
          <w:rPr>
            <w:rFonts w:ascii="Arial" w:hAnsi="Arial" w:cs="Arial"/>
            <w:color w:val="1C1E3C"/>
            <w:sz w:val="24"/>
          </w:rPr>
          <w:t>g</w:t>
        </w:r>
        <w:r w:rsidRPr="004A4498">
          <w:rPr>
            <w:rFonts w:ascii="Arial" w:hAnsi="Arial" w:cs="Arial"/>
            <w:color w:val="1C1E3C"/>
            <w:sz w:val="24"/>
            <w:u w:val="single" w:color="1C1E3C"/>
          </w:rPr>
          <w:t>ma’</w:t>
        </w:r>
      </w:hyperlink>
      <w:r w:rsidRPr="004A4498">
        <w:rPr>
          <w:rFonts w:ascii="Arial" w:hAnsi="Arial" w:cs="Arial"/>
          <w:color w:val="1C1E3C"/>
          <w:spacing w:val="-7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to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raise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awareness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and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educate.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This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included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banner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display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with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embedded</w:t>
      </w:r>
      <w:r w:rsidRPr="004A4498">
        <w:rPr>
          <w:rFonts w:ascii="Arial" w:hAnsi="Arial" w:cs="Arial"/>
          <w:color w:val="1C1E3C"/>
          <w:spacing w:val="-12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 xml:space="preserve">videos </w:t>
      </w:r>
      <w:r w:rsidRPr="004A4498">
        <w:rPr>
          <w:rFonts w:ascii="Arial" w:hAnsi="Arial" w:cs="Arial"/>
          <w:color w:val="1C1E3C"/>
          <w:spacing w:val="-2"/>
          <w:sz w:val="24"/>
        </w:rPr>
        <w:t>via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QR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codes,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weatherproof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boards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outside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the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main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hospital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entrance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and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awareness</w:t>
      </w:r>
      <w:r w:rsidRPr="004A4498">
        <w:rPr>
          <w:rFonts w:ascii="Arial" w:hAnsi="Arial" w:cs="Arial"/>
          <w:color w:val="1C1E3C"/>
          <w:spacing w:val="-11"/>
          <w:sz w:val="24"/>
        </w:rPr>
        <w:t xml:space="preserve"> </w:t>
      </w:r>
      <w:r w:rsidRPr="004A4498">
        <w:rPr>
          <w:rFonts w:ascii="Arial" w:hAnsi="Arial" w:cs="Arial"/>
          <w:color w:val="1C1E3C"/>
          <w:spacing w:val="-2"/>
          <w:sz w:val="24"/>
        </w:rPr>
        <w:t>sessions.</w:t>
      </w:r>
    </w:p>
    <w:p w14:paraId="1A8E2297" w14:textId="77777777" w:rsidR="00D42D1F" w:rsidRPr="004A4498" w:rsidRDefault="00000000">
      <w:pPr>
        <w:spacing w:before="163" w:line="244" w:lineRule="auto"/>
        <w:ind w:left="180" w:right="898"/>
        <w:rPr>
          <w:rFonts w:ascii="Arial" w:hAnsi="Arial" w:cs="Arial"/>
          <w:sz w:val="24"/>
        </w:rPr>
      </w:pPr>
      <w:r w:rsidRPr="004A4498">
        <w:rPr>
          <w:rFonts w:ascii="Arial" w:hAnsi="Arial" w:cs="Arial"/>
          <w:color w:val="1C1E3C"/>
          <w:sz w:val="24"/>
        </w:rPr>
        <w:t>The</w:t>
      </w:r>
      <w:r w:rsidRPr="004A4498">
        <w:rPr>
          <w:rFonts w:ascii="Arial" w:hAnsi="Arial" w:cs="Arial"/>
          <w:color w:val="1C1E3C"/>
          <w:spacing w:val="-17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trust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also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piloted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buddy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sessions</w:t>
      </w:r>
      <w:r w:rsidRPr="004A4498">
        <w:rPr>
          <w:rFonts w:ascii="Arial" w:hAnsi="Arial" w:cs="Arial"/>
          <w:color w:val="1C1E3C"/>
          <w:spacing w:val="-17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to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provide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mutual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support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to</w:t>
      </w:r>
      <w:r w:rsidRPr="004A4498">
        <w:rPr>
          <w:rFonts w:ascii="Arial" w:hAnsi="Arial" w:cs="Arial"/>
          <w:color w:val="1C1E3C"/>
          <w:spacing w:val="-17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new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starters,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staff</w:t>
      </w:r>
      <w:r w:rsidRPr="004A4498">
        <w:rPr>
          <w:rFonts w:ascii="Arial" w:hAnsi="Arial" w:cs="Arial"/>
          <w:color w:val="1C1E3C"/>
          <w:spacing w:val="-16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returning to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work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and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current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staff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with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both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visible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and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invisible</w:t>
      </w:r>
      <w:r w:rsidRPr="004A4498">
        <w:rPr>
          <w:rFonts w:ascii="Arial" w:hAnsi="Arial" w:cs="Arial"/>
          <w:color w:val="1C1E3C"/>
          <w:spacing w:val="-3"/>
          <w:sz w:val="24"/>
        </w:rPr>
        <w:t xml:space="preserve"> </w:t>
      </w:r>
      <w:r w:rsidRPr="004A4498">
        <w:rPr>
          <w:rFonts w:ascii="Arial" w:hAnsi="Arial" w:cs="Arial"/>
          <w:color w:val="1C1E3C"/>
          <w:sz w:val="24"/>
        </w:rPr>
        <w:t>disabilities.</w:t>
      </w:r>
    </w:p>
    <w:p w14:paraId="59D1B6DF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5D6175CE" w14:textId="77777777" w:rsidR="00D42D1F" w:rsidRPr="004A4498" w:rsidRDefault="00D42D1F">
      <w:pPr>
        <w:pStyle w:val="BodyText"/>
        <w:rPr>
          <w:rFonts w:ascii="Arial" w:hAnsi="Arial" w:cs="Arial"/>
          <w:sz w:val="20"/>
        </w:rPr>
      </w:pPr>
    </w:p>
    <w:p w14:paraId="7EF15625" w14:textId="77777777" w:rsidR="00D42D1F" w:rsidRPr="004A4498" w:rsidRDefault="00000000">
      <w:pPr>
        <w:pStyle w:val="BodyText"/>
        <w:spacing w:before="269"/>
        <w:ind w:left="180" w:right="1323"/>
        <w:rPr>
          <w:rFonts w:ascii="Arial" w:hAnsi="Arial" w:cs="Arial"/>
          <w:b/>
        </w:rPr>
      </w:pPr>
      <w:r w:rsidRPr="004A4498">
        <w:rPr>
          <w:rFonts w:ascii="Arial" w:hAnsi="Arial" w:cs="Arial"/>
          <w:spacing w:val="-4"/>
        </w:rPr>
        <w:t>Visit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the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NHS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England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exhibition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stand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to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learn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more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about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these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>initiatives</w:t>
      </w:r>
      <w:r w:rsidRPr="004A4498">
        <w:rPr>
          <w:rFonts w:ascii="Arial" w:hAnsi="Arial" w:cs="Arial"/>
          <w:spacing w:val="-14"/>
        </w:rPr>
        <w:t xml:space="preserve"> </w:t>
      </w:r>
      <w:r w:rsidRPr="004A4498">
        <w:rPr>
          <w:rFonts w:ascii="Arial" w:hAnsi="Arial" w:cs="Arial"/>
          <w:spacing w:val="-4"/>
        </w:rPr>
        <w:t xml:space="preserve">or </w:t>
      </w:r>
      <w:r w:rsidRPr="004A4498">
        <w:rPr>
          <w:rFonts w:ascii="Arial" w:hAnsi="Arial" w:cs="Arial"/>
          <w:spacing w:val="-2"/>
        </w:rPr>
        <w:t>email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  <w:spacing w:val="-2"/>
        </w:rPr>
        <w:t>NHS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  <w:spacing w:val="-2"/>
        </w:rPr>
        <w:t>England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  <w:spacing w:val="-2"/>
        </w:rPr>
        <w:t>WDES</w:t>
      </w:r>
      <w:r w:rsidRPr="004A4498">
        <w:rPr>
          <w:rFonts w:ascii="Arial" w:hAnsi="Arial" w:cs="Arial"/>
          <w:spacing w:val="-9"/>
        </w:rPr>
        <w:t xml:space="preserve"> </w:t>
      </w:r>
      <w:r w:rsidRPr="004A4498">
        <w:rPr>
          <w:rFonts w:ascii="Arial" w:hAnsi="Arial" w:cs="Arial"/>
          <w:spacing w:val="-2"/>
        </w:rPr>
        <w:t>Team</w:t>
      </w:r>
      <w:r w:rsidRPr="004A4498">
        <w:rPr>
          <w:rFonts w:ascii="Arial" w:hAnsi="Arial" w:cs="Arial"/>
          <w:spacing w:val="-9"/>
        </w:rPr>
        <w:t xml:space="preserve"> </w:t>
      </w:r>
      <w:hyperlink r:id="rId55">
        <w:r w:rsidRPr="004A4498">
          <w:rPr>
            <w:rFonts w:ascii="Arial" w:hAnsi="Arial" w:cs="Arial"/>
            <w:b/>
            <w:spacing w:val="-2"/>
            <w:u w:val="thick"/>
          </w:rPr>
          <w:t>en</w:t>
        </w:r>
        <w:r w:rsidRPr="004A4498">
          <w:rPr>
            <w:rFonts w:ascii="Arial" w:hAnsi="Arial" w:cs="Arial"/>
            <w:b/>
            <w:spacing w:val="-2"/>
          </w:rPr>
          <w:t>g</w:t>
        </w:r>
        <w:r w:rsidRPr="004A4498">
          <w:rPr>
            <w:rFonts w:ascii="Arial" w:hAnsi="Arial" w:cs="Arial"/>
            <w:b/>
            <w:spacing w:val="-2"/>
            <w:u w:val="thick"/>
          </w:rPr>
          <w:t>land.wdes</w:t>
        </w:r>
        <w:r w:rsidRPr="004A4498">
          <w:rPr>
            <w:rFonts w:ascii="Arial" w:hAnsi="Arial" w:cs="Arial"/>
            <w:b/>
            <w:spacing w:val="-2"/>
          </w:rPr>
          <w:t>@</w:t>
        </w:r>
        <w:r w:rsidRPr="004A4498">
          <w:rPr>
            <w:rFonts w:ascii="Arial" w:hAnsi="Arial" w:cs="Arial"/>
            <w:b/>
            <w:spacing w:val="-2"/>
            <w:u w:val="thick"/>
          </w:rPr>
          <w:t>nhs.net</w:t>
        </w:r>
        <w:r w:rsidRPr="004A4498">
          <w:rPr>
            <w:rFonts w:ascii="Arial" w:hAnsi="Arial" w:cs="Arial"/>
            <w:b/>
            <w:spacing w:val="-2"/>
          </w:rPr>
          <w:t>.</w:t>
        </w:r>
      </w:hyperlink>
    </w:p>
    <w:p w14:paraId="0B82C261" w14:textId="77777777" w:rsidR="00D42D1F" w:rsidRPr="004A4498" w:rsidRDefault="00D42D1F">
      <w:pPr>
        <w:rPr>
          <w:rFonts w:ascii="Arial" w:hAnsi="Arial" w:cs="Arial"/>
        </w:rPr>
        <w:sectPr w:rsidR="00D42D1F" w:rsidRPr="004A4498">
          <w:pgSz w:w="11910" w:h="16840"/>
          <w:pgMar w:top="1920" w:right="440" w:bottom="280" w:left="720" w:header="720" w:footer="720" w:gutter="0"/>
          <w:cols w:space="720"/>
        </w:sectPr>
      </w:pPr>
    </w:p>
    <w:p w14:paraId="3267BD4F" w14:textId="77777777" w:rsidR="00D42D1F" w:rsidRPr="004A4498" w:rsidRDefault="00000000">
      <w:pPr>
        <w:pStyle w:val="Heading1"/>
        <w:ind w:left="191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Notes</w:t>
      </w:r>
    </w:p>
    <w:p w14:paraId="50D650C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8E583F0" w14:textId="621AEE90" w:rsidR="00D42D1F" w:rsidRPr="004A4498" w:rsidRDefault="004A4498">
      <w:pPr>
        <w:pStyle w:val="BodyText"/>
        <w:spacing w:before="4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0A1B39" wp14:editId="79C6FE69">
                <wp:simplePos x="0" y="0"/>
                <wp:positionH relativeFrom="page">
                  <wp:posOffset>573405</wp:posOffset>
                </wp:positionH>
                <wp:positionV relativeFrom="paragraph">
                  <wp:posOffset>191770</wp:posOffset>
                </wp:positionV>
                <wp:extent cx="6426835" cy="1270"/>
                <wp:effectExtent l="0" t="0" r="0" b="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CD28" id="docshape9" o:spid="_x0000_s1026" style="position:absolute;margin-left:45.15pt;margin-top:15.1pt;width:506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K8mHjt4AAAAJAQAADwAAAGRycy9kb3ducmV2&#10;LnhtbEyPwU7DMBBE70j9B2uRuFG7adVCiFMBUhAcaZEKNydekqj2Oo3dNPw9zgmOszOaeZttR2vY&#10;gL1vHUlYzAUwpMrplmoJH/vi9g6YD4q0Mo5Qwg962Oazq0yl2l3oHYddqFksIZ8qCU0IXcq5rxq0&#10;ys9dhxS9b9dbFaLsa657dYnl1vBEiDW3qqW40KgOnxusjruzlbB5+nwpD29DkZhSrw+FdqfT16uU&#10;N9fj4wOwgGP4C8OEH9Ehj0ylO5P2zEi4F8uYlLAUCbDJX4hkBaycLivgecb/f5D/Ag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CvJh47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2803570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32E2393" w14:textId="777C079A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4C34813" wp14:editId="58134CF4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3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F257" id="docshape10" o:spid="_x0000_s1026" style="position:absolute;margin-left:45.15pt;margin-top:18pt;width:50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3C178031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6C9D9DB5" w14:textId="76FF9638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2B0F02C" wp14:editId="4AAA0145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3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8330" id="docshape11" o:spid="_x0000_s1026" style="position:absolute;margin-left:45.15pt;margin-top:18pt;width:506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75B814A6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1FD13B9" w14:textId="56334AE2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FA97B5" wp14:editId="1F45DCC6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E377" id="docshape12" o:spid="_x0000_s1026" style="position:absolute;margin-left:45.15pt;margin-top:18pt;width:506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54EA7DF1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2EE694E" w14:textId="67C00AAB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9ADEC8" wp14:editId="0BCD8DA8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F50E" id="docshape13" o:spid="_x0000_s1026" style="position:absolute;margin-left:45.15pt;margin-top:18pt;width:506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4F4ABE9C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17F4862" w14:textId="4AA5657E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0618B4D" wp14:editId="0761B690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EF0C" id="docshape14" o:spid="_x0000_s1026" style="position:absolute;margin-left:45.15pt;margin-top:18pt;width:506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0B0885B0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60FD5940" w14:textId="41DD2950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929F15A" wp14:editId="6B3DEDEA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B421" id="docshape15" o:spid="_x0000_s1026" style="position:absolute;margin-left:45.15pt;margin-top:18pt;width:506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7255C6F3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FBE4093" w14:textId="12344331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91CBE24" wp14:editId="31B1EF40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16D1" id="docshape16" o:spid="_x0000_s1026" style="position:absolute;margin-left:45.15pt;margin-top:18pt;width:50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20C0419D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AA1E155" w14:textId="3436F6EC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EB770F9" wp14:editId="468D4258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D863" id="docshape17" o:spid="_x0000_s1026" style="position:absolute;margin-left:45.15pt;margin-top:18pt;width:506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7F4E1D51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2C7A967" w14:textId="58736D24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E75F113" wp14:editId="7043146C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359F" id="docshape18" o:spid="_x0000_s1026" style="position:absolute;margin-left:45.15pt;margin-top:18pt;width:506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70BAD3B8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A592B0F" w14:textId="3324DA1E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DAE3FF7" wp14:editId="37898E4C">
                <wp:simplePos x="0" y="0"/>
                <wp:positionH relativeFrom="page">
                  <wp:posOffset>573405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121"/>
                            <a:gd name="T2" fmla="+- 0 11024 903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B1CD" id="docshape19" o:spid="_x0000_s1026" style="position:absolute;margin-left:45.15pt;margin-top:18pt;width:50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XnAIAAJkFAAAOAAAAZHJzL2Uyb0RvYy54bWysVNtu2zAMfR+wfxD0uKH1JUkvRp1iaNZh&#10;QHcBmn2AIsuxMVnUJCVO+/WjJDv1su1lWIAYlEgdHh5RvLk9dJLshbEtqJJm5yklQnGoWrUt6bf1&#10;/dkVJdYxVTEJSpT0SVh6u3z96qbXhcihAVkJQxBE2aLXJW2c00WSWN6Ijtlz0EKhswbTMYdLs00q&#10;w3pE72SSp+lF0oOptAEurMXdVXTSZcCva8Hdl7q2whFZUuTmwteE78Z/k+UNK7aG6ablAw32Dyw6&#10;1ipMeoRaMcfIzrS/QXUtN2ChduccugTquuUi1IDVZOlJNY8N0yLUguJYfZTJ/j9Y/nn/qL8aT93q&#10;B+DfLSqS9NoWR49fWIwhm/4TVHiHbOcgFHuoTedPYhnkEDR9OmoqDo5w3LyY5xdXswUlHH1Zfhkk&#10;T1gxnuU76z4ICDhs/2BdvJEKraBnRRTrMOkab6/uJF7O2zOSkut05v/D/R2DsjHoTULWKelJlmZ5&#10;dhqVj1EBKsvSfP4nsNkY5sHyKRjy344MWTOS5gc1sEaLMP8C0qCTBuv1WSO7USBEwCBf4V9iMflp&#10;bDwzpDDY2qdNbSjBpt7EcjVznplP4U3So/xBDL/TwV6sIfjcydVhlhevVNOoeH7KK/rxiE+BjRON&#10;kNazndytgvtWynC5Unky14t8EdSxINvKOz0da7abO2nInvkHG36+HAT7JUwb61bMNjEuuGLVBnaq&#10;Clkawar3g+1YK6ONQBJlDx3um9oPCltsoHrCBjcQ5wPOMzQaMM+U9DgbSmp/7JgRlMiPCh/fdTaf&#10;+2ESFvPFZY4LM/Vsph6mOEKV1FHsCW/euTiAdtq02wYzZUEHBe/wYdWtfwGBX2Q1LPD9BxmGWeUH&#10;zHQdol4m6vInAAAA//8DAFBLAwQUAAYACAAAACEAXHc51t4AAAAJAQAADwAAAGRycy9kb3ducmV2&#10;LnhtbEyPwU7DMBBE70j8g7VI3KjdFIUS4lSAFATHFqSWmxMvSYS9TmM3DX+Pc4Ljzoxm3+SbyRo2&#10;4uA7RxKWCwEMqXa6o0bCx3t5swbmgyKtjCOU8IMeNsXlRa4y7c60xXEXGhZLyGdKQhtCn3Hu6xat&#10;8gvXI0Xvyw1WhXgODdeDOsdya3giRMqt6ih+aFWPzy3W37uTlXD3dHip9m9jmZhKp/tSu+Px81XK&#10;66vp8QFYwCn8hWHGj+hQRKbKnUh7ZiTci1VMSlilcdLsL0VyC6yalQR4kfP/C4pfAAAA//8DAFBL&#10;AQItABQABgAIAAAAIQC2gziS/gAAAOEBAAATAAAAAAAAAAAAAAAAAAAAAABbQ29udGVudF9UeXBl&#10;c10ueG1sUEsBAi0AFAAGAAgAAAAhADj9If/WAAAAlAEAAAsAAAAAAAAAAAAAAAAALwEAAF9yZWxz&#10;Ly5yZWxzUEsBAi0AFAAGAAgAAAAhANCG0pecAgAAmQUAAA4AAAAAAAAAAAAAAAAALgIAAGRycy9l&#10;Mm9Eb2MueG1sUEsBAi0AFAAGAAgAAAAhAFx3Od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59D5C9F8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9B22208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1D07F2C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6AB94F8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F7EF411" w14:textId="77777777" w:rsidR="00D42D1F" w:rsidRPr="004A4498" w:rsidRDefault="00000000">
      <w:pPr>
        <w:pStyle w:val="Heading3"/>
        <w:spacing w:line="249" w:lineRule="auto"/>
        <w:ind w:left="191" w:right="478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“Just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because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a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man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lacks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the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use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of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his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 xml:space="preserve">eyes </w:t>
      </w:r>
      <w:r w:rsidRPr="004A4498">
        <w:rPr>
          <w:rFonts w:ascii="Arial" w:hAnsi="Arial" w:cs="Arial"/>
        </w:rPr>
        <w:t>doesn’t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mean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he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lacks</w:t>
      </w:r>
      <w:r w:rsidRPr="004A4498">
        <w:rPr>
          <w:rFonts w:ascii="Arial" w:hAnsi="Arial" w:cs="Arial"/>
          <w:spacing w:val="-7"/>
        </w:rPr>
        <w:t xml:space="preserve"> </w:t>
      </w:r>
      <w:r w:rsidRPr="004A4498">
        <w:rPr>
          <w:rFonts w:ascii="Arial" w:hAnsi="Arial" w:cs="Arial"/>
        </w:rPr>
        <w:t>vision.”</w:t>
      </w:r>
    </w:p>
    <w:p w14:paraId="34660153" w14:textId="77777777" w:rsidR="00D42D1F" w:rsidRPr="004A4498" w:rsidRDefault="00000000">
      <w:pPr>
        <w:spacing w:before="14"/>
        <w:ind w:left="191"/>
        <w:rPr>
          <w:rFonts w:ascii="Arial" w:hAnsi="Arial" w:cs="Arial"/>
          <w:b/>
          <w:sz w:val="36"/>
        </w:rPr>
      </w:pPr>
      <w:r w:rsidRPr="004A4498">
        <w:rPr>
          <w:rFonts w:ascii="Arial" w:hAnsi="Arial" w:cs="Arial"/>
          <w:b/>
          <w:spacing w:val="-4"/>
          <w:sz w:val="36"/>
        </w:rPr>
        <w:t>Stevie</w:t>
      </w:r>
      <w:r w:rsidRPr="004A4498">
        <w:rPr>
          <w:rFonts w:ascii="Arial" w:hAnsi="Arial" w:cs="Arial"/>
          <w:b/>
          <w:spacing w:val="-18"/>
          <w:sz w:val="36"/>
        </w:rPr>
        <w:t xml:space="preserve"> </w:t>
      </w:r>
      <w:r w:rsidRPr="004A4498">
        <w:rPr>
          <w:rFonts w:ascii="Arial" w:hAnsi="Arial" w:cs="Arial"/>
          <w:b/>
          <w:spacing w:val="-2"/>
          <w:sz w:val="36"/>
        </w:rPr>
        <w:t>Wonder</w:t>
      </w:r>
    </w:p>
    <w:p w14:paraId="484D9C20" w14:textId="77777777" w:rsidR="00D42D1F" w:rsidRPr="004A4498" w:rsidRDefault="00D42D1F">
      <w:pPr>
        <w:pStyle w:val="BodyText"/>
        <w:rPr>
          <w:rFonts w:ascii="Arial" w:hAnsi="Arial" w:cs="Arial"/>
          <w:b/>
          <w:sz w:val="40"/>
        </w:rPr>
      </w:pPr>
    </w:p>
    <w:p w14:paraId="646B62B2" w14:textId="77777777" w:rsidR="00D42D1F" w:rsidRPr="004A4498" w:rsidRDefault="00000000">
      <w:pPr>
        <w:pStyle w:val="Heading3"/>
        <w:spacing w:before="342" w:line="249" w:lineRule="auto"/>
        <w:ind w:left="191" w:right="478"/>
        <w:rPr>
          <w:rFonts w:ascii="Arial" w:hAnsi="Arial" w:cs="Arial"/>
        </w:rPr>
      </w:pPr>
      <w:r w:rsidRPr="004A4498">
        <w:rPr>
          <w:rFonts w:ascii="Arial" w:hAnsi="Arial" w:cs="Arial"/>
          <w:spacing w:val="-6"/>
        </w:rPr>
        <w:t>“A</w:t>
      </w:r>
      <w:r w:rsidRPr="004A4498">
        <w:rPr>
          <w:rFonts w:ascii="Arial" w:hAnsi="Arial" w:cs="Arial"/>
          <w:spacing w:val="-22"/>
        </w:rPr>
        <w:t xml:space="preserve"> </w:t>
      </w:r>
      <w:r w:rsidRPr="004A4498">
        <w:rPr>
          <w:rFonts w:ascii="Arial" w:hAnsi="Arial" w:cs="Arial"/>
          <w:spacing w:val="-6"/>
        </w:rPr>
        <w:t>hero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6"/>
        </w:rPr>
        <w:t>is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6"/>
        </w:rPr>
        <w:t>an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6"/>
        </w:rPr>
        <w:t>ordinary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6"/>
        </w:rPr>
        <w:t>individual</w:t>
      </w:r>
      <w:r w:rsidRPr="004A4498">
        <w:rPr>
          <w:rFonts w:ascii="Arial" w:hAnsi="Arial" w:cs="Arial"/>
          <w:spacing w:val="-23"/>
        </w:rPr>
        <w:t xml:space="preserve"> </w:t>
      </w:r>
      <w:r w:rsidRPr="004A4498">
        <w:rPr>
          <w:rFonts w:ascii="Arial" w:hAnsi="Arial" w:cs="Arial"/>
          <w:spacing w:val="-6"/>
        </w:rPr>
        <w:t>who</w:t>
      </w:r>
      <w:r w:rsidRPr="004A4498">
        <w:rPr>
          <w:rFonts w:ascii="Arial" w:hAnsi="Arial" w:cs="Arial"/>
          <w:spacing w:val="-23"/>
        </w:rPr>
        <w:t xml:space="preserve"> </w:t>
      </w:r>
      <w:r w:rsidRPr="004A4498">
        <w:rPr>
          <w:rFonts w:ascii="Arial" w:hAnsi="Arial" w:cs="Arial"/>
          <w:spacing w:val="-6"/>
        </w:rPr>
        <w:t>finds</w:t>
      </w:r>
      <w:r w:rsidRPr="004A4498">
        <w:rPr>
          <w:rFonts w:ascii="Arial" w:hAnsi="Arial" w:cs="Arial"/>
          <w:spacing w:val="-23"/>
        </w:rPr>
        <w:t xml:space="preserve"> </w:t>
      </w:r>
      <w:r w:rsidRPr="004A4498">
        <w:rPr>
          <w:rFonts w:ascii="Arial" w:hAnsi="Arial" w:cs="Arial"/>
          <w:spacing w:val="-6"/>
        </w:rPr>
        <w:t xml:space="preserve">the </w:t>
      </w:r>
      <w:r w:rsidRPr="004A4498">
        <w:rPr>
          <w:rFonts w:ascii="Arial" w:hAnsi="Arial" w:cs="Arial"/>
        </w:rPr>
        <w:t>strength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preserve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and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endure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in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spite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of overwhelming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</w:rPr>
        <w:t>obstacles.”</w:t>
      </w:r>
    </w:p>
    <w:p w14:paraId="06B63629" w14:textId="77777777" w:rsidR="00D42D1F" w:rsidRPr="004A4498" w:rsidRDefault="00000000">
      <w:pPr>
        <w:spacing w:before="15"/>
        <w:ind w:left="191"/>
        <w:rPr>
          <w:rFonts w:ascii="Arial" w:hAnsi="Arial" w:cs="Arial"/>
          <w:b/>
          <w:sz w:val="36"/>
        </w:rPr>
      </w:pPr>
      <w:r w:rsidRPr="004A4498">
        <w:rPr>
          <w:rFonts w:ascii="Arial" w:hAnsi="Arial" w:cs="Arial"/>
          <w:b/>
          <w:spacing w:val="-4"/>
          <w:sz w:val="36"/>
        </w:rPr>
        <w:t>Christopher</w:t>
      </w:r>
      <w:r w:rsidRPr="004A4498">
        <w:rPr>
          <w:rFonts w:ascii="Arial" w:hAnsi="Arial" w:cs="Arial"/>
          <w:b/>
          <w:spacing w:val="-8"/>
          <w:sz w:val="36"/>
        </w:rPr>
        <w:t xml:space="preserve"> </w:t>
      </w:r>
      <w:r w:rsidRPr="004A4498">
        <w:rPr>
          <w:rFonts w:ascii="Arial" w:hAnsi="Arial" w:cs="Arial"/>
          <w:b/>
          <w:spacing w:val="-2"/>
          <w:sz w:val="36"/>
        </w:rPr>
        <w:t>Reeve</w:t>
      </w:r>
    </w:p>
    <w:p w14:paraId="1748812A" w14:textId="77777777" w:rsidR="00D42D1F" w:rsidRPr="004A4498" w:rsidRDefault="00D42D1F">
      <w:pPr>
        <w:rPr>
          <w:rFonts w:ascii="Arial" w:hAnsi="Arial" w:cs="Arial"/>
          <w:sz w:val="36"/>
        </w:rPr>
        <w:sectPr w:rsidR="00D42D1F" w:rsidRPr="004A4498">
          <w:pgSz w:w="11910" w:h="16840"/>
          <w:pgMar w:top="1500" w:right="440" w:bottom="280" w:left="720" w:header="720" w:footer="720" w:gutter="0"/>
          <w:cols w:space="720"/>
        </w:sectPr>
      </w:pPr>
    </w:p>
    <w:p w14:paraId="538FD98F" w14:textId="77777777" w:rsidR="00D42D1F" w:rsidRPr="004A4498" w:rsidRDefault="00000000">
      <w:pPr>
        <w:pStyle w:val="Heading1"/>
        <w:ind w:left="188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Notes</w:t>
      </w:r>
    </w:p>
    <w:p w14:paraId="509A30B8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64BE0A7" w14:textId="7D5279DD" w:rsidR="00D42D1F" w:rsidRPr="004A4498" w:rsidRDefault="004A4498">
      <w:pPr>
        <w:pStyle w:val="BodyText"/>
        <w:spacing w:before="4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0D8CD4F" wp14:editId="413730A8">
                <wp:simplePos x="0" y="0"/>
                <wp:positionH relativeFrom="page">
                  <wp:posOffset>571500</wp:posOffset>
                </wp:positionH>
                <wp:positionV relativeFrom="paragraph">
                  <wp:posOffset>191770</wp:posOffset>
                </wp:positionV>
                <wp:extent cx="6426835" cy="1270"/>
                <wp:effectExtent l="0" t="0" r="0" b="0"/>
                <wp:wrapTopAndBottom/>
                <wp:docPr id="2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6641" id="docshape20" o:spid="_x0000_s1026" style="position:absolute;margin-left:45pt;margin-top:15.1pt;width:506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useBvt4AAAAJAQAADwAAAGRycy9kb3ducmV2&#10;LnhtbEyPwU7DMBBE70j9B2uRuFE7AbUQ4lSAFARHWqTCzYmXJKq9TmM3DX+Pc4Lj7Kxm3uSbyRo2&#10;4uA7RxKSpQCGVDvdUSPhY1de3wHzQZFWxhFK+EEPm2JxkatMuzO947gNDYsh5DMloQ2hzzj3dYtW&#10;+aXrkaL37QarQpRDw/WgzjHcGp4KseJWdRQbWtXjc4v1YXuyEtZPny/V/m0sU1Pp1b7U7nj8epXy&#10;6nJ6fAAWcAp/zzDjR3QoIlPlTqQ9MxLuRZwSJNyIFNjsJyJNgFXz5RZ4kfP/C4pf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LrHgb7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67F65064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6F76F17B" w14:textId="7D12477A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8491CBB" wp14:editId="4F7CAD54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65C9" id="docshape21" o:spid="_x0000_s1026" style="position:absolute;margin-left:45pt;margin-top:18pt;width:506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411ADDC4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EBA7933" w14:textId="59DF1730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DFDAEB" wp14:editId="5E9A2089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28EA" id="docshape22" o:spid="_x0000_s1026" style="position:absolute;margin-left:45pt;margin-top:18pt;width:50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12C880EE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106F76A" w14:textId="47B37078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1DE50EC" wp14:editId="497925FE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6110" id="docshape23" o:spid="_x0000_s1026" style="position:absolute;margin-left:45pt;margin-top:18pt;width:506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734E65E3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1A7A124" w14:textId="0CFAFBE4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8D348C6" wp14:editId="0D338827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D6E1C" id="docshape24" o:spid="_x0000_s1026" style="position:absolute;margin-left:45pt;margin-top:18pt;width:506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36DD964E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6DDBF8F6" w14:textId="1F55CB4B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C9BA201" wp14:editId="70985730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96E7" id="docshape25" o:spid="_x0000_s1026" style="position:absolute;margin-left:45pt;margin-top:18pt;width:506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2AEAF246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25D397B" w14:textId="43041319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9A2E48C" wp14:editId="52813CBD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2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42E3" id="docshape26" o:spid="_x0000_s1026" style="position:absolute;margin-left:45pt;margin-top:18pt;width:506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1D72D331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91CB86B" w14:textId="051A398C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9267CB7" wp14:editId="50A28020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DE5E" id="docshape27" o:spid="_x0000_s1026" style="position:absolute;margin-left:45pt;margin-top:18pt;width:506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3DDBD4DC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581DCA8" w14:textId="6D9CEF9A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48B589D" wp14:editId="38609E12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43E8" id="docshape28" o:spid="_x0000_s1026" style="position:absolute;margin-left:45pt;margin-top:18pt;width:506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51FADF9D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06167EC" w14:textId="06E035A8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0D35A99" wp14:editId="531C7C7A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DB6E" id="docshape29" o:spid="_x0000_s1026" style="position:absolute;margin-left:45pt;margin-top:18pt;width:506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53DC9310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002ADD8" w14:textId="2A3212C9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7477812" wp14:editId="57A32E3F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121"/>
                            <a:gd name="T2" fmla="+- 0 11021 90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742E" id="docshape30" o:spid="_x0000_s1026" style="position:absolute;margin-left:45pt;margin-top:18pt;width:506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G4nAIAAJkFAAAOAAAAZHJzL2Uyb0RvYy54bWysVNtu2zAMfR+wfxD0uKH1pUnaGk2KoV2H&#10;Ad0FaPYBiizHxmRRk5Q43dePou3Uy7CXYQFiUCJ1eHhE8eb20Gq2V843YJY8O085U0ZC2Zjtkn9b&#10;P5xdceaDMKXQYNSSPyvPb1evX910tlA51KBL5RiCGF90dsnrEGyRJF7WqhX+HKwy6KzAtSLg0m2T&#10;0okO0Vud5Gm6SDpwpXUglfe4e987+Yrwq0rJ8KWqvApMLzlyC/R19N3Eb7K6EcXWCVs3cqAh/oFF&#10;KxqDSY9Q9yIItnPNH1BtIx14qMK5hDaBqmqkohqwmiw9qeapFlZRLSiOt0eZ/P+DlZ/3T/ari9S9&#10;fQT53aMiSWd9cfTEhccYtuk+QYl3KHYBqNhD5dp4EstgB9L0+aipOgQmcXMxyxdXF3POJPqy/JIk&#10;T0QxnpU7Hz4oIByxf/Shv5ESLdKzZEa0mHSNt1e1Gi/n7RlL2XVK/+H+jkHZGPQmYeuUdSxLszw7&#10;jcrHKILKsjTPIuBp2MUYFsHyKRjy344MRT2SlgczsEaLifgCUtLJgo/6rJHdKBAiYFCs8C+xmPw0&#10;tj8zpHDY2qdN7TjDpt70dVgRIrOYIpqsQ/lJjLjTwl6tgXzh5Oowy4tXm2lUf37Kq/fjkZgCG6c3&#10;KG1kO7lbAw+N1nS52kQy1/N8Tup40E0ZnZGOd9vNnXZsL+KDpV8sB8F+C7POh3vh6z6OXH3VDnam&#10;pCy1EuX7wQ6i0b2NQBplpw6PTR0HhS82UD5jgzvo5wPOMzRqcD8563A2LLn/sRNOcaY/Gnx819ls&#10;FocJLWbzyxwXburZTD3CSIRa8sCxJ6J5F/oBtLOu2daYKSMdDLzDh1U18QUQv57VsMD3TzIMsyoO&#10;mOmaol4m6uoXAAAA//8DAFBLAwQUAAYACAAAACEAzXk/5t4AAAAJAQAADwAAAGRycy9kb3ducmV2&#10;LnhtbEyPwU7DMBBE70j8g7VI3KidIAUIcSpACoIjBantzYmXJMJep7Gbhr/HOZXTandGs2+K9WwN&#10;m3D0vSMJyUoAQ2qc7qmV8PVZ3dwD80GRVsYRSvhFD+vy8qJQuXYn+sBpE1oWQ8jnSkIXwpBz7psO&#10;rfIrNyBF7duNVoW4ji3XozrFcGt4KkTGreopfujUgC8dNj+bo5Vw97x7rbfvU5WaWmfbSrvDYf8m&#10;5fXV/PQILOAczmZY8CM6lJGpdkfSnhkJDyJWCRJuszgXPRFpAqxeLinwsuD/G5R/AAAA//8DAFBL&#10;AQItABQABgAIAAAAIQC2gziS/gAAAOEBAAATAAAAAAAAAAAAAAAAAAAAAABbQ29udGVudF9UeXBl&#10;c10ueG1sUEsBAi0AFAAGAAgAAAAhADj9If/WAAAAlAEAAAsAAAAAAAAAAAAAAAAALwEAAF9yZWxz&#10;Ly5yZWxzUEsBAi0AFAAGAAgAAAAhADy9IbicAgAAmQUAAA4AAAAAAAAAAAAAAAAALgIAAGRycy9l&#10;Mm9Eb2MueG1sUEsBAi0AFAAGAAgAAAAhAM15P+b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11D419ED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0F36680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64B00853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03C5176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50DF8A1" w14:textId="77777777" w:rsidR="00D42D1F" w:rsidRPr="004A4498" w:rsidRDefault="00000000">
      <w:pPr>
        <w:pStyle w:val="Heading3"/>
        <w:spacing w:line="249" w:lineRule="auto"/>
        <w:ind w:left="188" w:right="478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“There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is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no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greater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disability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in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society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>than</w:t>
      </w:r>
      <w:r w:rsidRPr="004A4498">
        <w:rPr>
          <w:rFonts w:ascii="Arial" w:hAnsi="Arial" w:cs="Arial"/>
          <w:spacing w:val="-25"/>
        </w:rPr>
        <w:t xml:space="preserve"> </w:t>
      </w:r>
      <w:r w:rsidRPr="004A4498">
        <w:rPr>
          <w:rFonts w:ascii="Arial" w:hAnsi="Arial" w:cs="Arial"/>
          <w:spacing w:val="-2"/>
        </w:rPr>
        <w:t xml:space="preserve">the </w:t>
      </w:r>
      <w:r w:rsidRPr="004A4498">
        <w:rPr>
          <w:rFonts w:ascii="Arial" w:hAnsi="Arial" w:cs="Arial"/>
        </w:rPr>
        <w:t>inability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to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see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person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as</w:t>
      </w:r>
      <w:r w:rsidRPr="004A4498">
        <w:rPr>
          <w:rFonts w:ascii="Arial" w:hAnsi="Arial" w:cs="Arial"/>
          <w:spacing w:val="-12"/>
        </w:rPr>
        <w:t xml:space="preserve"> </w:t>
      </w:r>
      <w:r w:rsidRPr="004A4498">
        <w:rPr>
          <w:rFonts w:ascii="Arial" w:hAnsi="Arial" w:cs="Arial"/>
        </w:rPr>
        <w:t>more.”</w:t>
      </w:r>
    </w:p>
    <w:p w14:paraId="74080D61" w14:textId="77777777" w:rsidR="00D42D1F" w:rsidRPr="004A4498" w:rsidRDefault="00000000">
      <w:pPr>
        <w:pStyle w:val="Heading4"/>
        <w:spacing w:before="14" w:line="240" w:lineRule="auto"/>
        <w:ind w:left="188"/>
        <w:rPr>
          <w:rFonts w:ascii="Arial" w:hAnsi="Arial" w:cs="Arial"/>
        </w:rPr>
      </w:pPr>
      <w:r w:rsidRPr="004A4498">
        <w:rPr>
          <w:rFonts w:ascii="Arial" w:hAnsi="Arial" w:cs="Arial"/>
        </w:rPr>
        <w:t>Robert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</w:rPr>
        <w:t>M</w:t>
      </w:r>
      <w:r w:rsidRPr="004A4498">
        <w:rPr>
          <w:rFonts w:ascii="Arial" w:hAnsi="Arial" w:cs="Arial"/>
          <w:spacing w:val="-18"/>
        </w:rPr>
        <w:t xml:space="preserve"> </w:t>
      </w:r>
      <w:r w:rsidRPr="004A4498">
        <w:rPr>
          <w:rFonts w:ascii="Arial" w:hAnsi="Arial" w:cs="Arial"/>
          <w:spacing w:val="-2"/>
        </w:rPr>
        <w:t>Hensel</w:t>
      </w:r>
    </w:p>
    <w:p w14:paraId="73F63AB8" w14:textId="77777777" w:rsidR="00D42D1F" w:rsidRPr="004A4498" w:rsidRDefault="00D42D1F">
      <w:pPr>
        <w:pStyle w:val="BodyText"/>
        <w:rPr>
          <w:rFonts w:ascii="Arial" w:hAnsi="Arial" w:cs="Arial"/>
          <w:b/>
          <w:sz w:val="40"/>
        </w:rPr>
      </w:pPr>
    </w:p>
    <w:p w14:paraId="4837A80B" w14:textId="77777777" w:rsidR="00D42D1F" w:rsidRPr="004A4498" w:rsidRDefault="00000000">
      <w:pPr>
        <w:spacing w:before="343"/>
        <w:ind w:left="188"/>
        <w:rPr>
          <w:rFonts w:ascii="Arial" w:hAnsi="Arial" w:cs="Arial"/>
          <w:sz w:val="45"/>
        </w:rPr>
      </w:pPr>
      <w:r w:rsidRPr="004A4498">
        <w:rPr>
          <w:rFonts w:ascii="Arial" w:hAnsi="Arial" w:cs="Arial"/>
          <w:sz w:val="45"/>
        </w:rPr>
        <w:t>“Disability</w:t>
      </w:r>
      <w:r w:rsidRPr="004A4498">
        <w:rPr>
          <w:rFonts w:ascii="Arial" w:hAnsi="Arial" w:cs="Arial"/>
          <w:spacing w:val="-30"/>
          <w:sz w:val="45"/>
        </w:rPr>
        <w:t xml:space="preserve"> </w:t>
      </w:r>
      <w:r w:rsidRPr="004A4498">
        <w:rPr>
          <w:rFonts w:ascii="Arial" w:hAnsi="Arial" w:cs="Arial"/>
          <w:sz w:val="45"/>
        </w:rPr>
        <w:t>need</w:t>
      </w:r>
      <w:r w:rsidRPr="004A4498">
        <w:rPr>
          <w:rFonts w:ascii="Arial" w:hAnsi="Arial" w:cs="Arial"/>
          <w:spacing w:val="-29"/>
          <w:sz w:val="45"/>
        </w:rPr>
        <w:t xml:space="preserve"> </w:t>
      </w:r>
      <w:r w:rsidRPr="004A4498">
        <w:rPr>
          <w:rFonts w:ascii="Arial" w:hAnsi="Arial" w:cs="Arial"/>
          <w:sz w:val="45"/>
        </w:rPr>
        <w:t>not</w:t>
      </w:r>
      <w:r w:rsidRPr="004A4498">
        <w:rPr>
          <w:rFonts w:ascii="Arial" w:hAnsi="Arial" w:cs="Arial"/>
          <w:spacing w:val="-29"/>
          <w:sz w:val="45"/>
        </w:rPr>
        <w:t xml:space="preserve"> </w:t>
      </w:r>
      <w:r w:rsidRPr="004A4498">
        <w:rPr>
          <w:rFonts w:ascii="Arial" w:hAnsi="Arial" w:cs="Arial"/>
          <w:sz w:val="45"/>
        </w:rPr>
        <w:t>be</w:t>
      </w:r>
      <w:r w:rsidRPr="004A4498">
        <w:rPr>
          <w:rFonts w:ascii="Arial" w:hAnsi="Arial" w:cs="Arial"/>
          <w:spacing w:val="-29"/>
          <w:sz w:val="45"/>
        </w:rPr>
        <w:t xml:space="preserve"> </w:t>
      </w:r>
      <w:r w:rsidRPr="004A4498">
        <w:rPr>
          <w:rFonts w:ascii="Arial" w:hAnsi="Arial" w:cs="Arial"/>
          <w:sz w:val="45"/>
        </w:rPr>
        <w:t>an</w:t>
      </w:r>
      <w:r w:rsidRPr="004A4498">
        <w:rPr>
          <w:rFonts w:ascii="Arial" w:hAnsi="Arial" w:cs="Arial"/>
          <w:spacing w:val="-29"/>
          <w:sz w:val="45"/>
        </w:rPr>
        <w:t xml:space="preserve"> </w:t>
      </w:r>
      <w:r w:rsidRPr="004A4498">
        <w:rPr>
          <w:rFonts w:ascii="Arial" w:hAnsi="Arial" w:cs="Arial"/>
          <w:sz w:val="45"/>
        </w:rPr>
        <w:t>obstacle</w:t>
      </w:r>
      <w:r w:rsidRPr="004A4498">
        <w:rPr>
          <w:rFonts w:ascii="Arial" w:hAnsi="Arial" w:cs="Arial"/>
          <w:spacing w:val="-29"/>
          <w:sz w:val="45"/>
        </w:rPr>
        <w:t xml:space="preserve"> </w:t>
      </w:r>
      <w:r w:rsidRPr="004A4498">
        <w:rPr>
          <w:rFonts w:ascii="Arial" w:hAnsi="Arial" w:cs="Arial"/>
          <w:sz w:val="45"/>
        </w:rPr>
        <w:t>to</w:t>
      </w:r>
      <w:r w:rsidRPr="004A4498">
        <w:rPr>
          <w:rFonts w:ascii="Arial" w:hAnsi="Arial" w:cs="Arial"/>
          <w:spacing w:val="-29"/>
          <w:sz w:val="45"/>
        </w:rPr>
        <w:t xml:space="preserve"> </w:t>
      </w:r>
      <w:r w:rsidRPr="004A4498">
        <w:rPr>
          <w:rFonts w:ascii="Arial" w:hAnsi="Arial" w:cs="Arial"/>
          <w:spacing w:val="-2"/>
          <w:sz w:val="45"/>
        </w:rPr>
        <w:t>success.”</w:t>
      </w:r>
    </w:p>
    <w:p w14:paraId="1A3689F0" w14:textId="77777777" w:rsidR="00D42D1F" w:rsidRPr="004A4498" w:rsidRDefault="00000000">
      <w:pPr>
        <w:spacing w:before="31"/>
        <w:ind w:left="188"/>
        <w:rPr>
          <w:rFonts w:ascii="Arial" w:hAnsi="Arial" w:cs="Arial"/>
          <w:b/>
          <w:sz w:val="36"/>
        </w:rPr>
      </w:pPr>
      <w:r w:rsidRPr="004A4498">
        <w:rPr>
          <w:rFonts w:ascii="Arial" w:hAnsi="Arial" w:cs="Arial"/>
          <w:b/>
          <w:spacing w:val="-4"/>
          <w:sz w:val="36"/>
        </w:rPr>
        <w:t>Professor</w:t>
      </w:r>
      <w:r w:rsidRPr="004A4498">
        <w:rPr>
          <w:rFonts w:ascii="Arial" w:hAnsi="Arial" w:cs="Arial"/>
          <w:b/>
          <w:spacing w:val="-16"/>
          <w:sz w:val="36"/>
        </w:rPr>
        <w:t xml:space="preserve"> </w:t>
      </w:r>
      <w:r w:rsidRPr="004A4498">
        <w:rPr>
          <w:rFonts w:ascii="Arial" w:hAnsi="Arial" w:cs="Arial"/>
          <w:b/>
          <w:spacing w:val="-4"/>
          <w:sz w:val="36"/>
        </w:rPr>
        <w:t>Stephen</w:t>
      </w:r>
      <w:r w:rsidRPr="004A4498">
        <w:rPr>
          <w:rFonts w:ascii="Arial" w:hAnsi="Arial" w:cs="Arial"/>
          <w:b/>
          <w:spacing w:val="-16"/>
          <w:sz w:val="36"/>
        </w:rPr>
        <w:t xml:space="preserve"> </w:t>
      </w:r>
      <w:r w:rsidRPr="004A4498">
        <w:rPr>
          <w:rFonts w:ascii="Arial" w:hAnsi="Arial" w:cs="Arial"/>
          <w:b/>
          <w:spacing w:val="-4"/>
          <w:sz w:val="36"/>
        </w:rPr>
        <w:t>Hawking</w:t>
      </w:r>
    </w:p>
    <w:p w14:paraId="39566ACB" w14:textId="77777777" w:rsidR="00D42D1F" w:rsidRPr="004A4498" w:rsidRDefault="00D42D1F">
      <w:pPr>
        <w:rPr>
          <w:rFonts w:ascii="Arial" w:hAnsi="Arial" w:cs="Arial"/>
          <w:sz w:val="36"/>
        </w:rPr>
        <w:sectPr w:rsidR="00D42D1F" w:rsidRPr="004A4498">
          <w:pgSz w:w="11910" w:h="16840"/>
          <w:pgMar w:top="1500" w:right="440" w:bottom="280" w:left="720" w:header="720" w:footer="720" w:gutter="0"/>
          <w:cols w:space="720"/>
        </w:sectPr>
      </w:pPr>
    </w:p>
    <w:p w14:paraId="434BC6D6" w14:textId="77777777" w:rsidR="00D42D1F" w:rsidRPr="004A4498" w:rsidRDefault="00000000">
      <w:pPr>
        <w:pStyle w:val="Heading1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Notes</w:t>
      </w:r>
    </w:p>
    <w:p w14:paraId="4D17D875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6D7DCBE" w14:textId="7CFBF67B" w:rsidR="00D42D1F" w:rsidRPr="004A4498" w:rsidRDefault="004A4498">
      <w:pPr>
        <w:pStyle w:val="BodyText"/>
        <w:spacing w:before="4"/>
        <w:rPr>
          <w:rFonts w:ascii="Arial" w:hAnsi="Arial" w:cs="Arial"/>
          <w:b/>
          <w:sz w:val="24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BD6383B" wp14:editId="21DB814C">
                <wp:simplePos x="0" y="0"/>
                <wp:positionH relativeFrom="page">
                  <wp:posOffset>556895</wp:posOffset>
                </wp:positionH>
                <wp:positionV relativeFrom="paragraph">
                  <wp:posOffset>191770</wp:posOffset>
                </wp:positionV>
                <wp:extent cx="6426835" cy="1270"/>
                <wp:effectExtent l="0" t="0" r="0" b="0"/>
                <wp:wrapTopAndBottom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D8D3" id="docshape31" o:spid="_x0000_s1026" style="position:absolute;margin-left:43.85pt;margin-top:15.1pt;width:506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iwAx/d4AAAAJAQAADwAAAGRycy9kb3ducmV2&#10;LnhtbEyPwU7DMBBE70j8g7VI3KhNQE2bxqkAKQiOFKTSmxMvSYS9TmM3DX+Pc4Ljzoxm3+TbyRo2&#10;4uA7RxJuFwIYUu10R42Ej/fyZgXMB0VaGUco4Qc9bIvLi1xl2p3pDcddaFgsIZ8pCW0Ifca5r1u0&#10;yi9cjxS9LzdYFeI5NFwP6hzLreGJEEtuVUfxQ6t6fGqx/t6drIT08fO52r+OZWIqvdyX2h2Phxcp&#10;r6+mhw2wgFP4C8OMH9GhiEyVO5H2zEhYpWlMSrgTCbDZF+t13FLNyj3wIuf/FxS/AAAA//8DAFBL&#10;AQItABQABgAIAAAAIQC2gziS/gAAAOEBAAATAAAAAAAAAAAAAAAAAAAAAABbQ29udGVudF9UeXBl&#10;c10ueG1sUEsBAi0AFAAGAAgAAAAhADj9If/WAAAAlAEAAAsAAAAAAAAAAAAAAAAALwEAAF9yZWxz&#10;Ly5yZWxzUEsBAi0AFAAGAAgAAAAhADlUT4icAgAAmQUAAA4AAAAAAAAAAAAAAAAALgIAAGRycy9l&#10;Mm9Eb2MueG1sUEsBAi0AFAAGAAgAAAAhAIsAMf3eAAAACQEAAA8AAAAAAAAAAAAAAAAA9gQAAGRy&#10;cy9kb3ducmV2LnhtbFBLBQYAAAAABAAEAPMAAAABBgAAAAA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423C2F81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9F73079" w14:textId="3A98AF01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4382CA4" wp14:editId="6AE05138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5944" id="docshape32" o:spid="_x0000_s1026" style="position:absolute;margin-left:43.85pt;margin-top:18pt;width:506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3B0B45CF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A81E45A" w14:textId="28C2D61D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A155722" wp14:editId="0973564F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E630" id="docshape33" o:spid="_x0000_s1026" style="position:absolute;margin-left:43.85pt;margin-top:18pt;width:506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2422157B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A9EDFC8" w14:textId="606566FF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FBC9F1A" wp14:editId="71F85F1A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9A68" id="docshape34" o:spid="_x0000_s1026" style="position:absolute;margin-left:43.85pt;margin-top:18pt;width:506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4BFBDC2A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83A0F4D" w14:textId="38A29A41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2306390" wp14:editId="70C7B61E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03BB" id="docshape35" o:spid="_x0000_s1026" style="position:absolute;margin-left:43.85pt;margin-top:18pt;width:506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0669C0DD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2188121" w14:textId="0218393C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5687137" wp14:editId="2C9C4538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26AF" id="docshape36" o:spid="_x0000_s1026" style="position:absolute;margin-left:43.85pt;margin-top:18pt;width:506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211E943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D292241" w14:textId="12695586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2CC2604" wp14:editId="518FBD98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E364" id="docshape37" o:spid="_x0000_s1026" style="position:absolute;margin-left:43.85pt;margin-top:18pt;width:506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1E13DF66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7B6DFFFA" w14:textId="293F6FEE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CDB5BE3" wp14:editId="6231BD7E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C35DB" id="docshape38" o:spid="_x0000_s1026" style="position:absolute;margin-left:43.85pt;margin-top:18pt;width:50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4602154D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58F811FF" w14:textId="2B7B9D23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6611E03" wp14:editId="1F80CE6B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2096" id="docshape39" o:spid="_x0000_s1026" style="position:absolute;margin-left:43.85pt;margin-top:18pt;width:506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3FD75A7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3B6B0F1" w14:textId="7EAA78FB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6C90705" wp14:editId="6F3FD3BA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77CB" id="docshape40" o:spid="_x0000_s1026" style="position:absolute;margin-left:43.85pt;margin-top:18pt;width:506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52AEF759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1D53FD75" w14:textId="004CE9C1" w:rsidR="00D42D1F" w:rsidRPr="004A4498" w:rsidRDefault="004A4498">
      <w:pPr>
        <w:pStyle w:val="BodyText"/>
        <w:spacing w:before="4"/>
        <w:rPr>
          <w:rFonts w:ascii="Arial" w:hAnsi="Arial" w:cs="Arial"/>
          <w:b/>
          <w:sz w:val="29"/>
        </w:rPr>
      </w:pPr>
      <w:r w:rsidRPr="004A44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91F31EA" wp14:editId="39620454">
                <wp:simplePos x="0" y="0"/>
                <wp:positionH relativeFrom="page">
                  <wp:posOffset>556895</wp:posOffset>
                </wp:positionH>
                <wp:positionV relativeFrom="paragraph">
                  <wp:posOffset>228600</wp:posOffset>
                </wp:positionV>
                <wp:extent cx="6426835" cy="1270"/>
                <wp:effectExtent l="0" t="0" r="0" b="0"/>
                <wp:wrapTopAndBottom/>
                <wp:docPr id="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77 877"/>
                            <a:gd name="T1" fmla="*/ T0 w 10121"/>
                            <a:gd name="T2" fmla="+- 0 10998 87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5C17" id="docshape41" o:spid="_x0000_s1026" style="position:absolute;margin-left:43.85pt;margin-top:18pt;width:506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InAIAAJkFAAAOAAAAZHJzL2Uyb0RvYy54bWysVG1v0zAQ/o7Ef7D8EcTysnZto6UT2hhC&#10;Gi/Syg9wHaeJcHzGdpuOX8/ZTrpQ4AuiUqOz7/zcc4/Pd31z7CQ5CGNbUCXNLlJKhOJQtWpX0q+b&#10;+zdLSqxjqmISlCjpk7D0Zv3yxXWvC5FDA7IShiCIskWvS9o4p4sksbwRHbMXoIVCZw2mYw6XZpdU&#10;hvWI3skkT9OrpAdTaQNcWIu7d9FJ1wG/rgV3n+vaCkdkSZGbC18Tvlv/TdbXrNgZppuWDzTYP7Do&#10;WKsw6QnqjjlG9qb9DapruQELtbvg0CVQ1y0XoQasJkvPqnlsmBahFhTH6pNM9v/B8k+HR/3FeOpW&#10;PwD/ZlGRpNe2OHn8wmIM2fYfocI7ZHsHodhjbTp/Essgx6Dp00lTcXSE4+bVLL9aXs4p4ejL8kWQ&#10;PGHFeJbvrXsvIOCww4N18UYqtIKeFVGsw6QbvL26k3g5r9+QlCwXC/8f7u8UlI1BrxKySUlPsjTL&#10;s/OofIwKUFm6Wi3/BHY5hnmwfAqG/HcjQ9aMpPlRDazRIsy/gDTopMF6fTbIbhQIETDIV/iXWEx+&#10;HhvPDCkMtvZ5UxtKsKm3sVzNnGfmU3iT9Ch/EMPvdHAQGwg+d3Z1mOXZK9U0Kp6f8op+POJTYONE&#10;I6T1bCd3q+C+lTJcrlSezGqez4M6FmRbeaenY81ueysNOTD/YMPPl4Ngv4RpY90ds02MC65YtYG9&#10;qkKWRrDq3WA71spoI5BE2UOH+6b2g8IWW6iesMENxPmA8wyNBswPSnqcDSW13/fMCErkB4WPb5XN&#10;Zn6YhMVsvshxYaae7dTDFEeokjqKPeHNWxcH0F6bdtdgpizooOAtPqy69S8g8IushgW+/yDDMKv8&#10;gJmuQ9TzRF3/BAAA//8DAFBLAwQUAAYACAAAACEA/L6Ppd0AAAAJAQAADwAAAGRycy9kb3ducmV2&#10;LnhtbEyPQU+DQBCF7yb+h82YeLOLmECLLI2aYPRoNaneFnYEIjtL2S3Ff+9wqsd57+XN+/LtbHsx&#10;4eg7RwpuVxEIpNqZjhoFH+/lzRqED5qM7h2hgl/0sC0uL3KdGXeiN5x2oRFcQj7TCtoQhkxKX7do&#10;tV+5AYm9bzdaHfgcG2lGfeJy28s4ihJpdUf8odUDPrVY/+yOVkH6+Plc7V+nMu4rk+xL4w6Hrxel&#10;rq/mh3sQAedwDsMyn6dDwZsqdyTjRa9gnaacVHCXMNLiR5sNs1SLEoMscvmfoPgDAAD//wMAUEsB&#10;Ai0AFAAGAAgAAAAhALaDOJL+AAAA4QEAABMAAAAAAAAAAAAAAAAAAAAAAFtDb250ZW50X1R5cGVz&#10;XS54bWxQSwECLQAUAAYACAAAACEAOP0h/9YAAACUAQAACwAAAAAAAAAAAAAAAAAvAQAAX3JlbHMv&#10;LnJlbHNQSwECLQAUAAYACAAAACEAOVRPiJwCAACZBQAADgAAAAAAAAAAAAAAAAAuAgAAZHJzL2Uy&#10;b0RvYy54bWxQSwECLQAUAAYACAAAACEA/L6Ppd0AAAAJAQAADwAAAAAAAAAAAAAAAAD2BAAAZHJz&#10;L2Rvd25yZXYueG1sUEsFBgAAAAAEAAQA8wAAAAAGAAAAAA==&#10;" path="m,l10121,e" filled="f"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3A2F291A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3E489BBE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028BA4F0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424347A8" w14:textId="77777777" w:rsidR="00D42D1F" w:rsidRPr="004A4498" w:rsidRDefault="00D42D1F">
      <w:pPr>
        <w:pStyle w:val="BodyText"/>
        <w:rPr>
          <w:rFonts w:ascii="Arial" w:hAnsi="Arial" w:cs="Arial"/>
          <w:b/>
          <w:sz w:val="20"/>
        </w:rPr>
      </w:pPr>
    </w:p>
    <w:p w14:paraId="2A20C1EA" w14:textId="77777777" w:rsidR="00D42D1F" w:rsidRPr="004A4498" w:rsidRDefault="00000000">
      <w:pPr>
        <w:pStyle w:val="Heading4"/>
        <w:spacing w:before="227" w:line="240" w:lineRule="auto"/>
        <w:ind w:left="121"/>
        <w:rPr>
          <w:rFonts w:ascii="Arial" w:hAnsi="Arial" w:cs="Arial"/>
        </w:rPr>
      </w:pPr>
      <w:r w:rsidRPr="004A4498">
        <w:rPr>
          <w:rFonts w:ascii="Arial" w:hAnsi="Arial" w:cs="Arial"/>
        </w:rPr>
        <w:t>NHS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>Employers</w:t>
      </w:r>
    </w:p>
    <w:p w14:paraId="45BBFC3C" w14:textId="77777777" w:rsidR="00D42D1F" w:rsidRPr="004A4498" w:rsidRDefault="00D42D1F">
      <w:pPr>
        <w:pStyle w:val="BodyText"/>
        <w:spacing w:before="2"/>
        <w:rPr>
          <w:rFonts w:ascii="Arial" w:hAnsi="Arial" w:cs="Arial"/>
          <w:b/>
          <w:sz w:val="25"/>
        </w:rPr>
      </w:pPr>
    </w:p>
    <w:p w14:paraId="57C8558C" w14:textId="77777777" w:rsidR="00D42D1F" w:rsidRPr="004A4498" w:rsidRDefault="00000000">
      <w:pPr>
        <w:pStyle w:val="BodyText"/>
        <w:spacing w:before="90"/>
        <w:ind w:left="163" w:right="8538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2</w:t>
      </w:r>
      <w:r w:rsidRPr="004A4498">
        <w:rPr>
          <w:rFonts w:ascii="Arial" w:hAnsi="Arial" w:cs="Arial"/>
          <w:spacing w:val="-17"/>
        </w:rPr>
        <w:t xml:space="preserve"> </w:t>
      </w:r>
      <w:r w:rsidRPr="004A4498">
        <w:rPr>
          <w:rFonts w:ascii="Arial" w:hAnsi="Arial" w:cs="Arial"/>
          <w:spacing w:val="-2"/>
        </w:rPr>
        <w:t>Brewery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  <w:spacing w:val="-2"/>
        </w:rPr>
        <w:t xml:space="preserve">Wharf </w:t>
      </w:r>
      <w:r w:rsidRPr="004A4498">
        <w:rPr>
          <w:rFonts w:ascii="Arial" w:hAnsi="Arial" w:cs="Arial"/>
        </w:rPr>
        <w:t xml:space="preserve">Kendall Street </w:t>
      </w:r>
      <w:r w:rsidRPr="004A4498">
        <w:rPr>
          <w:rFonts w:ascii="Arial" w:hAnsi="Arial" w:cs="Arial"/>
          <w:spacing w:val="-4"/>
        </w:rPr>
        <w:t>Leeds</w:t>
      </w:r>
    </w:p>
    <w:p w14:paraId="3B86CE33" w14:textId="77777777" w:rsidR="00D42D1F" w:rsidRPr="004A4498" w:rsidRDefault="00000000">
      <w:pPr>
        <w:pStyle w:val="BodyText"/>
        <w:spacing w:before="3"/>
        <w:ind w:left="163"/>
        <w:rPr>
          <w:rFonts w:ascii="Arial" w:hAnsi="Arial" w:cs="Arial"/>
        </w:rPr>
      </w:pPr>
      <w:r w:rsidRPr="004A4498">
        <w:rPr>
          <w:rFonts w:ascii="Arial" w:hAnsi="Arial" w:cs="Arial"/>
          <w:spacing w:val="-2"/>
        </w:rPr>
        <w:t>LS10</w:t>
      </w:r>
      <w:r w:rsidRPr="004A4498">
        <w:rPr>
          <w:rFonts w:ascii="Arial" w:hAnsi="Arial" w:cs="Arial"/>
          <w:spacing w:val="-15"/>
        </w:rPr>
        <w:t xml:space="preserve"> </w:t>
      </w:r>
      <w:r w:rsidRPr="004A4498">
        <w:rPr>
          <w:rFonts w:ascii="Arial" w:hAnsi="Arial" w:cs="Arial"/>
          <w:spacing w:val="-5"/>
        </w:rPr>
        <w:t>1JR</w:t>
      </w:r>
    </w:p>
    <w:p w14:paraId="3DA15B69" w14:textId="77777777" w:rsidR="00D42D1F" w:rsidRPr="004A4498" w:rsidRDefault="00D42D1F">
      <w:pPr>
        <w:pStyle w:val="BodyText"/>
        <w:rPr>
          <w:rFonts w:ascii="Arial" w:hAnsi="Arial" w:cs="Arial"/>
          <w:sz w:val="30"/>
        </w:rPr>
      </w:pPr>
    </w:p>
    <w:p w14:paraId="723C9FA9" w14:textId="77777777" w:rsidR="00D42D1F" w:rsidRPr="004A4498" w:rsidRDefault="00D42D1F">
      <w:pPr>
        <w:pStyle w:val="BodyText"/>
        <w:spacing w:before="2"/>
        <w:rPr>
          <w:rFonts w:ascii="Arial" w:hAnsi="Arial" w:cs="Arial"/>
          <w:sz w:val="26"/>
        </w:rPr>
      </w:pPr>
    </w:p>
    <w:p w14:paraId="1AC61267" w14:textId="77777777" w:rsidR="00D42D1F" w:rsidRPr="004A4498" w:rsidRDefault="00000000">
      <w:pPr>
        <w:pStyle w:val="BodyText"/>
        <w:ind w:left="163"/>
        <w:rPr>
          <w:rFonts w:ascii="Arial" w:hAnsi="Arial" w:cs="Arial"/>
        </w:rPr>
      </w:pPr>
      <w:r w:rsidRPr="004A4498">
        <w:rPr>
          <w:rFonts w:ascii="Arial" w:hAnsi="Arial" w:cs="Arial"/>
        </w:rPr>
        <w:t>0113</w:t>
      </w:r>
      <w:r w:rsidRPr="004A4498">
        <w:rPr>
          <w:rFonts w:ascii="Arial" w:hAnsi="Arial" w:cs="Arial"/>
          <w:spacing w:val="-16"/>
        </w:rPr>
        <w:t xml:space="preserve"> </w:t>
      </w:r>
      <w:r w:rsidRPr="004A4498">
        <w:rPr>
          <w:rFonts w:ascii="Arial" w:hAnsi="Arial" w:cs="Arial"/>
        </w:rPr>
        <w:t>306</w:t>
      </w:r>
      <w:r w:rsidRPr="004A4498">
        <w:rPr>
          <w:rFonts w:ascii="Arial" w:hAnsi="Arial" w:cs="Arial"/>
          <w:spacing w:val="-13"/>
        </w:rPr>
        <w:t xml:space="preserve"> </w:t>
      </w:r>
      <w:r w:rsidRPr="004A4498">
        <w:rPr>
          <w:rFonts w:ascii="Arial" w:hAnsi="Arial" w:cs="Arial"/>
          <w:spacing w:val="-4"/>
        </w:rPr>
        <w:t>3000</w:t>
      </w:r>
    </w:p>
    <w:p w14:paraId="3BBCC492" w14:textId="50FCDF12" w:rsidR="00D42D1F" w:rsidRPr="00163F0E" w:rsidRDefault="004A4498" w:rsidP="00163F0E">
      <w:pPr>
        <w:pStyle w:val="BodyText"/>
        <w:ind w:left="163"/>
        <w:rPr>
          <w:rFonts w:ascii="Arial" w:hAnsi="Arial" w:cs="Arial"/>
        </w:rPr>
      </w:pPr>
      <w:r w:rsidRPr="00163F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CCADBD0" wp14:editId="481B0E35">
                <wp:simplePos x="0" y="0"/>
                <wp:positionH relativeFrom="page">
                  <wp:posOffset>597535</wp:posOffset>
                </wp:positionH>
                <wp:positionV relativeFrom="paragraph">
                  <wp:posOffset>198755</wp:posOffset>
                </wp:positionV>
                <wp:extent cx="9226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B374" id="Line 5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05pt,15.65pt" to="119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5FuQEAAGADAAAOAAAAZHJzL2Uyb0RvYy54bWysU8uO2zAMvBfoPwi6N3JSJGiNOHtIur1s&#10;2wC7/QBGkm2hsiiISuz8fSXlsYv2VtQHgRTJ0XBIrx+mwbKTDmTQNXw+qzjTTqIyrmv4z5fHD584&#10;owhOgUWnG37WxB8279+tR1/rBfZolQ4sgTiqR9/wPkZfC0Gy1wPQDL12KdhiGCAmN3RCBRgT+mDF&#10;oqpWYsSgfECpidLt7hLkm4LftlrGH21LOjLb8MQtljOU85BPsVlD3QXwvZFXGvAPLAYwLj16h9pB&#10;BHYM5i+owciAhG2cSRwEtq2RuvSQuplXf3Tz3IPXpZckDvm7TPT/YOX309btQ6YuJ/fsn1D+IuZw&#10;24PrdCHwcvZpcPMslRg91feS7JDfB3YYv6FKOXCMWFSY2jBkyNQfm4rY57vYeopMpsvPi8VqueRM&#10;3kIC6ludDxS/ahxYNhpujcsyQA2nJ4qZB9S3lHzt8NFYW0ZpHRsbvvq4rEoBoTUqB3Mahe6wtYGd&#10;IC9D+UpTKfI2LSPvgPpLXgld1iTg0anySq9BfbnaEYy92ImVdVeRsi55Cak+oDrvw028NMZC/7py&#10;eU/e+qX69cfY/AYAAP//AwBQSwMEFAAGAAgAAAAhAPvhq/rcAAAACAEAAA8AAABkcnMvZG93bnJl&#10;di54bWxMj8FOwzAQRO9I/IO1SNyo46ZBNI1TIaQgLhwoiLMbb5MIex3Fbhz4eow4wHF2RjNvq/1i&#10;DZtx8oMjCWKVAUNqnR6ok/D22tzcAfNBkVbGEUr4RA/7+vKiUqV2kV5wPoSOpRLypZLQhzCWnPu2&#10;R6v8yo1IyTu5yaqQ5NRxPamYyq3h6yy75VYNlBZ6NeJDj+3H4WwlkAjvJsYQ5+mreCxE0Txlz42U&#10;11fL/Q5YwCX8heEHP6FDnZiO7kzaMyNhuxEpKSEXObDkr/PtBtjx98Driv9/oP4GAAD//wMAUEsB&#10;Ai0AFAAGAAgAAAAhALaDOJL+AAAA4QEAABMAAAAAAAAAAAAAAAAAAAAAAFtDb250ZW50X1R5cGVz&#10;XS54bWxQSwECLQAUAAYACAAAACEAOP0h/9YAAACUAQAACwAAAAAAAAAAAAAAAAAvAQAAX3JlbHMv&#10;LnJlbHNQSwECLQAUAAYACAAAACEA6QUuRbkBAABgAwAADgAAAAAAAAAAAAAAAAAuAgAAZHJzL2Uy&#10;b0RvYy54bWxQSwECLQAUAAYACAAAACEA++Gr+twAAAAIAQAADwAAAAAAAAAAAAAAAAATBAAAZHJz&#10;L2Rvd25yZXYueG1sUEsFBgAAAAAEAAQA8wAAABwFAAAAAA==&#10;" strokeweight=".5pt">
                <w10:wrap anchorx="page"/>
              </v:line>
            </w:pict>
          </mc:Fallback>
        </mc:AlternateContent>
      </w:r>
      <w:r w:rsidRPr="00163F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D5F9380" wp14:editId="51E774CD">
                <wp:simplePos x="0" y="0"/>
                <wp:positionH relativeFrom="page">
                  <wp:posOffset>1822450</wp:posOffset>
                </wp:positionH>
                <wp:positionV relativeFrom="paragraph">
                  <wp:posOffset>198755</wp:posOffset>
                </wp:positionV>
                <wp:extent cx="44704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8775" id="Line 4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pt,15.65pt" to="178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zfuQEAAGADAAAOAAAAZHJzL2Uyb0RvYy54bWysU02P0zAQvSPxHyzfadKlLChquoeW5bJA&#10;pV1+wNR2EgvHY824Tfvvsd0PVnBD5GCN5+P5zZvJ8uE4OnEwxBZ9K+ezWgrjFWrr+1b+eHl890kK&#10;juA1OPSmlSfD8mH19s1yCo25wwGdNiQSiOdmCq0cYgxNVbEazAg8w2B8CnZII8R0pb7SBFNCH111&#10;V9f31YSkA6EyzMm7OQflquB3nVHxe9exicK1MnGL5aRy7vJZrZbQ9ARhsOpCA/6BxQjWp0dvUBuI&#10;IPZk/4IarSJk7OJM4Vhh11llSg+pm3n9RzfPAwRTeknicLjJxP8PVn07rP2WMnV19M/hCdVPFh7X&#10;A/jeFAIvp5AGN89SVVPg5laSLxy2JHbTV9QpB/YRiwrHjsYMmfoTxyL26Sa2OUahknOx+Fgv0kjU&#10;NVRBc60LxPGLwVFko5XO+iwDNHB44ph5QHNNyW6Pj9a5MkrnxdTK+/cf6lLA6KzOwZzG1O/WjsQB&#10;8jKUrzSVIq/TMvIGeDjnldB5TQj3XpdXBgP688WOYN3ZTqycv4iUdclLyM0O9WlLV/HSGAv9y8rl&#10;PXl9L9W/f4zVLwAAAP//AwBQSwMEFAAGAAgAAAAhAFQJESTdAAAACQEAAA8AAABkcnMvZG93bnJl&#10;di54bWxMj8FOwzAQRO9I/IO1SNyok4bQKo1TIaQgLhwoiLMbmySqvY7sbRz4eow4wHF2RrNv6v1i&#10;DZu1D6NDAfkqA6axc2rEXsDba3uzBRZIopLGoRbwqQPsm8uLWlbKRXzR84F6lkowVFLAQDRVnIdu&#10;0FaGlZs0Ju/DeSspSd9z5WVM5dbwdZbdcStHTB8GOemHQXenw9kKwJzeTYwUZ/9VPpZ52T5lz60Q&#10;11fL/Q4Y6YX+wvCDn9ChSUxHd0YVmBGw3m7SFhJQ5AWwFCjKzS2w4++BNzX/v6D5BgAA//8DAFBL&#10;AQItABQABgAIAAAAIQC2gziS/gAAAOEBAAATAAAAAAAAAAAAAAAAAAAAAABbQ29udGVudF9UeXBl&#10;c10ueG1sUEsBAi0AFAAGAAgAAAAhADj9If/WAAAAlAEAAAsAAAAAAAAAAAAAAAAALwEAAF9yZWxz&#10;Ly5yZWxzUEsBAi0AFAAGAAgAAAAhAF43/N+5AQAAYAMAAA4AAAAAAAAAAAAAAAAALgIAAGRycy9l&#10;Mm9Eb2MueG1sUEsBAi0AFAAGAAgAAAAhAFQJESTdAAAACQEAAA8AAAAAAAAAAAAAAAAAEwQAAGRy&#10;cy9kb3ducmV2LnhtbFBLBQYAAAAABAAEAPMAAAAdBQAAAAA=&#10;" strokeweight=".5pt">
                <w10:wrap anchorx="page"/>
              </v:line>
            </w:pict>
          </mc:Fallback>
        </mc:AlternateContent>
      </w:r>
      <w:hyperlink r:id="rId56">
        <w:r w:rsidRPr="00163F0E">
          <w:rPr>
            <w:rFonts w:ascii="Arial" w:hAnsi="Arial" w:cs="Arial"/>
            <w:spacing w:val="-6"/>
          </w:rPr>
          <w:t>www.nhsemp</w:t>
        </w:r>
        <w:r w:rsidRPr="00163F0E">
          <w:rPr>
            <w:rFonts w:ascii="Arial" w:hAnsi="Arial" w:cs="Arial"/>
            <w:spacing w:val="-6"/>
            <w:u w:val="single"/>
          </w:rPr>
          <w:t>lo</w:t>
        </w:r>
        <w:r w:rsidRPr="00163F0E">
          <w:rPr>
            <w:rFonts w:ascii="Arial" w:hAnsi="Arial" w:cs="Arial"/>
            <w:spacing w:val="-6"/>
          </w:rPr>
          <w:t>yers.org</w:t>
        </w:r>
      </w:hyperlink>
      <w:r w:rsidRPr="00163F0E">
        <w:rPr>
          <w:rFonts w:ascii="Arial" w:hAnsi="Arial" w:cs="Arial"/>
          <w:spacing w:val="-6"/>
        </w:rPr>
        <w:t xml:space="preserve"> </w:t>
      </w:r>
      <w:hyperlink r:id="rId57">
        <w:r w:rsidRPr="00163F0E">
          <w:rPr>
            <w:rFonts w:ascii="Arial" w:hAnsi="Arial" w:cs="Arial"/>
            <w:spacing w:val="-2"/>
          </w:rPr>
          <w:t>@</w:t>
        </w:r>
        <w:r w:rsidRPr="00163F0E">
          <w:rPr>
            <w:rFonts w:ascii="Arial" w:hAnsi="Arial" w:cs="Arial"/>
            <w:spacing w:val="-2"/>
            <w:u w:val="single"/>
          </w:rPr>
          <w:t>NHSEm</w:t>
        </w:r>
        <w:r w:rsidRPr="00163F0E">
          <w:rPr>
            <w:rFonts w:ascii="Arial" w:hAnsi="Arial" w:cs="Arial"/>
            <w:spacing w:val="-2"/>
          </w:rPr>
          <w:t>p</w:t>
        </w:r>
        <w:r w:rsidRPr="00163F0E">
          <w:rPr>
            <w:rFonts w:ascii="Arial" w:hAnsi="Arial" w:cs="Arial"/>
            <w:spacing w:val="-2"/>
            <w:u w:val="single"/>
          </w:rPr>
          <w:t>lo</w:t>
        </w:r>
        <w:r w:rsidRPr="00163F0E">
          <w:rPr>
            <w:rFonts w:ascii="Arial" w:hAnsi="Arial" w:cs="Arial"/>
            <w:spacing w:val="-2"/>
          </w:rPr>
          <w:t>yers</w:t>
        </w:r>
      </w:hyperlink>
    </w:p>
    <w:p w14:paraId="53CDF5FF" w14:textId="3E893C0C" w:rsidR="00D42D1F" w:rsidRPr="00163F0E" w:rsidRDefault="00D42D1F" w:rsidP="00163F0E">
      <w:pPr>
        <w:pStyle w:val="BodyText"/>
        <w:ind w:left="163"/>
        <w:rPr>
          <w:rFonts w:ascii="Arial" w:hAnsi="Arial" w:cs="Arial"/>
        </w:rPr>
      </w:pPr>
    </w:p>
    <w:p w14:paraId="1F631320" w14:textId="77777777" w:rsidR="00D42D1F" w:rsidRPr="00163F0E" w:rsidRDefault="00D42D1F" w:rsidP="00163F0E">
      <w:pPr>
        <w:pStyle w:val="BodyText"/>
        <w:ind w:left="163"/>
        <w:rPr>
          <w:rFonts w:ascii="Arial" w:hAnsi="Arial" w:cs="Arial"/>
        </w:rPr>
      </w:pPr>
    </w:p>
    <w:p w14:paraId="36E18426" w14:textId="77777777" w:rsidR="00D42D1F" w:rsidRPr="00163F0E" w:rsidRDefault="00000000" w:rsidP="00163F0E">
      <w:pPr>
        <w:pStyle w:val="BodyText"/>
        <w:ind w:left="163"/>
        <w:rPr>
          <w:rFonts w:ascii="Arial" w:hAnsi="Arial" w:cs="Arial"/>
        </w:rPr>
      </w:pPr>
      <w:r w:rsidRPr="00163F0E">
        <w:rPr>
          <w:rFonts w:ascii="Arial" w:hAnsi="Arial" w:cs="Arial"/>
        </w:rPr>
        <w:t>NHS</w:t>
      </w:r>
      <w:r w:rsidRPr="00163F0E">
        <w:rPr>
          <w:rFonts w:ascii="Arial" w:hAnsi="Arial" w:cs="Arial"/>
          <w:spacing w:val="-16"/>
        </w:rPr>
        <w:t xml:space="preserve"> </w:t>
      </w:r>
      <w:r w:rsidRPr="00163F0E">
        <w:rPr>
          <w:rFonts w:ascii="Arial" w:hAnsi="Arial" w:cs="Arial"/>
        </w:rPr>
        <w:t>Employers</w:t>
      </w:r>
      <w:r w:rsidRPr="00163F0E">
        <w:rPr>
          <w:rFonts w:ascii="Arial" w:hAnsi="Arial" w:cs="Arial"/>
          <w:spacing w:val="-14"/>
        </w:rPr>
        <w:t xml:space="preserve"> </w:t>
      </w:r>
      <w:r w:rsidRPr="00163F0E">
        <w:rPr>
          <w:rFonts w:ascii="Arial" w:hAnsi="Arial" w:cs="Arial"/>
        </w:rPr>
        <w:t>is</w:t>
      </w:r>
      <w:r w:rsidRPr="00163F0E">
        <w:rPr>
          <w:rFonts w:ascii="Arial" w:hAnsi="Arial" w:cs="Arial"/>
          <w:spacing w:val="-14"/>
        </w:rPr>
        <w:t xml:space="preserve"> </w:t>
      </w:r>
      <w:r w:rsidRPr="00163F0E">
        <w:rPr>
          <w:rFonts w:ascii="Arial" w:hAnsi="Arial" w:cs="Arial"/>
        </w:rPr>
        <w:t>a</w:t>
      </w:r>
      <w:r w:rsidRPr="00163F0E">
        <w:rPr>
          <w:rFonts w:ascii="Arial" w:hAnsi="Arial" w:cs="Arial"/>
          <w:spacing w:val="-14"/>
        </w:rPr>
        <w:t xml:space="preserve"> </w:t>
      </w:r>
      <w:r w:rsidRPr="00163F0E">
        <w:rPr>
          <w:rFonts w:ascii="Arial" w:hAnsi="Arial" w:cs="Arial"/>
        </w:rPr>
        <w:t>part</w:t>
      </w:r>
      <w:r w:rsidRPr="00163F0E">
        <w:rPr>
          <w:rFonts w:ascii="Arial" w:hAnsi="Arial" w:cs="Arial"/>
          <w:spacing w:val="-14"/>
        </w:rPr>
        <w:t xml:space="preserve"> </w:t>
      </w:r>
      <w:r w:rsidRPr="00163F0E">
        <w:rPr>
          <w:rFonts w:ascii="Arial" w:hAnsi="Arial" w:cs="Arial"/>
        </w:rPr>
        <w:t>of</w:t>
      </w:r>
      <w:r w:rsidRPr="00163F0E">
        <w:rPr>
          <w:rFonts w:ascii="Arial" w:hAnsi="Arial" w:cs="Arial"/>
          <w:spacing w:val="-14"/>
        </w:rPr>
        <w:t xml:space="preserve"> </w:t>
      </w:r>
      <w:r w:rsidRPr="00163F0E">
        <w:rPr>
          <w:rFonts w:ascii="Arial" w:hAnsi="Arial" w:cs="Arial"/>
        </w:rPr>
        <w:t>the</w:t>
      </w:r>
      <w:r w:rsidRPr="00163F0E">
        <w:rPr>
          <w:rFonts w:ascii="Arial" w:hAnsi="Arial" w:cs="Arial"/>
          <w:spacing w:val="-14"/>
        </w:rPr>
        <w:t xml:space="preserve"> </w:t>
      </w:r>
      <w:r w:rsidRPr="00163F0E">
        <w:rPr>
          <w:rFonts w:ascii="Arial" w:hAnsi="Arial" w:cs="Arial"/>
        </w:rPr>
        <w:t>NHS</w:t>
      </w:r>
      <w:r w:rsidRPr="00163F0E">
        <w:rPr>
          <w:rFonts w:ascii="Arial" w:hAnsi="Arial" w:cs="Arial"/>
          <w:spacing w:val="-13"/>
        </w:rPr>
        <w:t xml:space="preserve"> </w:t>
      </w:r>
      <w:r w:rsidRPr="00163F0E">
        <w:rPr>
          <w:rFonts w:ascii="Arial" w:hAnsi="Arial" w:cs="Arial"/>
          <w:spacing w:val="-2"/>
        </w:rPr>
        <w:t>Confederation.</w:t>
      </w:r>
    </w:p>
    <w:p w14:paraId="04977143" w14:textId="77777777" w:rsidR="00D42D1F" w:rsidRPr="00163F0E" w:rsidRDefault="00000000" w:rsidP="00163F0E">
      <w:pPr>
        <w:pStyle w:val="BodyText"/>
        <w:ind w:left="163"/>
        <w:rPr>
          <w:rFonts w:ascii="Arial" w:hAnsi="Arial" w:cs="Arial"/>
        </w:rPr>
      </w:pPr>
      <w:r w:rsidRPr="00163F0E">
        <w:rPr>
          <w:rFonts w:ascii="Arial" w:hAnsi="Arial" w:cs="Arial"/>
          <w:spacing w:val="-2"/>
        </w:rPr>
        <w:t>©</w:t>
      </w:r>
      <w:r w:rsidRPr="00163F0E">
        <w:rPr>
          <w:rFonts w:ascii="Arial" w:hAnsi="Arial" w:cs="Arial"/>
          <w:spacing w:val="-12"/>
        </w:rPr>
        <w:t xml:space="preserve"> </w:t>
      </w:r>
      <w:r w:rsidRPr="00163F0E">
        <w:rPr>
          <w:rFonts w:ascii="Arial" w:hAnsi="Arial" w:cs="Arial"/>
          <w:spacing w:val="-2"/>
        </w:rPr>
        <w:t>NHS</w:t>
      </w:r>
      <w:r w:rsidRPr="00163F0E">
        <w:rPr>
          <w:rFonts w:ascii="Arial" w:hAnsi="Arial" w:cs="Arial"/>
          <w:spacing w:val="-11"/>
        </w:rPr>
        <w:t xml:space="preserve"> </w:t>
      </w:r>
      <w:r w:rsidRPr="00163F0E">
        <w:rPr>
          <w:rFonts w:ascii="Arial" w:hAnsi="Arial" w:cs="Arial"/>
          <w:spacing w:val="-2"/>
        </w:rPr>
        <w:t>Confederation</w:t>
      </w:r>
      <w:r w:rsidRPr="00163F0E">
        <w:rPr>
          <w:rFonts w:ascii="Arial" w:hAnsi="Arial" w:cs="Arial"/>
          <w:spacing w:val="-11"/>
        </w:rPr>
        <w:t xml:space="preserve"> </w:t>
      </w:r>
      <w:r w:rsidRPr="00163F0E">
        <w:rPr>
          <w:rFonts w:ascii="Arial" w:hAnsi="Arial" w:cs="Arial"/>
          <w:spacing w:val="-4"/>
        </w:rPr>
        <w:t>2022.</w:t>
      </w:r>
    </w:p>
    <w:p w14:paraId="40E0C772" w14:textId="77777777" w:rsidR="00D42D1F" w:rsidRPr="00163F0E" w:rsidRDefault="00D42D1F" w:rsidP="00163F0E">
      <w:pPr>
        <w:pStyle w:val="BodyText"/>
        <w:ind w:left="163"/>
        <w:rPr>
          <w:rFonts w:ascii="Arial" w:hAnsi="Arial" w:cs="Arial"/>
        </w:rPr>
      </w:pPr>
    </w:p>
    <w:p w14:paraId="0A502B6C" w14:textId="77777777" w:rsidR="00D42D1F" w:rsidRPr="00163F0E" w:rsidRDefault="00D42D1F" w:rsidP="00163F0E">
      <w:pPr>
        <w:pStyle w:val="BodyText"/>
        <w:ind w:left="163"/>
        <w:rPr>
          <w:rFonts w:ascii="Arial" w:hAnsi="Arial" w:cs="Arial"/>
        </w:rPr>
      </w:pPr>
    </w:p>
    <w:p w14:paraId="409E7AE4" w14:textId="77777777" w:rsidR="00D42D1F" w:rsidRPr="00163F0E" w:rsidRDefault="00000000" w:rsidP="00163F0E">
      <w:pPr>
        <w:pStyle w:val="BodyText"/>
        <w:ind w:left="163"/>
        <w:rPr>
          <w:rFonts w:ascii="Arial" w:hAnsi="Arial" w:cs="Arial"/>
        </w:rPr>
      </w:pPr>
      <w:r w:rsidRPr="00163F0E">
        <w:rPr>
          <w:rFonts w:ascii="Arial" w:hAnsi="Arial" w:cs="Arial"/>
          <w:spacing w:val="-4"/>
        </w:rPr>
        <w:t>Registered</w:t>
      </w:r>
      <w:r w:rsidRPr="00163F0E">
        <w:rPr>
          <w:rFonts w:ascii="Arial" w:hAnsi="Arial" w:cs="Arial"/>
          <w:spacing w:val="-8"/>
        </w:rPr>
        <w:t xml:space="preserve"> </w:t>
      </w:r>
      <w:r w:rsidRPr="00163F0E">
        <w:rPr>
          <w:rFonts w:ascii="Arial" w:hAnsi="Arial" w:cs="Arial"/>
          <w:spacing w:val="-4"/>
        </w:rPr>
        <w:t>charity</w:t>
      </w:r>
      <w:r w:rsidRPr="00163F0E">
        <w:rPr>
          <w:rFonts w:ascii="Arial" w:hAnsi="Arial" w:cs="Arial"/>
          <w:spacing w:val="-6"/>
        </w:rPr>
        <w:t xml:space="preserve"> </w:t>
      </w:r>
      <w:r w:rsidRPr="00163F0E">
        <w:rPr>
          <w:rFonts w:ascii="Arial" w:hAnsi="Arial" w:cs="Arial"/>
          <w:spacing w:val="-4"/>
        </w:rPr>
        <w:t>no.</w:t>
      </w:r>
      <w:r w:rsidRPr="00163F0E">
        <w:rPr>
          <w:rFonts w:ascii="Arial" w:hAnsi="Arial" w:cs="Arial"/>
          <w:spacing w:val="-5"/>
        </w:rPr>
        <w:t xml:space="preserve"> </w:t>
      </w:r>
      <w:r w:rsidRPr="00163F0E">
        <w:rPr>
          <w:rFonts w:ascii="Arial" w:hAnsi="Arial" w:cs="Arial"/>
          <w:spacing w:val="-4"/>
        </w:rPr>
        <w:t>1090329</w:t>
      </w:r>
    </w:p>
    <w:sectPr w:rsidR="00D42D1F" w:rsidRPr="00163F0E">
      <w:pgSz w:w="11910" w:h="16840"/>
      <w:pgMar w:top="150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onikPro-Light">
    <w:altName w:val="Cambria"/>
    <w:charset w:val="00"/>
    <w:family w:val="roman"/>
    <w:pitch w:val="variable"/>
  </w:font>
  <w:font w:name="Aeonik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1F"/>
    <w:rsid w:val="00163F0E"/>
    <w:rsid w:val="002C677E"/>
    <w:rsid w:val="004A4498"/>
    <w:rsid w:val="005E4BEF"/>
    <w:rsid w:val="006548D3"/>
    <w:rsid w:val="00D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CF5C"/>
  <w15:docId w15:val="{54DF27A8-9AAD-4BC2-9A6F-46948EBA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eonikPro-Light" w:eastAsia="AeonikPro-Light" w:hAnsi="AeonikPro-Light" w:cs="AeonikPro-Light"/>
    </w:rPr>
  </w:style>
  <w:style w:type="paragraph" w:styleId="Heading1">
    <w:name w:val="heading 1"/>
    <w:basedOn w:val="Normal"/>
    <w:uiPriority w:val="9"/>
    <w:qFormat/>
    <w:pPr>
      <w:spacing w:before="71"/>
      <w:ind w:left="164"/>
      <w:outlineLvl w:val="0"/>
    </w:pPr>
    <w:rPr>
      <w:rFonts w:ascii="Aeonik Pro" w:eastAsia="Aeonik Pro" w:hAnsi="Aeonik Pro" w:cs="Aeonik Pro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180"/>
      <w:outlineLvl w:val="1"/>
    </w:pPr>
    <w:rPr>
      <w:rFonts w:ascii="Aeonik Pro" w:eastAsia="Aeonik Pro" w:hAnsi="Aeonik Pro" w:cs="Aeonik Pro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209"/>
      <w:ind w:left="163"/>
      <w:outlineLvl w:val="2"/>
    </w:pPr>
    <w:rPr>
      <w:rFonts w:ascii="Aeonik Pro" w:eastAsia="Aeonik Pro" w:hAnsi="Aeonik Pro" w:cs="Aeonik Pro"/>
      <w:sz w:val="44"/>
      <w:szCs w:val="44"/>
    </w:rPr>
  </w:style>
  <w:style w:type="paragraph" w:styleId="Heading4">
    <w:name w:val="heading 4"/>
    <w:basedOn w:val="Normal"/>
    <w:uiPriority w:val="9"/>
    <w:unhideWhenUsed/>
    <w:qFormat/>
    <w:pPr>
      <w:spacing w:line="402" w:lineRule="exact"/>
      <w:ind w:left="564"/>
      <w:outlineLvl w:val="3"/>
    </w:pPr>
    <w:rPr>
      <w:rFonts w:ascii="Aeonik Pro" w:eastAsia="Aeonik Pro" w:hAnsi="Aeonik Pro" w:cs="Aeonik Pro"/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spacing w:before="96"/>
      <w:ind w:left="239"/>
      <w:outlineLvl w:val="4"/>
    </w:pPr>
    <w:rPr>
      <w:rFonts w:ascii="Aeonik Pro" w:eastAsia="Aeonik Pro" w:hAnsi="Aeonik Pro" w:cs="Aeonik Pr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versityandability.com/" TargetMode="External"/><Relationship Id="rId18" Type="http://schemas.openxmlformats.org/officeDocument/2006/relationships/hyperlink" Target="https://twitter.com/dfnsearch" TargetMode="External"/><Relationship Id="rId26" Type="http://schemas.openxmlformats.org/officeDocument/2006/relationships/hyperlink" Target="mailto:london@matchware.com" TargetMode="External"/><Relationship Id="rId39" Type="http://schemas.openxmlformats.org/officeDocument/2006/relationships/hyperlink" Target="mailto:info@ridi.org.uk" TargetMode="External"/><Relationship Id="rId21" Type="http://schemas.openxmlformats.org/officeDocument/2006/relationships/hyperlink" Target="https://twitter.com/EmpowermentPas1" TargetMode="External"/><Relationship Id="rId34" Type="http://schemas.openxmlformats.org/officeDocument/2006/relationships/hyperlink" Target="https://twitter.com/wdesnews" TargetMode="External"/><Relationship Id="rId42" Type="http://schemas.openxmlformats.org/officeDocument/2006/relationships/hyperlink" Target="mailto:info@sightandsound.co.uk" TargetMode="External"/><Relationship Id="rId47" Type="http://schemas.openxmlformats.org/officeDocument/2006/relationships/hyperlink" Target="https://www.youtube.com/watch?app=desktop&amp;v=sPrgYD47b8w" TargetMode="External"/><Relationship Id="rId50" Type="http://schemas.openxmlformats.org/officeDocument/2006/relationships/hyperlink" Target="https://www.youtube.com/watch?v=79X9ZelDlFA" TargetMode="External"/><Relationship Id="rId55" Type="http://schemas.openxmlformats.org/officeDocument/2006/relationships/hyperlink" Target="mailto:england.wdes@nhs.net" TargetMode="External"/><Relationship Id="rId7" Type="http://schemas.openxmlformats.org/officeDocument/2006/relationships/hyperlink" Target="https://www.accessable.co.uk/?utm_source=Disability%2BSummit&amp;utm_medium=online%2Bsummit&amp;utm_campaign=disability_summit&amp;utm_id=Disability%2BSummi" TargetMode="External"/><Relationship Id="rId12" Type="http://schemas.openxmlformats.org/officeDocument/2006/relationships/hyperlink" Target="https://twitter.com/base_tweets" TargetMode="External"/><Relationship Id="rId17" Type="http://schemas.openxmlformats.org/officeDocument/2006/relationships/hyperlink" Target="mailto:info@dfnprojectsearch.org" TargetMode="External"/><Relationship Id="rId25" Type="http://schemas.openxmlformats.org/officeDocument/2006/relationships/hyperlink" Target="https://www.matchware.com/download/case-studies/Neurodiversity_In_The_Workplace.pdf" TargetMode="External"/><Relationship Id="rId33" Type="http://schemas.openxmlformats.org/officeDocument/2006/relationships/hyperlink" Target="mailto:england.wdes@nhs.net" TargetMode="External"/><Relationship Id="rId38" Type="http://schemas.openxmlformats.org/officeDocument/2006/relationships/hyperlink" Target="http://www.ridi.org.uk/" TargetMode="External"/><Relationship Id="rId46" Type="http://schemas.openxmlformats.org/officeDocument/2006/relationships/hyperlink" Target="https://twitter.com/theClearC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fnprojectsearch.org/" TargetMode="External"/><Relationship Id="rId20" Type="http://schemas.openxmlformats.org/officeDocument/2006/relationships/hyperlink" Target="mailto:info@empowermentpassport.co.uk" TargetMode="External"/><Relationship Id="rId29" Type="http://schemas.openxmlformats.org/officeDocument/2006/relationships/hyperlink" Target="mailto:communications@nhsemployers.org" TargetMode="External"/><Relationship Id="rId41" Type="http://schemas.openxmlformats.org/officeDocument/2006/relationships/hyperlink" Target="http://www.sightandsound.co.uk/" TargetMode="External"/><Relationship Id="rId54" Type="http://schemas.openxmlformats.org/officeDocument/2006/relationships/hyperlink" Target="https://www.roh.nhs.uk/beyondstigm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do.com/" TargetMode="External"/><Relationship Id="rId11" Type="http://schemas.openxmlformats.org/officeDocument/2006/relationships/hyperlink" Target="mailto:Admin@base-uk.org" TargetMode="External"/><Relationship Id="rId24" Type="http://schemas.openxmlformats.org/officeDocument/2006/relationships/hyperlink" Target="https://twitter.com/EnactSolutions" TargetMode="External"/><Relationship Id="rId32" Type="http://schemas.openxmlformats.org/officeDocument/2006/relationships/hyperlink" Target="http://www.england.nhs.uk/about/equality/equality-hub/wdes/" TargetMode="External"/><Relationship Id="rId37" Type="http://schemas.openxmlformats.org/officeDocument/2006/relationships/hyperlink" Target="https://twitter.com/NELFT" TargetMode="External"/><Relationship Id="rId40" Type="http://schemas.openxmlformats.org/officeDocument/2006/relationships/hyperlink" Target="https://twitter.com/RIDI_org" TargetMode="External"/><Relationship Id="rId45" Type="http://schemas.openxmlformats.org/officeDocument/2006/relationships/hyperlink" Target="mailto:claire.walmsley@theclearcompany.co.uk" TargetMode="External"/><Relationship Id="rId53" Type="http://schemas.openxmlformats.org/officeDocument/2006/relationships/hyperlink" Target="https://www.roh.nhs.uk/beyondstigm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slido.com/" TargetMode="External"/><Relationship Id="rId15" Type="http://schemas.openxmlformats.org/officeDocument/2006/relationships/hyperlink" Target="https://twitter.com/DandA_inclusion" TargetMode="External"/><Relationship Id="rId23" Type="http://schemas.openxmlformats.org/officeDocument/2006/relationships/hyperlink" Target="mailto:graham.coleman@enactsolutions.com" TargetMode="External"/><Relationship Id="rId28" Type="http://schemas.openxmlformats.org/officeDocument/2006/relationships/hyperlink" Target="http://www.nhsemployers.org/" TargetMode="External"/><Relationship Id="rId36" Type="http://schemas.openxmlformats.org/officeDocument/2006/relationships/hyperlink" Target="mailto:Equality%26diversity@nelft.nhs.uk" TargetMode="External"/><Relationship Id="rId49" Type="http://schemas.openxmlformats.org/officeDocument/2006/relationships/hyperlink" Target="https://www.youtube.com/watch?app=desktop&amp;v=13kyVLk-D3k&amp;feature=youtu.be" TargetMode="External"/><Relationship Id="rId57" Type="http://schemas.openxmlformats.org/officeDocument/2006/relationships/hyperlink" Target="https://twitter.com/NHSEmployers" TargetMode="External"/><Relationship Id="rId10" Type="http://schemas.openxmlformats.org/officeDocument/2006/relationships/hyperlink" Target="http://www.base-uk.org/" TargetMode="External"/><Relationship Id="rId19" Type="http://schemas.openxmlformats.org/officeDocument/2006/relationships/hyperlink" Target="http://www.empowermentpassport.co.uk/" TargetMode="External"/><Relationship Id="rId31" Type="http://schemas.openxmlformats.org/officeDocument/2006/relationships/hyperlink" Target="https://twitter.com/NHSE_Diversity" TargetMode="External"/><Relationship Id="rId44" Type="http://schemas.openxmlformats.org/officeDocument/2006/relationships/hyperlink" Target="http://www.theclearcompany.co.uk/" TargetMode="External"/><Relationship Id="rId52" Type="http://schemas.openxmlformats.org/officeDocument/2006/relationships/hyperlink" Target="https://www.youtube.com/watch?v=XjrvFwzz-mE" TargetMode="External"/><Relationship Id="rId4" Type="http://schemas.openxmlformats.org/officeDocument/2006/relationships/hyperlink" Target="https://twitter.com/NHSE_Diversity" TargetMode="External"/><Relationship Id="rId9" Type="http://schemas.openxmlformats.org/officeDocument/2006/relationships/hyperlink" Target="https://twitter.com/AccessAbleUK" TargetMode="External"/><Relationship Id="rId14" Type="http://schemas.openxmlformats.org/officeDocument/2006/relationships/hyperlink" Target="mailto:hello@diversityandability.com" TargetMode="External"/><Relationship Id="rId22" Type="http://schemas.openxmlformats.org/officeDocument/2006/relationships/hyperlink" Target="http://www.enactsolutions.com/products/workplace/" TargetMode="External"/><Relationship Id="rId27" Type="http://schemas.openxmlformats.org/officeDocument/2006/relationships/hyperlink" Target="https://twitter.com/MatchWare" TargetMode="External"/><Relationship Id="rId30" Type="http://schemas.openxmlformats.org/officeDocument/2006/relationships/hyperlink" Target="https://twitter.com/NHSEmployers" TargetMode="External"/><Relationship Id="rId35" Type="http://schemas.openxmlformats.org/officeDocument/2006/relationships/hyperlink" Target="https://www.nelft.nhs.uk/camhs-news/nelft-awarded-disability-confident-leader-award-level-3-5706" TargetMode="External"/><Relationship Id="rId43" Type="http://schemas.openxmlformats.org/officeDocument/2006/relationships/hyperlink" Target="https://twitter.com/sightandsoundt" TargetMode="External"/><Relationship Id="rId48" Type="http://schemas.openxmlformats.org/officeDocument/2006/relationships/hyperlink" Target="https://www.youtube.com/watch?app=desktop&amp;v=LF-rKHIcpaw" TargetMode="External"/><Relationship Id="rId56" Type="http://schemas.openxmlformats.org/officeDocument/2006/relationships/hyperlink" Target="http://www.nhsemployers.org/" TargetMode="External"/><Relationship Id="rId8" Type="http://schemas.openxmlformats.org/officeDocument/2006/relationships/hyperlink" Target="mailto:lesley.mcewan@AccessAble.co.uk" TargetMode="External"/><Relationship Id="rId51" Type="http://schemas.openxmlformats.org/officeDocument/2006/relationships/hyperlink" Target="https://www.shsc.nhs.uk/news/striving-thriving-digital-stories-working-disability-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4134</Words>
  <Characters>23564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Disability Summit</vt:lpstr>
      <vt:lpstr>        7 December 2022</vt:lpstr>
      <vt:lpstr>    Welcome</vt:lpstr>
      <vt:lpstr>    Programme</vt:lpstr>
      <vt:lpstr>    Speakers</vt:lpstr>
      <vt:lpstr>    Meet our sponsors and exhibitors</vt:lpstr>
      <vt:lpstr>    A spotlight on workforce disability innovation</vt:lpstr>
      <vt:lpstr>Notes</vt:lpstr>
      <vt:lpstr>        “Just because a man lacks the use of his eyes doesn’t mean he lacks vision.”</vt:lpstr>
      <vt:lpstr>        “A hero is an ordinary individual who finds the strength to preserve and endure </vt:lpstr>
      <vt:lpstr>Notes</vt:lpstr>
      <vt:lpstr>        “There is no greater disability in society than the inability to see a person as</vt:lpstr>
      <vt:lpstr>Notes</vt:lpstr>
    </vt:vector>
  </TitlesOfParts>
  <Company/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Derevo</dc:creator>
  <cp:lastModifiedBy>Raquel Derevo</cp:lastModifiedBy>
  <cp:revision>6</cp:revision>
  <dcterms:created xsi:type="dcterms:W3CDTF">2022-11-29T18:43:00Z</dcterms:created>
  <dcterms:modified xsi:type="dcterms:W3CDTF">2022-11-30T16:14:00Z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2022-11-29T00:00:00Z</vt:filetime>
  </property>
  <property fmtid="{D5CDD505-2E9C-101B-9397-08002B2CF9AE}" pid="5" name="Producer">
    <vt:lpwstr>Adobe PDF Library 17.0</vt:lpwstr>
  </property>
</Properties>
</file>