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CFA6" w14:textId="172A1D39" w:rsidR="008A033D" w:rsidRDefault="000A614B" w:rsidP="00AF1625">
      <w:pPr>
        <w:ind w:left="-22"/>
      </w:pPr>
      <w:r w:rsidRPr="000535D2">
        <w:rPr>
          <w:noProof/>
          <w:lang w:val="en-US"/>
        </w:rPr>
        <w:drawing>
          <wp:anchor distT="57150" distB="57150" distL="57150" distR="57150" simplePos="0" relativeHeight="251658240" behindDoc="0" locked="0" layoutInCell="1" allowOverlap="1" wp14:anchorId="6DD16A6A" wp14:editId="64463249">
            <wp:simplePos x="0" y="0"/>
            <wp:positionH relativeFrom="page">
              <wp:posOffset>5144493</wp:posOffset>
            </wp:positionH>
            <wp:positionV relativeFrom="page">
              <wp:posOffset>274651</wp:posOffset>
            </wp:positionV>
            <wp:extent cx="1117600" cy="828675"/>
            <wp:effectExtent l="0" t="0" r="6350" b="9525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7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12EB6" wp14:editId="6158A612">
                <wp:simplePos x="0" y="0"/>
                <wp:positionH relativeFrom="column">
                  <wp:posOffset>550545</wp:posOffset>
                </wp:positionH>
                <wp:positionV relativeFrom="paragraph">
                  <wp:posOffset>9159875</wp:posOffset>
                </wp:positionV>
                <wp:extent cx="647192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5921" w14:textId="77777777" w:rsidR="00B611BD" w:rsidRPr="00AF1625" w:rsidRDefault="00B611BD" w:rsidP="00B611BD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12E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35pt;margin-top:721.25pt;width:509.6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" filled="f" stroked="f">
                <v:textbox>
                  <w:txbxContent>
                    <w:p w14:paraId="2B975921" w14:textId="77777777" w:rsidR="00B611BD" w:rsidRPr="00AF1625" w:rsidRDefault="00B611BD" w:rsidP="00B611BD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7D8">
        <w:rPr>
          <w:noProof/>
          <w14:ligatures w14:val="standardContextual"/>
        </w:rPr>
        <w:drawing>
          <wp:anchor distT="0" distB="0" distL="114300" distR="114300" simplePos="0" relativeHeight="251653120" behindDoc="0" locked="0" layoutInCell="1" allowOverlap="1" wp14:anchorId="0C29651E" wp14:editId="6B34BE48">
            <wp:simplePos x="0" y="0"/>
            <wp:positionH relativeFrom="page">
              <wp:posOffset>6350</wp:posOffset>
            </wp:positionH>
            <wp:positionV relativeFrom="paragraph">
              <wp:posOffset>-1270</wp:posOffset>
            </wp:positionV>
            <wp:extent cx="7538085" cy="10685780"/>
            <wp:effectExtent l="0" t="0" r="5715" b="1270"/>
            <wp:wrapNone/>
            <wp:docPr id="6132534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53423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A033D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3E60" w14:textId="77777777" w:rsidR="00AF4467" w:rsidRDefault="00AF4467" w:rsidP="00AF4467">
      <w:r>
        <w:separator/>
      </w:r>
    </w:p>
  </w:endnote>
  <w:endnote w:type="continuationSeparator" w:id="0">
    <w:p w14:paraId="288DAF59" w14:textId="77777777" w:rsidR="00AF4467" w:rsidRDefault="00AF4467" w:rsidP="00AF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61D9A" w14:textId="77777777" w:rsidR="00AF4467" w:rsidRDefault="00AF4467" w:rsidP="00AF4467">
      <w:r>
        <w:separator/>
      </w:r>
    </w:p>
  </w:footnote>
  <w:footnote w:type="continuationSeparator" w:id="0">
    <w:p w14:paraId="2D4D7D3C" w14:textId="77777777" w:rsidR="00AF4467" w:rsidRDefault="00AF4467" w:rsidP="00AF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A614B"/>
    <w:rsid w:val="000B6544"/>
    <w:rsid w:val="000F1EE6"/>
    <w:rsid w:val="0010176F"/>
    <w:rsid w:val="001638B3"/>
    <w:rsid w:val="00353ABA"/>
    <w:rsid w:val="004117EE"/>
    <w:rsid w:val="00607AFF"/>
    <w:rsid w:val="006717D8"/>
    <w:rsid w:val="00687D68"/>
    <w:rsid w:val="006E0D4B"/>
    <w:rsid w:val="008A033D"/>
    <w:rsid w:val="00AF1625"/>
    <w:rsid w:val="00AF4467"/>
    <w:rsid w:val="00B611BD"/>
    <w:rsid w:val="00B97255"/>
    <w:rsid w:val="00C221BE"/>
    <w:rsid w:val="00CA4D0A"/>
    <w:rsid w:val="00CE6A63"/>
    <w:rsid w:val="00D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39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F4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467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4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467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2025-08-21T09:17:00Z</dcterms:created>
  <dcterms:modified xsi:type="dcterms:W3CDTF">2025-08-21T09:17:00Z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2025-08-21T09:17:25Z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6b7e312e-ca23-41a3-8534-0a9ee1cd2329</vt:lpwstr>
  </property>
  <property fmtid="{D5CDD505-2E9C-101B-9397-08002B2CF9AE}" pid="8" name="MSIP_Label_d6ffb948-953e-42ec-a310-bd443e7b6908_ContentBits">
    <vt:lpwstr>0</vt:lpwstr>
  </property>
  <property fmtid="{D5CDD505-2E9C-101B-9397-08002B2CF9AE}" pid="9" name="MSIP_Label_d6ffb948-953e-42ec-a310-bd443e7b6908_Tag">
    <vt:lpwstr>10, 3, 0, 1</vt:lpwstr>
  </property>
</Properties>
</file>