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CFA6" w14:textId="2558F917" w:rsidR="008A033D" w:rsidRDefault="00607AFF" w:rsidP="00AF1625">
      <w:pPr>
        <w:ind w:left="-22"/>
      </w:pPr>
      <w:r>
        <w:rPr>
          <w:noProof/>
          <w14:ligatures w14:val="standardContextual"/>
        </w:rPr>
        <w:drawing>
          <wp:anchor distT="0" distB="0" distL="114300" distR="114300" simplePos="0" relativeHeight="251651584" behindDoc="0" locked="0" layoutInCell="1" allowOverlap="1" wp14:anchorId="0C29651E" wp14:editId="581BAFAC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7543800" cy="10662699"/>
            <wp:effectExtent l="0" t="0" r="0" b="5715"/>
            <wp:wrapNone/>
            <wp:docPr id="6132534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53423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48" cy="1066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14B" w:rsidRPr="000535D2">
        <w:rPr>
          <w:noProof/>
          <w:lang w:val="en-US"/>
        </w:rPr>
        <w:drawing>
          <wp:anchor distT="57150" distB="57150" distL="57150" distR="57150" simplePos="0" relativeHeight="251660800" behindDoc="0" locked="0" layoutInCell="1" allowOverlap="1" wp14:anchorId="6DD16A6A" wp14:editId="64463249">
            <wp:simplePos x="0" y="0"/>
            <wp:positionH relativeFrom="page">
              <wp:posOffset>5144493</wp:posOffset>
            </wp:positionH>
            <wp:positionV relativeFrom="page">
              <wp:posOffset>274651</wp:posOffset>
            </wp:positionV>
            <wp:extent cx="1117600" cy="828675"/>
            <wp:effectExtent l="0" t="0" r="6350" b="9525"/>
            <wp:wrapNone/>
            <wp:docPr id="1073741825" name="officeArt object" descr="Macintosh HD:Users:dcstudio06:Desktop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Macintosh HD:Users:dcstudio06:Desktop:logo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7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A12EB6" wp14:editId="6158A612">
                <wp:simplePos x="0" y="0"/>
                <wp:positionH relativeFrom="column">
                  <wp:posOffset>550545</wp:posOffset>
                </wp:positionH>
                <wp:positionV relativeFrom="paragraph">
                  <wp:posOffset>9159875</wp:posOffset>
                </wp:positionV>
                <wp:extent cx="6471920" cy="1028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75921" w14:textId="77777777" w:rsidR="00B611BD" w:rsidRPr="00AF1625" w:rsidRDefault="00B611BD" w:rsidP="00B611BD">
                            <w:pPr>
                              <w:pStyle w:val="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Insert local benefits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12E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.35pt;margin-top:721.25pt;width:509.6pt;height:8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" filled="f" stroked="f">
                <v:textbox>
                  <w:txbxContent>
                    <w:p w14:paraId="2B975921" w14:textId="77777777" w:rsidR="00B611BD" w:rsidRPr="00AF1625" w:rsidRDefault="00B611BD" w:rsidP="00B611BD">
                      <w:pPr>
                        <w:pStyle w:val="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6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Insert local benefits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A033D" w:rsidSect="00AF1625">
      <w:pgSz w:w="11900" w:h="16840"/>
      <w:pgMar w:top="12" w:right="0" w:bottom="29" w:left="2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4CB2" w14:textId="77777777" w:rsidR="004829A7" w:rsidRDefault="004829A7" w:rsidP="004829A7">
      <w:r>
        <w:separator/>
      </w:r>
    </w:p>
  </w:endnote>
  <w:endnote w:type="continuationSeparator" w:id="0">
    <w:p w14:paraId="22B3519E" w14:textId="77777777" w:rsidR="004829A7" w:rsidRDefault="004829A7" w:rsidP="0048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2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75042" w14:textId="77777777" w:rsidR="004829A7" w:rsidRDefault="004829A7" w:rsidP="004829A7">
      <w:r>
        <w:separator/>
      </w:r>
    </w:p>
  </w:footnote>
  <w:footnote w:type="continuationSeparator" w:id="0">
    <w:p w14:paraId="6D7A36BE" w14:textId="77777777" w:rsidR="004829A7" w:rsidRDefault="004829A7" w:rsidP="00482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5"/>
    <w:rsid w:val="000A614B"/>
    <w:rsid w:val="000B6544"/>
    <w:rsid w:val="000F1EE6"/>
    <w:rsid w:val="0010176F"/>
    <w:rsid w:val="001638B3"/>
    <w:rsid w:val="00353ABA"/>
    <w:rsid w:val="004117EE"/>
    <w:rsid w:val="004829A7"/>
    <w:rsid w:val="00607AFF"/>
    <w:rsid w:val="006717D8"/>
    <w:rsid w:val="00687D68"/>
    <w:rsid w:val="006E0D4B"/>
    <w:rsid w:val="008A033D"/>
    <w:rsid w:val="00AF1625"/>
    <w:rsid w:val="00B611BD"/>
    <w:rsid w:val="00B638D2"/>
    <w:rsid w:val="00B97255"/>
    <w:rsid w:val="00C21F7E"/>
    <w:rsid w:val="00C221BE"/>
    <w:rsid w:val="00C54ECB"/>
    <w:rsid w:val="00CA4D0A"/>
    <w:rsid w:val="00CE6A63"/>
    <w:rsid w:val="00D47D22"/>
    <w:rsid w:val="00ED2D23"/>
    <w:rsid w:val="00F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395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2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2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2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25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2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AF162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kern w:val="0"/>
      <w:sz w:val="36"/>
      <w:szCs w:val="36"/>
      <w:u w:color="000000"/>
      <w:bdr w:val="nil"/>
      <w:lang w:val="en-US" w:eastAsia="en-GB"/>
      <w14:ligatures w14:val="none"/>
    </w:rPr>
  </w:style>
  <w:style w:type="paragraph" w:customStyle="1" w:styleId="BodyA1">
    <w:name w:val="Body A 1"/>
    <w:rsid w:val="00AF16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32"/>
      <w:szCs w:val="32"/>
      <w:u w:color="000000"/>
      <w:bdr w:val="nil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2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9A7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2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9A7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932A-1542-4F2A-9D2D-71591925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2025-08-21T09:16:00Z</dcterms:created>
  <dcterms:modified xsi:type="dcterms:W3CDTF">2025-08-21T09:16:00Z</dcterms:modified>
</cp:coreProperties>
</file>