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5AF544" w14:textId="7BC37CDB" w:rsidR="003D285D" w:rsidRDefault="00BD531B">
      <w:pPr>
        <w:ind w:left="-708"/>
        <w:rPr>
          <w:rFonts w:ascii="Times New Roman"/>
          <w:sz w:val="20"/>
        </w:rPr>
      </w:pPr>
      <w:r>
        <w:rPr>
          <w:rFonts w:ascii="Aeonik Pro"/>
          <w:noProof/>
        </w:rPr>
        <w:drawing>
          <wp:anchor distT="0" distB="0" distL="114300" distR="114300" simplePos="0" relativeHeight="251660288" behindDoc="0" locked="0" layoutInCell="1" allowOverlap="1" wp14:anchorId="1E38507F" wp14:editId="3285A7E0">
            <wp:simplePos x="0" y="0"/>
            <wp:positionH relativeFrom="column">
              <wp:posOffset>4782185</wp:posOffset>
            </wp:positionH>
            <wp:positionV relativeFrom="paragraph">
              <wp:posOffset>145415</wp:posOffset>
            </wp:positionV>
            <wp:extent cx="2489835" cy="1334770"/>
            <wp:effectExtent l="0" t="0" r="0" b="0"/>
            <wp:wrapNone/>
            <wp:docPr id="805896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96675" name="Picture 8058966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eonik Pro"/>
          <w:noProof/>
        </w:rPr>
        <w:drawing>
          <wp:anchor distT="0" distB="0" distL="114300" distR="114300" simplePos="0" relativeHeight="251658240" behindDoc="1" locked="0" layoutInCell="1" allowOverlap="1" wp14:anchorId="4FD11523" wp14:editId="24F79411">
            <wp:simplePos x="0" y="0"/>
            <wp:positionH relativeFrom="column">
              <wp:posOffset>-13970</wp:posOffset>
            </wp:positionH>
            <wp:positionV relativeFrom="paragraph">
              <wp:posOffset>-463550</wp:posOffset>
            </wp:positionV>
            <wp:extent cx="7585075" cy="10732135"/>
            <wp:effectExtent l="0" t="0" r="0" b="0"/>
            <wp:wrapNone/>
            <wp:docPr id="715888103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88103" name="Graphic 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2F4E4" w14:textId="09705B35" w:rsidR="003D285D" w:rsidRDefault="003D285D">
      <w:pPr>
        <w:pStyle w:val="BodyText"/>
        <w:spacing w:line="256" w:lineRule="auto"/>
        <w:rPr>
          <w:rFonts w:ascii="Aeonik Pro"/>
        </w:rPr>
      </w:pPr>
    </w:p>
    <w:p w14:paraId="0692040D" w14:textId="77777777" w:rsidR="00B5406F" w:rsidRDefault="00B5406F">
      <w:pPr>
        <w:pStyle w:val="BodyText"/>
        <w:spacing w:line="256" w:lineRule="auto"/>
        <w:rPr>
          <w:rFonts w:ascii="Aeonik Pro"/>
        </w:rPr>
      </w:pPr>
    </w:p>
    <w:sectPr w:rsidR="00B5406F" w:rsidSect="006809D8">
      <w:type w:val="continuous"/>
      <w:pgSz w:w="11910" w:h="16840"/>
      <w:pgMar w:top="708" w:right="0" w:bottom="2409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onik Pro Light">
    <w:altName w:val="Aeonik Pro Light"/>
    <w:panose1 w:val="020B0403030300000000"/>
    <w:charset w:val="00"/>
    <w:family w:val="swiss"/>
    <w:notTrueType/>
    <w:pitch w:val="variable"/>
    <w:sig w:usb0="800002C7" w:usb1="00002073" w:usb2="00000000" w:usb3="00000000" w:csb0="0000009F" w:csb1="00000000"/>
  </w:font>
  <w:font w:name="Aeonik Pro">
    <w:altName w:val="Aeonik Pro"/>
    <w:panose1 w:val="020B0503030300000000"/>
    <w:charset w:val="00"/>
    <w:family w:val="swiss"/>
    <w:notTrueType/>
    <w:pitch w:val="variable"/>
    <w:sig w:usb0="800002C7" w:usb1="0000207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85D"/>
    <w:rsid w:val="002A6F88"/>
    <w:rsid w:val="00334F61"/>
    <w:rsid w:val="00391BEB"/>
    <w:rsid w:val="003D285D"/>
    <w:rsid w:val="0049634B"/>
    <w:rsid w:val="005C4FF5"/>
    <w:rsid w:val="006809D8"/>
    <w:rsid w:val="00841958"/>
    <w:rsid w:val="008B2746"/>
    <w:rsid w:val="00A5708A"/>
    <w:rsid w:val="00B205A1"/>
    <w:rsid w:val="00B5406F"/>
    <w:rsid w:val="00B73D16"/>
    <w:rsid w:val="00BD531B"/>
    <w:rsid w:val="00CF306A"/>
    <w:rsid w:val="00D670E5"/>
    <w:rsid w:val="00E0221E"/>
    <w:rsid w:val="00E752AD"/>
    <w:rsid w:val="00E808AD"/>
    <w:rsid w:val="00EE5C41"/>
    <w:rsid w:val="00EF45DC"/>
    <w:rsid w:val="00F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E666"/>
  <w15:docId w15:val="{183CA3A4-4E55-364C-9EAC-9342B49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eonik Pro Light" w:eastAsia="Aeonik Pro Light" w:hAnsi="Aeonik Pro Light" w:cs="Aeonik Pro Light"/>
      <w:lang w:val="fr-FR"/>
    </w:rPr>
  </w:style>
  <w:style w:type="paragraph" w:styleId="Heading1">
    <w:name w:val="heading 1"/>
    <w:basedOn w:val="Normal"/>
    <w:uiPriority w:val="9"/>
    <w:qFormat/>
    <w:pPr>
      <w:spacing w:before="843"/>
      <w:ind w:left="142"/>
      <w:outlineLvl w:val="0"/>
    </w:pPr>
    <w:rPr>
      <w:rFonts w:ascii="Aeonik Pro" w:eastAsia="Aeonik Pro" w:hAnsi="Aeonik Pro" w:cs="Aeonik Pro"/>
      <w:sz w:val="94"/>
      <w:szCs w:val="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2"/>
      <w:ind w:left="125" w:right="841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 Gun</cp:lastModifiedBy>
  <cp:revision>2</cp:revision>
  <dcterms:created xsi:type="dcterms:W3CDTF">2026-07-13T09:01:00Z</dcterms:created>
  <dcterms:modified xsi:type="dcterms:W3CDTF">2026-07-13T09:01:00Z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18.0</vt:lpwstr>
  </property>
</Properties>
</file>