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55AF544" w14:textId="75E266BC" w:rsidR="003D285D" w:rsidRDefault="00E0221E">
      <w:pPr>
        <w:ind w:left="-708"/>
        <w:rPr>
          <w:rFonts w:ascii="Times New Roman"/>
          <w:sz w:val="20"/>
        </w:rPr>
      </w:pPr>
      <w:r>
        <w:rPr>
          <w:rFonts w:ascii="Aeonik Pro"/>
          <w:noProof/>
        </w:rPr>
        <w:drawing>
          <wp:anchor distT="0" distB="0" distL="114300" distR="114300" simplePos="0" relativeHeight="251660288" behindDoc="0" locked="0" layoutInCell="1" allowOverlap="1" wp14:anchorId="1E38507F" wp14:editId="79D5D035">
            <wp:simplePos x="0" y="0"/>
            <wp:positionH relativeFrom="column">
              <wp:posOffset>4782185</wp:posOffset>
            </wp:positionH>
            <wp:positionV relativeFrom="paragraph">
              <wp:posOffset>-86360</wp:posOffset>
            </wp:positionV>
            <wp:extent cx="2490277" cy="1334994"/>
            <wp:effectExtent l="0" t="0" r="0" b="0"/>
            <wp:wrapNone/>
            <wp:docPr id="805896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96675" name="Picture 8058966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277" cy="1334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F5">
        <w:rPr>
          <w:rFonts w:ascii="Aeonik Pro"/>
          <w:noProof/>
        </w:rPr>
        <w:drawing>
          <wp:anchor distT="0" distB="0" distL="114300" distR="114300" simplePos="0" relativeHeight="251658240" behindDoc="1" locked="0" layoutInCell="1" allowOverlap="1" wp14:anchorId="4FD11523" wp14:editId="2C544372">
            <wp:simplePos x="0" y="0"/>
            <wp:positionH relativeFrom="column">
              <wp:posOffset>-13158</wp:posOffset>
            </wp:positionH>
            <wp:positionV relativeFrom="paragraph">
              <wp:posOffset>-464094</wp:posOffset>
            </wp:positionV>
            <wp:extent cx="7585629" cy="10732135"/>
            <wp:effectExtent l="0" t="0" r="0" b="0"/>
            <wp:wrapNone/>
            <wp:docPr id="715888103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88103" name="Graphic 5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629" cy="1073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2F4E4" w14:textId="5F744EF3" w:rsidR="003D285D" w:rsidRDefault="003D285D">
      <w:pPr>
        <w:pStyle w:val="BodyText"/>
        <w:spacing w:line="256" w:lineRule="auto"/>
        <w:rPr>
          <w:rFonts w:ascii="Aeonik Pro"/>
        </w:rPr>
      </w:pPr>
    </w:p>
    <w:p w14:paraId="0692040D" w14:textId="77777777" w:rsidR="00B5406F" w:rsidRDefault="00B5406F">
      <w:pPr>
        <w:pStyle w:val="BodyText"/>
        <w:spacing w:line="256" w:lineRule="auto"/>
        <w:rPr>
          <w:rFonts w:ascii="Aeonik Pro"/>
        </w:rPr>
      </w:pPr>
    </w:p>
    <w:sectPr w:rsidR="00B5406F" w:rsidSect="006809D8">
      <w:type w:val="continuous"/>
      <w:pgSz w:w="11910" w:h="16840"/>
      <w:pgMar w:top="708" w:right="0" w:bottom="2409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onik Pro Light">
    <w:altName w:val="Aeonik Pro Light"/>
    <w:panose1 w:val="020B0403030300000000"/>
    <w:charset w:val="00"/>
    <w:family w:val="swiss"/>
    <w:notTrueType/>
    <w:pitch w:val="variable"/>
    <w:sig w:usb0="800002C7" w:usb1="00002073" w:usb2="00000000" w:usb3="00000000" w:csb0="0000009F" w:csb1="00000000"/>
  </w:font>
  <w:font w:name="Aeonik Pro">
    <w:altName w:val="Aeonik Pro"/>
    <w:panose1 w:val="020B0503030300000000"/>
    <w:charset w:val="00"/>
    <w:family w:val="swiss"/>
    <w:notTrueType/>
    <w:pitch w:val="variable"/>
    <w:sig w:usb0="800002C7" w:usb1="0000207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85D"/>
    <w:rsid w:val="002A6F88"/>
    <w:rsid w:val="00334F61"/>
    <w:rsid w:val="00391BEB"/>
    <w:rsid w:val="003D285D"/>
    <w:rsid w:val="0049634B"/>
    <w:rsid w:val="005C4FF5"/>
    <w:rsid w:val="006809D8"/>
    <w:rsid w:val="00841958"/>
    <w:rsid w:val="008B2746"/>
    <w:rsid w:val="00A5708A"/>
    <w:rsid w:val="00B205A1"/>
    <w:rsid w:val="00B5406F"/>
    <w:rsid w:val="00B73D16"/>
    <w:rsid w:val="00CF306A"/>
    <w:rsid w:val="00D670E5"/>
    <w:rsid w:val="00E0221E"/>
    <w:rsid w:val="00E752AD"/>
    <w:rsid w:val="00E808AD"/>
    <w:rsid w:val="00EE5C41"/>
    <w:rsid w:val="00EF45DC"/>
    <w:rsid w:val="00F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E666"/>
  <w15:docId w15:val="{183CA3A4-4E55-364C-9EAC-9342B494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eonik Pro Light" w:eastAsia="Aeonik Pro Light" w:hAnsi="Aeonik Pro Light" w:cs="Aeonik Pro Light"/>
      <w:lang w:val="fr-FR"/>
    </w:rPr>
  </w:style>
  <w:style w:type="paragraph" w:styleId="Heading1">
    <w:name w:val="heading 1"/>
    <w:basedOn w:val="Normal"/>
    <w:uiPriority w:val="9"/>
    <w:qFormat/>
    <w:pPr>
      <w:spacing w:before="843"/>
      <w:ind w:left="142"/>
      <w:outlineLvl w:val="0"/>
    </w:pPr>
    <w:rPr>
      <w:rFonts w:ascii="Aeonik Pro" w:eastAsia="Aeonik Pro" w:hAnsi="Aeonik Pro" w:cs="Aeonik Pro"/>
      <w:sz w:val="94"/>
      <w:szCs w:val="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2"/>
      <w:ind w:left="125" w:right="8418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 Gun</cp:lastModifiedBy>
  <cp:revision>2</cp:revision>
  <dcterms:created xsi:type="dcterms:W3CDTF">2026-07-13T09:01:00Z</dcterms:created>
  <dcterms:modified xsi:type="dcterms:W3CDTF">2026-07-13T09:01:00Z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2026-05-01T00:00:00Z</vt:filetime>
  </property>
  <property fmtid="{D5CDD505-2E9C-101B-9397-08002B2CF9AE}" pid="5" name="Producer">
    <vt:lpwstr>Adobe PDF Library 18.0</vt:lpwstr>
  </property>
</Properties>
</file>