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1B2FE" w14:textId="0F6B1010" w:rsidR="008C6477" w:rsidRDefault="003B3DDA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593D329" wp14:editId="1A34C2E3">
                <wp:simplePos x="0" y="0"/>
                <wp:positionH relativeFrom="margin">
                  <wp:align>center</wp:align>
                </wp:positionH>
                <wp:positionV relativeFrom="page">
                  <wp:posOffset>7475220</wp:posOffset>
                </wp:positionV>
                <wp:extent cx="6430567" cy="1594651"/>
                <wp:effectExtent l="0" t="0" r="27940" b="24765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567" cy="1594651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DB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0488986" w14:textId="7F994B64" w:rsidR="008C6477" w:rsidRDefault="00CC5C1E">
                            <w:pPr>
                              <w:pStyle w:val="BodyAA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 xml:space="preserve">Type to enter </w:t>
                            </w:r>
                            <w:proofErr w:type="gramStart"/>
                            <w:r>
                              <w:t>text</w:t>
                            </w:r>
                            <w:proofErr w:type="gram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93D32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0;margin-top:588.6pt;width:506.35pt;height:125.55pt;z-index:251661312;visibility:visible;mso-wrap-style:square;mso-wrap-distance-left:12pt;mso-wrap-distance-top:12pt;mso-wrap-distance-right:12pt;mso-wrap-distance-bottom:12pt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" filled="f" strokecolor="#0000db" strokeweight="2pt">
                <v:stroke miterlimit="4"/>
                <v:textbox inset="4pt,4pt,4pt,4pt">
                  <w:txbxContent>
                    <w:p w14:paraId="40488986" w14:textId="7F994B64" w:rsidR="008C6477" w:rsidRDefault="00CC5C1E">
                      <w:pPr>
                        <w:pStyle w:val="BodyAA"/>
                        <w:jc w:val="center"/>
                        <w:rPr>
                          <w:rFonts w:hint="eastAsia"/>
                        </w:rPr>
                      </w:pPr>
                      <w:r>
                        <w:t xml:space="preserve">Type to enter </w:t>
                      </w:r>
                      <w:proofErr w:type="gramStart"/>
                      <w:r>
                        <w:t>text</w:t>
                      </w:r>
                      <w:proofErr w:type="gramEnd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CDFFA38" wp14:editId="417D29F1">
            <wp:simplePos x="0" y="0"/>
            <wp:positionH relativeFrom="page">
              <wp:align>right</wp:align>
            </wp:positionH>
            <wp:positionV relativeFrom="paragraph">
              <wp:posOffset>-733961</wp:posOffset>
            </wp:positionV>
            <wp:extent cx="7553325" cy="10686951"/>
            <wp:effectExtent l="0" t="0" r="0" b="63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6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647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B03F" w14:textId="77777777" w:rsidR="003541CC" w:rsidRDefault="003541CC">
      <w:r>
        <w:separator/>
      </w:r>
    </w:p>
  </w:endnote>
  <w:endnote w:type="continuationSeparator" w:id="0">
    <w:p w14:paraId="50BD7379" w14:textId="77777777" w:rsidR="003541CC" w:rsidRDefault="0035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1F28" w14:textId="77777777" w:rsidR="008C6477" w:rsidRDefault="008C64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D398" w14:textId="77777777" w:rsidR="003541CC" w:rsidRDefault="003541CC">
      <w:r>
        <w:separator/>
      </w:r>
    </w:p>
  </w:footnote>
  <w:footnote w:type="continuationSeparator" w:id="0">
    <w:p w14:paraId="264A0353" w14:textId="77777777" w:rsidR="003541CC" w:rsidRDefault="0035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E4BD" w14:textId="77777777" w:rsidR="008C6477" w:rsidRDefault="008C6477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77"/>
    <w:rsid w:val="003541CC"/>
    <w:rsid w:val="003B3DDA"/>
    <w:rsid w:val="008C6477"/>
    <w:rsid w:val="00CC339C"/>
    <w:rsid w:val="00C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4DC0"/>
  <w15:docId w15:val="{2EADAB3C-34D8-446C-B4B2-7ADBD9E1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aptionA">
    <w:name w:val="Caption A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:u w:color="000000"/>
      <w:lang w:val="en-US"/>
    </w:rPr>
  </w:style>
  <w:style w:type="paragraph" w:customStyle="1" w:styleId="BodyAA">
    <w:name w:val="Body A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Jacobs</cp:lastModifiedBy>
  <cp:revision>3</cp:revision>
  <dcterms:created xsi:type="dcterms:W3CDTF">2020-11-19T16:44:00Z</dcterms:created>
  <dcterms:modified xsi:type="dcterms:W3CDTF">2021-04-28T15:18:00Z</dcterms:modified>
</cp:coreProperties>
</file>